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00000">
      <w:pPr>
        <w:pStyle w:val="NormalWeb"/>
        <w:widowControl/>
        <w:spacing w:before="0" w:beforeAutospacing="0" w:after="200" w:afterAutospacing="0"/>
        <w:jc w:val="center"/>
        <w:rPr>
          <w:rFonts w:ascii="Baskerville Old Face" w:hAnsi="Baskerville Old Face" w:cs="Baskerville Old Face"/>
        </w:rPr>
      </w:pPr>
      <w:r>
        <w:rPr>
          <w:rFonts w:ascii="Baskerville Old Face" w:hAnsi="Baskerville Old Face" w:cs="Baskerville Old Face"/>
          <w:b/>
          <w:bCs/>
          <w:color w:val="000000"/>
          <w:sz w:val="44"/>
          <w:szCs w:val="44"/>
        </w:rPr>
        <w:t>Balthazar KAPLAN</w:t>
      </w:r>
    </w:p>
    <w:p w:rsidR="00000000" w:rsidRDefault="00000000">
      <w:pPr>
        <w:widowControl/>
        <w:spacing w:after="240"/>
        <w:rPr>
          <w:rFonts w:ascii="Baskerville Old Face" w:hAnsi="Baskerville Old Face" w:cs="Baskerville Old Face"/>
        </w:rPr>
      </w:pPr>
      <w:r>
        <w:rPr>
          <w:rFonts w:ascii="Baskerville Old Face" w:hAnsi="Baskerville Old Face" w:cs="Baskerville Old Face"/>
        </w:rPr>
        <w:br/>
      </w:r>
      <w:r>
        <w:rPr>
          <w:rFonts w:ascii="Baskerville Old Face" w:hAnsi="Baskerville Old Face" w:cs="Baskerville Old Face"/>
        </w:rPr>
        <w:br/>
      </w:r>
      <w:r>
        <w:rPr>
          <w:rFonts w:ascii="Baskerville Old Face" w:hAnsi="Baskerville Old Face" w:cs="Baskerville Old Face"/>
        </w:rPr>
        <w:br/>
      </w:r>
      <w:r>
        <w:rPr>
          <w:rFonts w:ascii="Baskerville Old Face" w:hAnsi="Baskerville Old Face" w:cs="Baskerville Old Face"/>
        </w:rPr>
        <w:br/>
      </w:r>
      <w:r>
        <w:rPr>
          <w:rFonts w:ascii="Baskerville Old Face" w:hAnsi="Baskerville Old Face" w:cs="Baskerville Old Face"/>
        </w:rPr>
        <w:br/>
      </w:r>
      <w:r>
        <w:rPr>
          <w:rFonts w:ascii="Baskerville Old Face" w:hAnsi="Baskerville Old Face" w:cs="Baskerville Old Face"/>
        </w:rPr>
        <w:br/>
      </w:r>
    </w:p>
    <w:p w:rsidR="00000000" w:rsidRDefault="00000000">
      <w:pPr>
        <w:widowControl/>
        <w:spacing w:after="240"/>
        <w:rPr>
          <w:rFonts w:ascii="Baskerville Old Face" w:hAnsi="Baskerville Old Face" w:cs="Baskerville Old Face"/>
        </w:rPr>
      </w:pPr>
    </w:p>
    <w:p w:rsidR="00000000" w:rsidRDefault="00000000">
      <w:pPr>
        <w:widowControl/>
        <w:spacing w:after="240"/>
        <w:rPr>
          <w:rFonts w:ascii="Baskerville Old Face" w:hAnsi="Baskerville Old Face" w:cs="Baskerville Old Face"/>
        </w:rPr>
      </w:pPr>
    </w:p>
    <w:p w:rsidR="00000000" w:rsidRDefault="00000000">
      <w:pPr>
        <w:widowControl/>
        <w:spacing w:after="240"/>
        <w:rPr>
          <w:rFonts w:ascii="Baskerville Old Face" w:hAnsi="Baskerville Old Face" w:cs="Baskerville Old Face"/>
        </w:rPr>
      </w:pPr>
      <w:r>
        <w:rPr>
          <w:rFonts w:ascii="Baskerville Old Face" w:hAnsi="Baskerville Old Face" w:cs="Baskerville Old Face"/>
        </w:rPr>
        <w:br/>
      </w:r>
      <w:r>
        <w:rPr>
          <w:rFonts w:ascii="Baskerville Old Face" w:hAnsi="Baskerville Old Face" w:cs="Baskerville Old Face"/>
        </w:rPr>
        <w:br/>
      </w:r>
    </w:p>
    <w:p w:rsidR="00000000" w:rsidRDefault="00000000">
      <w:pPr>
        <w:widowControl/>
        <w:spacing w:after="200"/>
        <w:jc w:val="center"/>
        <w:rPr>
          <w:rFonts w:ascii="Baskerville Old Face" w:hAnsi="Baskerville Old Face" w:cs="Baskerville Old Face"/>
          <w:sz w:val="64"/>
          <w:szCs w:val="64"/>
        </w:rPr>
      </w:pPr>
      <w:r>
        <w:rPr>
          <w:rFonts w:ascii="Baskerville Old Face" w:hAnsi="Baskerville Old Face" w:cs="Baskerville Old Face"/>
          <w:b/>
          <w:bCs/>
          <w:color w:val="000000"/>
          <w:sz w:val="64"/>
          <w:szCs w:val="64"/>
        </w:rPr>
        <w:t>Désormais, l’Antarctique</w:t>
      </w:r>
    </w:p>
    <w:p w:rsidR="00000000" w:rsidRDefault="00000000">
      <w:pPr>
        <w:widowControl/>
        <w:spacing w:after="240"/>
        <w:rPr>
          <w:rFonts w:ascii="Baskerville Old Face" w:hAnsi="Baskerville Old Face" w:cs="Baskerville Old Face"/>
        </w:rPr>
      </w:pPr>
      <w:r>
        <w:rPr>
          <w:rFonts w:ascii="Baskerville Old Face" w:hAnsi="Baskerville Old Face" w:cs="Baskerville Old Face"/>
        </w:rPr>
        <w:br/>
      </w:r>
    </w:p>
    <w:p w:rsidR="00000000" w:rsidRDefault="00000000">
      <w:pPr>
        <w:widowControl/>
        <w:spacing w:after="240"/>
        <w:rPr>
          <w:rFonts w:ascii="Baskerville Old Face" w:hAnsi="Baskerville Old Face" w:cs="Baskerville Old Face"/>
        </w:rPr>
      </w:pPr>
    </w:p>
    <w:p w:rsidR="00000000" w:rsidRDefault="00000000">
      <w:pPr>
        <w:widowControl/>
        <w:spacing w:after="200"/>
        <w:jc w:val="center"/>
        <w:rPr>
          <w:rFonts w:ascii="Baskerville Old Face" w:hAnsi="Baskerville Old Face" w:cs="Baskerville Old Face"/>
        </w:rPr>
      </w:pPr>
      <w:r>
        <w:rPr>
          <w:rFonts w:ascii="Baskerville Old Face" w:hAnsi="Baskerville Old Face" w:cs="Baskerville Old Face"/>
          <w:b/>
          <w:bCs/>
          <w:color w:val="000000"/>
          <w:sz w:val="32"/>
          <w:szCs w:val="32"/>
        </w:rPr>
        <w:t>roman</w:t>
      </w:r>
    </w:p>
    <w:p w:rsidR="00000000" w:rsidRDefault="00000000">
      <w:pPr>
        <w:widowControl/>
        <w:spacing w:after="200" w:line="276" w:lineRule="auto"/>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28"/>
          <w:szCs w:val="28"/>
        </w:rPr>
      </w:pPr>
      <w:r>
        <w:rPr>
          <w:rFonts w:ascii="Baskerville Old Face" w:hAnsi="Baskerville Old Face" w:cs="Baskerville Old Face"/>
          <w:b/>
          <w:bCs/>
          <w:color w:val="000000"/>
          <w:sz w:val="28"/>
          <w:szCs w:val="28"/>
        </w:rPr>
        <w:t>Balthazar Kaplan</w:t>
      </w:r>
    </w:p>
    <w:p w:rsidR="00000000" w:rsidRDefault="00000000">
      <w:pPr>
        <w:widowControl/>
        <w:spacing w:after="200"/>
        <w:jc w:val="center"/>
        <w:rPr>
          <w:rFonts w:ascii="Baskerville Old Face" w:hAnsi="Baskerville Old Face" w:cs="Baskerville Old Face"/>
          <w:b/>
          <w:bCs/>
          <w:color w:val="000000"/>
          <w:sz w:val="28"/>
          <w:szCs w:val="28"/>
        </w:rPr>
      </w:pPr>
      <w:r>
        <w:rPr>
          <w:rFonts w:ascii="Baskerville Old Face" w:hAnsi="Baskerville Old Face" w:cs="Baskerville Old Face"/>
          <w:b/>
          <w:bCs/>
          <w:color w:val="000000"/>
          <w:sz w:val="28"/>
          <w:szCs w:val="28"/>
        </w:rPr>
        <w:t>26 allée</w:t>
      </w:r>
      <w:bookmarkStart w:id="0" w:name="_GoBack"/>
      <w:bookmarkEnd w:id="0"/>
      <w:r>
        <w:rPr>
          <w:rFonts w:ascii="Baskerville Old Face" w:hAnsi="Baskerville Old Face" w:cs="Baskerville Old Face"/>
          <w:b/>
          <w:bCs/>
          <w:color w:val="000000"/>
          <w:sz w:val="28"/>
          <w:szCs w:val="28"/>
        </w:rPr>
        <w:t xml:space="preserve"> Louis Hémon</w:t>
      </w:r>
    </w:p>
    <w:p w:rsidR="00000000" w:rsidRDefault="00000000">
      <w:pPr>
        <w:widowControl/>
        <w:spacing w:after="200"/>
        <w:jc w:val="center"/>
        <w:rPr>
          <w:rFonts w:ascii="Baskerville Old Face" w:hAnsi="Baskerville Old Face" w:cs="Baskerville Old Face"/>
          <w:b/>
          <w:bCs/>
          <w:color w:val="000000"/>
          <w:sz w:val="28"/>
          <w:szCs w:val="28"/>
        </w:rPr>
      </w:pPr>
      <w:r>
        <w:rPr>
          <w:rFonts w:ascii="Baskerville Old Face" w:hAnsi="Baskerville Old Face" w:cs="Baskerville Old Face"/>
          <w:b/>
          <w:bCs/>
          <w:color w:val="000000"/>
          <w:sz w:val="28"/>
          <w:szCs w:val="28"/>
        </w:rPr>
        <w:t>35200 Rennes</w:t>
      </w:r>
    </w:p>
    <w:p w:rsidR="00000000" w:rsidRDefault="00000000">
      <w:pPr>
        <w:widowControl/>
        <w:spacing w:after="200"/>
        <w:jc w:val="center"/>
        <w:rPr>
          <w:rFonts w:ascii="Baskerville Old Face" w:hAnsi="Baskerville Old Face" w:cs="Baskerville Old Face"/>
          <w:b/>
          <w:bCs/>
          <w:color w:val="000000"/>
          <w:sz w:val="28"/>
          <w:szCs w:val="28"/>
        </w:rPr>
      </w:pPr>
      <w:r>
        <w:rPr>
          <w:rFonts w:ascii="Baskerville Old Face" w:hAnsi="Baskerville Old Face" w:cs="Baskerville Old Face"/>
          <w:b/>
          <w:bCs/>
          <w:color w:val="000000"/>
          <w:sz w:val="28"/>
          <w:szCs w:val="28"/>
        </w:rPr>
        <w:t>Tel : 06 60 80 24 38</w:t>
      </w:r>
    </w:p>
    <w:p w:rsidR="00000000" w:rsidRDefault="00000000">
      <w:pPr>
        <w:widowControl/>
        <w:spacing w:after="200"/>
        <w:jc w:val="center"/>
        <w:rPr>
          <w:rFonts w:ascii="Baskerville Old Face" w:hAnsi="Baskerville Old Face" w:cs="Baskerville Old Face"/>
          <w:b/>
          <w:bCs/>
          <w:color w:val="000000"/>
          <w:sz w:val="28"/>
          <w:szCs w:val="28"/>
        </w:rPr>
      </w:pPr>
      <w:r>
        <w:rPr>
          <w:rFonts w:ascii="Baskerville Old Face" w:hAnsi="Baskerville Old Face" w:cs="Baskerville Old Face"/>
          <w:b/>
          <w:bCs/>
          <w:color w:val="000000"/>
          <w:sz w:val="28"/>
          <w:szCs w:val="28"/>
        </w:rPr>
        <w:t>marbotguillaume@gmail.com</w:t>
      </w: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line="276" w:lineRule="auto"/>
        <w:jc w:val="right"/>
        <w:rPr>
          <w:rFonts w:ascii="Baskerville Old Face" w:hAnsi="Baskerville Old Face" w:cs="Baskerville Old Face"/>
          <w:i/>
          <w:iCs/>
          <w:color w:val="000000"/>
        </w:rPr>
      </w:pPr>
    </w:p>
    <w:p w:rsidR="00000000" w:rsidRDefault="00000000">
      <w:pPr>
        <w:widowControl/>
        <w:spacing w:after="200" w:line="276" w:lineRule="auto"/>
        <w:jc w:val="right"/>
        <w:rPr>
          <w:rFonts w:ascii="Baskerville Old Face" w:hAnsi="Baskerville Old Face" w:cs="Baskerville Old Face"/>
          <w:i/>
          <w:iCs/>
          <w:color w:val="000000"/>
        </w:rPr>
      </w:pPr>
    </w:p>
    <w:p w:rsidR="00000000" w:rsidRDefault="00000000">
      <w:pPr>
        <w:widowControl/>
        <w:spacing w:after="200" w:line="276" w:lineRule="auto"/>
        <w:jc w:val="right"/>
        <w:rPr>
          <w:rFonts w:ascii="Baskerville Old Face" w:hAnsi="Baskerville Old Face" w:cs="Baskerville Old Face"/>
          <w:i/>
          <w:iCs/>
          <w:color w:val="000000"/>
        </w:rPr>
      </w:pPr>
      <w:r>
        <w:rPr>
          <w:rFonts w:ascii="Baskerville Old Face" w:hAnsi="Baskerville Old Face" w:cs="Baskerville Old Face"/>
          <w:i/>
          <w:iCs/>
          <w:color w:val="000000"/>
        </w:rPr>
        <w:t>A Laurent et Noëlline</w:t>
      </w: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line="276" w:lineRule="auto"/>
        <w:jc w:val="right"/>
        <w:rPr>
          <w:rFonts w:ascii="Baskerville Old Face" w:hAnsi="Baskerville Old Face" w:cs="Baskerville Old Face"/>
          <w:i/>
          <w:iCs/>
          <w:color w:val="000000"/>
        </w:rPr>
      </w:pPr>
      <w:r>
        <w:rPr>
          <w:rFonts w:ascii="Baskerville Old Face" w:hAnsi="Baskerville Old Face" w:cs="Baskerville Old Face"/>
          <w:b/>
          <w:bCs/>
          <w:color w:val="000000"/>
          <w:sz w:val="56"/>
          <w:szCs w:val="56"/>
        </w:rPr>
        <w:br w:type="page"/>
      </w: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line="360" w:lineRule="auto"/>
        <w:jc w:val="center"/>
        <w:rPr>
          <w:rFonts w:ascii="Baskerville Old Face" w:hAnsi="Baskerville Old Face" w:cs="Baskerville Old Face"/>
          <w:b/>
          <w:bCs/>
          <w:color w:val="000000"/>
          <w:sz w:val="56"/>
          <w:szCs w:val="56"/>
        </w:rPr>
      </w:pPr>
    </w:p>
    <w:p w:rsidR="00000000" w:rsidRDefault="00000000">
      <w:pPr>
        <w:widowControl/>
        <w:spacing w:after="200" w:line="360" w:lineRule="auto"/>
        <w:jc w:val="both"/>
        <w:rPr>
          <w:rFonts w:ascii="Baskerville Old Face" w:hAnsi="Baskerville Old Face" w:cs="Baskerville Old Face"/>
          <w:b/>
          <w:bCs/>
          <w:i/>
          <w:iCs/>
          <w:color w:val="000000"/>
        </w:rPr>
      </w:pPr>
      <w:r>
        <w:rPr>
          <w:rFonts w:ascii="Baskerville Old Face" w:hAnsi="Baskerville Old Face" w:cs="Baskerville Old Face"/>
          <w:color w:val="000000"/>
        </w:rPr>
        <w:t>Désormais l'Antarctique</w:t>
      </w:r>
      <w:r>
        <w:rPr>
          <w:rFonts w:ascii="Baskerville Old Face" w:hAnsi="Baskerville Old Face" w:cs="Baskerville Old Face"/>
          <w:i/>
          <w:iCs/>
          <w:color w:val="000000"/>
        </w:rPr>
        <w:t xml:space="preserve"> est un roman qui peut se lire de manière indépendante. Toutefois, il constitue le troisième volet d’une trilogie, commencée avec </w:t>
      </w:r>
      <w:r>
        <w:rPr>
          <w:rFonts w:ascii="Baskerville Old Face" w:hAnsi="Baskerville Old Face" w:cs="Baskerville Old Face"/>
          <w:color w:val="000000"/>
        </w:rPr>
        <w:t>Nuit Polaire</w:t>
      </w:r>
      <w:r>
        <w:rPr>
          <w:rFonts w:ascii="Baskerville Old Face" w:hAnsi="Baskerville Old Face" w:cs="Baskerville Old Face"/>
          <w:i/>
          <w:iCs/>
          <w:color w:val="000000"/>
        </w:rPr>
        <w:t xml:space="preserve"> et poursuivie avec le </w:t>
      </w:r>
      <w:r>
        <w:rPr>
          <w:rFonts w:ascii="Baskerville Old Face" w:hAnsi="Baskerville Old Face" w:cs="Baskerville Old Face"/>
          <w:color w:val="000000"/>
        </w:rPr>
        <w:t>Poisson des glaces.</w:t>
      </w:r>
    </w:p>
    <w:p w:rsidR="00000000" w:rsidRDefault="00000000">
      <w:pPr>
        <w:widowControl/>
        <w:spacing w:after="200" w:line="276" w:lineRule="auto"/>
        <w:rPr>
          <w:rFonts w:ascii="Baskerville Old Face" w:hAnsi="Baskerville Old Face" w:cs="Baskerville Old Face"/>
          <w:i/>
          <w:iCs/>
          <w:color w:val="000000"/>
        </w:rPr>
      </w:pPr>
      <w:r>
        <w:rPr>
          <w:rFonts w:ascii="Baskerville Old Face" w:hAnsi="Baskerville Old Face" w:cs="Baskerville Old Face"/>
          <w:i/>
          <w:iCs/>
          <w:color w:val="000000"/>
        </w:rPr>
        <w:br w:type="page"/>
      </w:r>
    </w:p>
    <w:p w:rsidR="00000000" w:rsidRDefault="00000000">
      <w:pPr>
        <w:widowControl/>
        <w:spacing w:after="200" w:line="276" w:lineRule="auto"/>
        <w:jc w:val="center"/>
        <w:rPr>
          <w:rFonts w:ascii="Baskerville Old Face" w:hAnsi="Baskerville Old Face" w:cs="Baskerville Old Face"/>
          <w:sz w:val="40"/>
          <w:szCs w:val="40"/>
        </w:rPr>
      </w:pPr>
      <w:r>
        <w:rPr>
          <w:rFonts w:ascii="Baskerville Old Face" w:hAnsi="Baskerville Old Face" w:cs="Baskerville Old Face"/>
          <w:b/>
          <w:bCs/>
          <w:color w:val="000000"/>
          <w:sz w:val="40"/>
          <w:szCs w:val="40"/>
        </w:rPr>
        <w:t>Prologue</w:t>
      </w:r>
    </w:p>
    <w:p w:rsidR="00000000" w:rsidRDefault="00000000">
      <w:pPr>
        <w:widowControl/>
        <w:spacing w:after="200" w:line="276" w:lineRule="auto"/>
        <w:jc w:val="center"/>
        <w:rPr>
          <w:rFonts w:ascii="Baskerville Old Face" w:hAnsi="Baskerville Old Face" w:cs="Baskerville Old Face"/>
          <w:b/>
          <w:bCs/>
          <w:i/>
          <w:iCs/>
          <w:color w:val="000000"/>
          <w:sz w:val="28"/>
          <w:szCs w:val="28"/>
        </w:rPr>
      </w:pPr>
      <w:r>
        <w:rPr>
          <w:rFonts w:ascii="Baskerville Old Face" w:hAnsi="Baskerville Old Face" w:cs="Baskerville Old Face"/>
          <w:b/>
          <w:bCs/>
          <w:i/>
          <w:iCs/>
          <w:color w:val="000000"/>
          <w:sz w:val="28"/>
          <w:szCs w:val="28"/>
        </w:rPr>
        <w:t xml:space="preserve">Antarctique oriental, </w:t>
      </w:r>
    </w:p>
    <w:p w:rsidR="00000000" w:rsidRDefault="00000000">
      <w:pPr>
        <w:widowControl/>
        <w:spacing w:after="200" w:line="276" w:lineRule="auto"/>
        <w:jc w:val="center"/>
        <w:rPr>
          <w:rFonts w:ascii="Baskerville Old Face" w:hAnsi="Baskerville Old Face" w:cs="Baskerville Old Face"/>
          <w:b/>
          <w:bCs/>
          <w:i/>
          <w:iCs/>
          <w:color w:val="000000"/>
          <w:sz w:val="28"/>
          <w:szCs w:val="28"/>
        </w:rPr>
      </w:pPr>
      <w:r>
        <w:rPr>
          <w:rFonts w:ascii="Baskerville Old Face" w:hAnsi="Baskerville Old Face" w:cs="Baskerville Old Face"/>
          <w:b/>
          <w:bCs/>
          <w:i/>
          <w:iCs/>
          <w:color w:val="000000"/>
          <w:sz w:val="28"/>
          <w:szCs w:val="28"/>
        </w:rPr>
        <w:t xml:space="preserve">base de la Princesse Elisabeth (Belgique), </w:t>
      </w:r>
    </w:p>
    <w:p w:rsidR="00000000" w:rsidRDefault="00000000">
      <w:pPr>
        <w:widowControl/>
        <w:spacing w:after="200" w:line="276" w:lineRule="auto"/>
        <w:jc w:val="center"/>
        <w:rPr>
          <w:rFonts w:ascii="Baskerville Old Face" w:hAnsi="Baskerville Old Face" w:cs="Baskerville Old Face"/>
          <w:b/>
          <w:bCs/>
          <w:i/>
          <w:iCs/>
          <w:color w:val="000000"/>
          <w:sz w:val="28"/>
          <w:szCs w:val="28"/>
        </w:rPr>
      </w:pPr>
      <w:r>
        <w:rPr>
          <w:rFonts w:ascii="Baskerville Old Face" w:hAnsi="Baskerville Old Face" w:cs="Baskerville Old Face"/>
          <w:b/>
          <w:bCs/>
          <w:i/>
          <w:iCs/>
          <w:color w:val="000000"/>
          <w:sz w:val="28"/>
          <w:szCs w:val="28"/>
        </w:rPr>
        <w:t>2049</w:t>
      </w:r>
    </w:p>
    <w:p w:rsidR="00000000" w:rsidRDefault="00000000">
      <w:pPr>
        <w:widowControl/>
        <w:spacing w:line="276" w:lineRule="auto"/>
        <w:rPr>
          <w:rFonts w:ascii="Baskerville Old Face" w:hAnsi="Baskerville Old Face" w:cs="Baskerville Old Face"/>
        </w:rPr>
      </w:pPr>
    </w:p>
    <w:p w:rsidR="00000000" w:rsidRDefault="00000000">
      <w:pPr>
        <w:widowControl/>
        <w:spacing w:line="276" w:lineRule="auto"/>
        <w:rPr>
          <w:rFonts w:ascii="Baskerville Old Face" w:hAnsi="Baskerville Old Face" w:cs="Baskerville Old Face"/>
        </w:rPr>
      </w:pPr>
    </w:p>
    <w:p w:rsidR="00000000" w:rsidRDefault="00000000">
      <w:pPr>
        <w:widowControl/>
        <w:spacing w:line="276"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vent était tombé. Nathalie Maertens savait ce que cela signifiait. Le froid glacial de l’inlandsis allait revenir et s’abattre sur la base. Depuis plusieurs semaines, les rafales puissantes du littoral l’en avaient empêché. Pourtant, la station de la Princesse Elisabeth se situait loin de la mer. Elle avait été construite à plusieurs centaines de kilomètres à l’intérieur des terres, sur un des monts Sor-Rondale. Un petit sommet, 1600 mètres d’altitude alors que certains, aux alentours, frôlaient les 3000. C’était plutôt ce qu’on appelait un nunatak, un amas rocheux sur lequel la neige n’avait pas accroché, et qui dépassait du manteau blanc uniforme. Un sommet modeste, pour une station modeste d’un pays modeste, se plaisait à dire Nathalie qui venait de Bruxelles, d’Ixelles plus exactement.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station, construite au début du XXIe siècle, avait bien vieilli : son futurisme daté était devenu désuet mais comme il était sans prétention, il avait un certain charme. La station avait été remaniée, améliorée, notamment pour son confort, et l’épreuve de l’hivernage en avait été atténuée pour la dizaine de chercheurs qui y séjournaient.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Parmi eux, il y avait deux camps : ceux qui préféraient le vent et ceux qui préféraient le froid. Nathalie, elle, n’aimait ni l’un ni l’autre. A se demander ce qu’elle faisait là, ce qui lui arrivait souvent. Mais, à choisir, elle voterait contre le vent. Comment pouvait-on être pour des rafales qui atteignaient 250 km/h… ? « Mais si, c’est super, lui avait dit un collègue, tu montes sur le toit et, hop, tu fais une expérience unique de femme-canon, tu es projetée à cinquante kilomètres en quelques minutes. C’est gratuit mais, malheureusement, non renouvelable ». Ce qu’elle n’aimait pas, dans le vent, c’était le bruit. Ce hurlement continu, ces bourrasques aux échos graves. La moindre tôle souffrait, agonisait. Cette plainte du métal, ce grincement de dents des boulons, et de temps à autre, un coup violent : quelque chose avait heurté la coque de la station. Un panneau solaire qui s’était détaché ? Une sonde du plateau emportée par le </w:t>
      </w:r>
      <w:r>
        <w:rPr>
          <w:rFonts w:ascii="Baskerville Old Face" w:hAnsi="Baskerville Old Face" w:cs="Baskerville Old Face"/>
          <w:color w:val="000000"/>
        </w:rPr>
        <w:lastRenderedPageBreak/>
        <w:t>vent ? Ça ne pouvait pas être un animal, il n’y en avait pas. Ni même une roche : elles étaient toutes sous la glace et les rares à émerger étaient ancrées dans leur gangue depuis des millénaires. Peut-être un extra-terrestre qui avait posé le pied sur la Terre au mauvais endroit, au mauvais moment…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Alors quand le vent cessa, ce fut un soulagement, une quiétude. Une impression d’arriver (à condition de fermer les yeux) dans un golfe à l’eau claire. L’inconvénient : la chute du thermomètre. En une heure, il était passé de – 20°C à – 37°C. D’ici quelques heures, les - 50°C seraient atteints. Mais, on n’avait plus le bruit. On retrouvait même un peu de lumière, ce ciel si particulier de l’hiver, d’un noir absolu d’un côté, et de l’autre, un coin de halo rose, avec une trace fugitive de bleu, comme si la nuit avait été écornée. C’était quand même plus beau que cette brouillasse opaque soulevée par le vent.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Ce changement de temps allait peut-être aider Nathalie dans son travail. Cela faisait plusieurs jours qu’elle pataugeait. Son administration venait de doter la station d’une Intelligence Artificielle dernière génération, généreusement offerte par la Fondation Zaguine, qui, désormais, contrôlait une grande partie de l’Antarctique. Un superbe outil, assurément, mais un outil pour quoi faire ? Telle était la question qu’elle devait résoudre. Car son administration devait en retour expliquer à la Fondation à quel programme de recherche allait servir cette IA. Ses collègues, sentant le traquenard, lui avaient lâchement laissé la patate chaude. Elle avait pris les choses en main, animée par son sens du devoir et son besoin de défi. Depuis, elle s’en mordait les doigts. Elle avait le chic pour se mettre dans des situations inextricables. Elle en parla à Didier, le directeur de la base : « si tu ne trouves pas le programme auquel cette IA pourrait servir, eh bien, invente-le ». Elle avait cru à une boutade. Didier, avec sa bonne bouille, avait souvent l’air de plaisanter. Mais non, il était sérieux et, en effet, l’idée n’était pas bête. Quel nouveau programme allait-on pouvoir mettre en place grâce à cette IA ? Question plus excitante que la précédente mais réponse tout aussi difficile à fournir. Peut-être parce que le vent était tombé et que le retour du silence avait rouvert ses écoutilles mentales, elle eut alors une idée : poser la question à l’IA elle-même. Mais il fallait d’abord nourrir la bête. Elle passa plusieurs jours à y entrer toutes les recherches en cours, plus les archives de la station. Dans un deuxième temps, elle mit l’IA en connexion avec le réseau de toutes les bases de l’Union Européenne et comme celles-ci avaient elles-mêmes des collaborations avec des bases non européennes, la bête fut dotée en moins d’une semaine d’une des plus grandes bases de données du continent. D’ailleurs, Nathalie n’avait plus grand-chose à faire, car l’IA allait se </w:t>
      </w:r>
      <w:r>
        <w:rPr>
          <w:rFonts w:ascii="Baskerville Old Face" w:hAnsi="Baskerville Old Face" w:cs="Baskerville Old Face"/>
          <w:color w:val="000000"/>
        </w:rPr>
        <w:lastRenderedPageBreak/>
        <w:t>débrouiller toute seule pour trouver les informations qui lui manquaient. Pendant ce temps, le thermomètre était encore descendu jusqu’à – 59,6 °C.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était temps de tester la bête. Mais avant de lui poser la question prévue - quel programme à créer pour la petite station belge ? - Nathalie préféra lui poser une question loufoque, pour voir si l’IA avait également le sens de l’humour. Elle lui demanda comment on pouvait se débarrasser de toute cette glace, pour faire un continent où on se les pèle moins. Et comme elle était en manque de glamour, elle choisit comme être virtuel, pour lui communiquer la réponse, un ancien acteur anglais, Hugh Grant. Deux minutes plus tard, il lui donna la réponse, dans une mimique bien à lui, avec la fausse naïveté de ses yeux bleus et l’ironie de son phrasé british. Une réponse absurde, grotesque. L’IA avait donc le sens de l’humour et même du cabotinage. Curieusement, Nathalie en fut vexée. Comme si la machine s’était moquée d’elle. Alors, pour la tester dans ses capacités de provocation et son sens de l’absurde, elle lui demanda de justifier sa réponse en un rapport écrit de trente feuillets. Elle avait l’impression de jouer à la mauvaise prof d’antan qui punissait un enfant insolent en lui faisant copier des lignes. Le petit rapport, joliment broché, sortit de la machine en moins d’une minute. Elle se cala dans son fauteuil, le sourire aux lèvres, prête à ricaner. Elle commença à le lire. C’était bien ficelé, bien argumenté. La machine était sérieuse, même dans ses plaisanteries.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 la fin de sa lecture, elle avait changé.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Quelque chose avait basculé dans son esprit. Malgré sa réserve scientifique, son sens critique en alerte, une petite voix en elle avait murmuré : ce n’est pas une plaisanterie. Non, la machine ne rigolait pas. Bien sûr, ce n’était qu’une hypothèse, on parlait du futur, pas du présent. Et la machine ne contrôlait pas davantage le temps que l’être humain. Mais la convergence des faisceaux de facteurs qu’avait mis au jour le rapport était tout-à-fait possible, même si cela débouchait sur une conclusion ahurissante.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hésita à en parler à ses collègues. Chacun était dans sa bulle, en cette période hivernale. Elle prit une feuille de papier et écrivit quelques lignes, accompagnées de croquis puis glissa le tout dans une enveloppe avec le nom et adresse du destinataire. Ça l’amusait, ce rituel décalé, perdu dans ce désert de glace, en plein hiver. Comme si un facteur, avec sa parka rouge sur son vélo blanc, allait venir frapper à la porte. En fait, ce n’était pas complètement saugrenu. Même au cœur de l’hiver, quand le temps le permettait, un drone assurait un échange hebdomadaire de courrier et de matériel avec la Délégation belge, à Volentis.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Le destinataire du courrier : un de ses copains, devenu auteur de BD. Il lui avait proposé de faire un album à partir de son expérience antarctique. Elle s’était prise au jeu et depuis, lui envoyait régulièrement, par courrier des petits récits complétés de dessins (elle ne dessinait pas aussi bien que lui mais suffisamment pour lui donner un matériau visuel). Rien qui ne concède au numérique. A l’ancienne. C’était leur coquetterie, entre eux.</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Une fenêtre s’ouvrit soudain sur son ordinateur. Un message d’alerte. La parabole, située à une cinquantaine de mètres de la base, présentait une défaillance. Elle était désactivée (elle se mettait elle-même en position off par grand froid) mais un couvercle, sur son pilier, probablement suite aux vents monstrueux de la semaine précédente, menaçait de se détacher. Si le froid entrait dans le réseau interne de l’antenne, il risquait de l’endommager. Mieux valait refixer le couvercle maintenant. Cette antenne était essentielle pour les relevés météo dont elle était chargée. C’était donc à elle de s’en occuper. A dire vrai, cette petite sortie ne lui déplaisait pas, malgré les – 61 °C affichés. Les combinaisons polaires étaient vraiment remarquables, dignes des scaphandres d’astronautes, en plus souples, plus flexibles. Elle avertit Didier de sa sortie et de son motif, il valida. Elle revêtit la combinaison intégrale puis sortit.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nuit était si noire qu’elle n’aurait pas vu ses mains si elle avait tendu ses bras devant elles. Mais ses mains, elle préférait les avoir près d’elle, pour s’équilibrer, en progressant sur une neige râpeuse, aux bourrelets durs comme du béton.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Elle atteignit l’antenne, trouva la pièce en question. Il y avait un peu de jeu, mais franchement, cela ne nécessitait pas une intervention d’urgence, le couvercle aurait encore supporté une tempête ou deux. Enfin, puisqu’elle était là. Elle aspergea d’antigel les boulons puis les resserra comme elle put. Elle allait repartir quand un petit signal lumineux s’afficha sur le boîtier électronique, sous la parabole. Elle ne comprenait pas. L’antenne semblait s’être remise en route. Ce n’était pas possible. Il faisait beaucoup trop froid. Etait-ce l’antigel qui aurait induit en erreur les capteurs ? Non, pas possible. Elle en avait fait un usage très limité, juste cantonné aux boulons. Ou alors… Quelqu’un dans la base était en train de la rallumer. Il fallait une intervention volontaire pour forcer la machine contre elle-même. Mais pourquoi ? Un début de colère commença à s’emparer de Nathalie. Un collègue malveillant qui voulait la punir d’une de ses saillies ? C’est vrai qu’elle n’avait pas sa langue dans sa poche. Quand même… On ne joue pas avec le matériel extérieur, surtout l’hiver. Elle se pencha vers le boîtier pour voir si elle pouvait l’ouvrir et remettre en position off l’antenne. Au même moment, la tige métallique qui le maintenait se détacha brutalement, fracassa la visière du casque de Nathalie et lui traversa </w:t>
      </w:r>
      <w:r>
        <w:rPr>
          <w:rFonts w:ascii="Baskerville Old Face" w:hAnsi="Baskerville Old Face" w:cs="Baskerville Old Face"/>
          <w:color w:val="000000"/>
        </w:rPr>
        <w:lastRenderedPageBreak/>
        <w:t>l’œil droit. La douleur fut intense mais courte car le froid entra aussitôt dans le scaphandre, anesthésiant ses sensations. La dernière image qu’elle perçut, envoyée par son œil gauche, fut les gouttes de sang qui, s’échappant d’elle se solidifièrent en petites billes rouges, avant même de toucher le sol. Son corps, lui, venait de passer en quelques secondes d’une température de quinze degrés à l’intérieur du scaphandre à - 60°C : le choc thermique la tétanisa, elle sentit à la fois son cœur lâcher et ses poumons se pétrifier, elle tomba sur ses genoux puis bascula en avant, face contre la neige, alors qu’au-dessus d’elle la petite tige métallique pointait, presque invisible. </w:t>
      </w:r>
      <w:r>
        <w:rPr>
          <w:rFonts w:ascii="Baskerville Old Face" w:hAnsi="Baskerville Old Face" w:cs="Baskerville Old Face"/>
          <w:i/>
          <w:iCs/>
          <w:color w:val="000000"/>
        </w:rPr>
        <w:t xml:space="preserve"> </w:t>
      </w:r>
    </w:p>
    <w:p w:rsidR="00000000" w:rsidRDefault="00000000">
      <w:pPr>
        <w:widowControl/>
        <w:spacing w:after="200" w:line="276" w:lineRule="auto"/>
        <w:rPr>
          <w:rFonts w:ascii="Baskerville Old Face" w:hAnsi="Baskerville Old Face" w:cs="Baskerville Old Face"/>
          <w:b/>
          <w:bCs/>
          <w:color w:val="000000"/>
          <w:sz w:val="56"/>
          <w:szCs w:val="56"/>
        </w:rPr>
      </w:pPr>
      <w:r>
        <w:rPr>
          <w:rFonts w:ascii="Baskerville Old Face" w:hAnsi="Baskerville Old Face" w:cs="Baskerville Old Face"/>
          <w:b/>
          <w:bCs/>
          <w:color w:val="000000"/>
          <w:sz w:val="56"/>
          <w:szCs w:val="56"/>
        </w:rPr>
        <w:br w:type="page"/>
      </w: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52"/>
          <w:szCs w:val="52"/>
        </w:rPr>
      </w:pPr>
      <w:r>
        <w:rPr>
          <w:rFonts w:ascii="Baskerville Old Face" w:hAnsi="Baskerville Old Face" w:cs="Baskerville Old Face"/>
          <w:b/>
          <w:bCs/>
          <w:color w:val="000000"/>
          <w:sz w:val="52"/>
          <w:szCs w:val="52"/>
        </w:rPr>
        <w:t>I</w:t>
      </w: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i/>
          <w:iCs/>
          <w:color w:val="000000"/>
          <w:sz w:val="36"/>
          <w:szCs w:val="36"/>
        </w:rPr>
      </w:pPr>
      <w:r>
        <w:rPr>
          <w:rFonts w:ascii="Baskerville Old Face" w:hAnsi="Baskerville Old Face" w:cs="Baskerville Old Face"/>
          <w:b/>
          <w:bCs/>
          <w:i/>
          <w:iCs/>
          <w:color w:val="000000"/>
          <w:sz w:val="36"/>
          <w:szCs w:val="36"/>
        </w:rPr>
        <w:t>Paris, 2049</w:t>
      </w: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line="276" w:lineRule="auto"/>
        <w:rPr>
          <w:rFonts w:ascii="Baskerville Old Face" w:hAnsi="Baskerville Old Face" w:cs="Baskerville Old Face"/>
          <w:b/>
          <w:bCs/>
          <w:color w:val="000000"/>
          <w:sz w:val="56"/>
          <w:szCs w:val="56"/>
        </w:rPr>
      </w:pPr>
      <w:r>
        <w:rPr>
          <w:rFonts w:ascii="Baskerville Old Face" w:hAnsi="Baskerville Old Face" w:cs="Baskerville Old Face"/>
          <w:b/>
          <w:bCs/>
          <w:color w:val="000000"/>
          <w:sz w:val="56"/>
          <w:szCs w:val="56"/>
        </w:rPr>
        <w:br w:type="page"/>
      </w:r>
    </w:p>
    <w:p w:rsidR="00000000" w:rsidRDefault="00000000">
      <w:pPr>
        <w:widowControl/>
        <w:spacing w:after="200" w:line="360" w:lineRule="auto"/>
        <w:jc w:val="center"/>
        <w:rPr>
          <w:rFonts w:ascii="Baskerville Old Face" w:hAnsi="Baskerville Old Face" w:cs="Baskerville Old Face"/>
          <w:b/>
          <w:bCs/>
          <w:color w:val="000000"/>
          <w:sz w:val="36"/>
          <w:szCs w:val="36"/>
        </w:rPr>
      </w:pPr>
      <w:r>
        <w:rPr>
          <w:rFonts w:ascii="Baskerville Old Face" w:hAnsi="Baskerville Old Face" w:cs="Baskerville Old Face"/>
          <w:b/>
          <w:bCs/>
          <w:color w:val="000000"/>
          <w:sz w:val="36"/>
          <w:szCs w:val="36"/>
        </w:rPr>
        <w:t>1</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Salah était terrorisé. Il avait failli avoir une crise cardiaque lorsque l’hôtesse d’accueil était venue lui proposer un café, en attendant. Pourtant, autour de lui, tout inspirait plutôt le calme. Il s’attendait à une armée de techniciens et de journalistes agités, courant dans tous les sens. Il était seul, dans une capsule spacieuse et confortable, donnant sur la Seine. Les nuages, espacés les uns des autres, en un troupeau aéré et discipliné, passaient au-dessus de lui, dans un ciel au bleu serein. Pas un bruit. Même les rumeurs de la ville ne lui parvenaient que de façon apaisée. Le seul élément qui le perturbait : cette lampe rouge allumée, qui interdisait d’entrer. C’était dans ce studio qu’il allait devoir s’exhiber. Pourquoi donc avait-il accepté de participer à cette émission sur l’Antarctique ? Sur le coup, la proposition l’avait flatté, il avait donné aussitôt son accord. Depuis qu’il était rentré en France, quatre ans plus tôt, peu de gens s’étaient intéressés à son expérience australe, il n’était même pas parvenu à s’en servir pour trouver un nouveau travail. Mais la nuit précédente, il s’était soudain réveillé : il venait de prendre conscience que, s’il se grattait le nez pendant l’émission, cent-mille personnes le remarqueraient en direct, puis le double peut-être en replay. Sa décision de participer à cette émission lui parut comme une épouvantable tragédie. Il ne pouvait plus reculer, il allait se condamner à un ridicule qui entacherait le reste de sa vie.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Comme il existe entre les angoisses une solidarité infaillible, d’autres hantises, profitant de son insomnie, lui rendirent visite. Ou plutôt des souvenirs. Ces années passées là-bas, dans l’enfer de glace, qui lui avait croqué trois doigts de pied, et deux de la main. A dire vrai, c’était des souvenirs contrastés. Ceux de grande terreur où il avait cru mourir. Et d’autres de grande intensité, où la vie s’était révélée d’une force stupéfiante, et les compagnons qui l’entouraient, d’une bonté chaleureuse et d’un courage inébranlable. Sauf que le meilleur d’entre eux – Apollon Maubrey – avait trahi. Et cette trahison planait sur tout, elle gâchait tout.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D’ailleurs, ce qui l’inquiétait le plus dans sa participation à cette émission, était qu’il ne parvînt pas à se contrôler, qu’il laissât exprimer son amertume, sa colère, son sentiment de gâchis. « Il </w:t>
      </w:r>
      <w:r>
        <w:rPr>
          <w:rFonts w:ascii="Baskerville Old Face" w:hAnsi="Baskerville Old Face" w:cs="Baskerville Old Face"/>
          <w:color w:val="000000"/>
        </w:rPr>
        <w:lastRenderedPageBreak/>
        <w:t>faut que je reste modéré et nuancé » se répétait-il, tout en sachant que ce n’était pas sa qualité première.</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C’est alors qu’une femme entra dans la pièce, d’un pas rapide et décidé, bouleversant aussitôt la quiétude doucereuse qui y régnait. Sa taille grande et forte culminait dans une chevelure brune, parcourue de mèches bleues et roses, qui se déployait à chacun de ses gestes.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b/>
          <w:bCs/>
          <w:color w:val="000000"/>
        </w:rPr>
      </w:pPr>
      <w:r>
        <w:rPr>
          <w:rFonts w:ascii="Baskerville Old Face" w:hAnsi="Baskerville Old Face" w:cs="Baskerville Old Face"/>
          <w:color w:val="000000"/>
        </w:rPr>
        <w:t>Tu es aussi invitée à l’émission ? demanda-t-elle à Salah.</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Il bafouilla un oui, troublé par ce tutoiement d’une inconnue. Au fond de lui, il n’était pas mécontent. Au moins, ils seraient deux pour aller au front.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b/>
          <w:bCs/>
          <w:color w:val="000000"/>
        </w:rPr>
      </w:pPr>
      <w:r>
        <w:rPr>
          <w:rFonts w:ascii="Baskerville Old Face" w:hAnsi="Baskerville Old Face" w:cs="Baskerville Old Face"/>
          <w:color w:val="000000"/>
        </w:rPr>
        <w:t>Je me croyais en retard, dit-elle. Mon taxi m’a déposé sur le toit de l’immeuble d’à côté. Ces machines autonomes le sont de plus en plus dans leur bêtise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La lumière rouge du studio s’éteignit.</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Ah, ça va être à nous, dit-elle. J’espère que ça ne va pas trop se prolonger. J’ai plein d’affaires à préparer, moi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Salah était bien d’accord. Lui-aussi avait d’autres choses à faire : se cacher sous son lit, par exemple. </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Il fut déçu par le studio. Il s’attendait à des caméras virevoltant sur leur bras mécanique. Il n’y en avait que deux, modestes et fixes. Un seul technicien, devant une console aux allures de jouet. La pièce semblait à la fois petite et vide. Sur l’estrade, trois fauteuils au design sobrement moderniste. Derrière, l’image d’un iceberg, étonné d’avoir dérivé jusque-là.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 reconnut la journaliste. Il l’avait déjà vue à la télévision. Cela le troubla de voir un personnage médiatique passer du virtuel au réel, des pixels à la chair. Elle les accueillit cordialement, pour les mettre à l’aise. Ils échangèrent rapidement, sur leur profil et sur les grandes lignes de l’émission. Puis le compte-à-rebours se mit en route. Salah remuait dans son fauteuil, cherchant la position la plus décontractée. Il avait l’impression de partager le même sort que cette pauvre chienne soviétique, envoyée en 1957 dans l’espace, fixée à son siège par une batterie d’électrodes. La pauvre, comme elle avait dû mentalement souffrir…</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L’émission commença.</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 xml:space="preserve">Bonjour à vous tous et merci de votre fidélité. Aujourd’hui, </w:t>
      </w:r>
      <w:r>
        <w:rPr>
          <w:rFonts w:ascii="Baskerville Old Face" w:hAnsi="Baskerville Old Face" w:cs="Baskerville Old Face"/>
          <w:i/>
          <w:iCs/>
          <w:color w:val="000000"/>
        </w:rPr>
        <w:t>le Globe à la loupe</w:t>
      </w:r>
      <w:r>
        <w:rPr>
          <w:rFonts w:ascii="Baskerville Old Face" w:hAnsi="Baskerville Old Face" w:cs="Baskerville Old Face"/>
          <w:color w:val="000000"/>
        </w:rPr>
        <w:t xml:space="preserve"> va partir aux confins du monde, sur cette tache blanche qui ornait le bas de nos vieilles planisphères, je veux parler de l’Antarctique. Il a considérablement changé depuis quelques années, il a rejoint le concert des nations, c’est l’un des faits marquants de cette décennie, et pour faire le point, j’ai convié deux personnalités. D’abord, Adeline Chèze-Loiseau. Est-il besoin de vous présenter ? Vous êtes l’une de nos artistes contemporaines les plus connues dans le monde et vous venez de décrocher une bourse importante, la première du genre, celle de la Fondation Zaguine. Vous allez partir en Antarctique pour y faire la première installation de l’Histoire.</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 sera plus qu’une installation. Ce seront des œuvres disséminées sur le continent, une sorte de musée à ciel ouvert.</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Ça s’annonce passionnant. Et mon second invité est Salah Bensaïd. Votre parcours est singulier. Vous êtes l’auteur du premier Guide du Routard sur ce continent et vous êtes devenu ensuite le compagnon de route d’Apollon Maubrey, qui a été le dernier gouverneur de l’Antarctique.</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Salah voulut la corriger, Apollon n’avait été que gouverneur provisoire, il n’avait pas eu le temps de consolider son statut, les événements en avaient décidé autrement. Mais la journaliste ne tint pas compte du geste qu’il fit et poursuivit.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Vous avez connu la guerre de la Péninsule, il y a quatre ans. Cette guerre, bien que destructrice, a été finalement un mal pour un bien, comme on dit. En rendant caduc l’ancien statut qui régissait l’Antarctique, elle a permis de repenser de façon nouvelle sa place dans le monde.</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 présenterai pas les choses ainsi, bafouilla Salah. Personnellement, j’étais attaché au protocole de Madrid qui faisait de ce continent un lieu protégé.</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Pas si protégé que ça puisqu’il y a eu la guerre, intervint l’artiste.</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 n’est pas le protocole qui a causé la guerre, c’est sa disparition, réagit Salah.</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C’est son obsolescence. Il était temps de changer. Il faut savoir être moderne.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Nous n’allons pas débattre du passé, intervint la journaliste. Ce qui nous intéresse, c’est le présent. Adeline, vous ne vous êtes pas encore rendue là-bas, mais vous avez été en contact avec la Fondation qui gère désormais ce continent, et même avec celui qui l’a créée et qui la dirige, ce milliardaire étonnant, connu de tous : Brian Zaguine.</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 xml:space="preserve">En effet. J’ai eu le privilège et le plaisir de m’entretenir avec lui. C’est un homme visionnaire, un véritable génie. Il aurait dû recevoir le prix Nobel de la paix car c’est lui qui a mis fin à la guerre.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Salah s’étrangla. Zaguine avait créé de faux incidents pour accroître l’animosité entre les belligérants, il avait aggravé le chaos en brouillant la course de leurs missiles, il avait fait de cette guerre une guerre atroce, pour discréditer à jamais toute revendication d’une nation sur ce continent qu’il convoitait. Sans parler de sa milice Blackswan, qui avait les mains pleines de sang. En faire un pacificateur ?! Son indignation était si forte que les phrases se gênaient entre elles et ne parvenaient pas à sortir.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Ensuite, continua Adeline Chèze-Loiseau, il a proposé un nouveau statut original, complètement inédit.</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Inédit ? ! réagit enfin Salah. Mais c’est un truc vieux comme le monde ! Il a mis la main sur un territoire. C’est de l’impérialisme, du colonialisme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Zaguine n’est le porte-drapeau d’aucun pays.</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veux bien reconnaitre cette originalité. Ce n’est pas un pays mais une multinationale, celle qu’il dirige, qui a pris possession de l’Antarctique.</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 n’a dépossédé aucun pays. Ce continent n’appartenait à personne.</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Si ! A l’Humanité. C’était un bien commun.</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il l’est toujours. Sa Fondation est désintéressée. Ce qui est original, c’est la souplesse, l’inventivité, l’efficacité de son administration. Rien à voir avec le vieux machin qu’était le Conseil Antarctique, une structure bureaucratique dont il ne sortait pas grande chose.  Zaguine va faire de ce continent, un lieu de vie, un lieu d’histoire et d’avenir. Il y a construit une ville, Volentis. Il y développe la recherche scientifique, il crée des zones protégées.</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Et surtout des zones d’exploitation, qui viennent enrichir sa holding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il exploite de façon raisonnée et raisonnable les formidables ressources en eau potable du continent. Il sauve de la soif des millions de personnes dans le monde. C’est facile de juger quand on vit tranquillement en France, avec de l’eau potable qui coule en permanence de son robinet de cuisine. Il faut sortir de chez soi ! Dans beaucoup d’endroit dans le monde, c’est l’enfer.</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Salah resta bouche bée. Lui qui travaillait dans une médiathèque pour payer son loyer recevait, devant des milliers de personnes, une leçon de « social » de la part d’une artiste dont le patrimoine devait approcher les dix millions d’euros.</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Zaguine a rattaché l’Antarctique au concert des nations, poursuivait-elle, il l’a ramené dans le flux des échanges. Avant, c’était un lieu où personne n’allait. C’était soi-disant un bien commun de l’humanité mais personne n’en profitait, à part quelques scientifiques privilégiés. Grâce à sa vision et à ses moyens, Zaguine l’a ouvert au monde.</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Salah s’apprêtait à contre-argumenter lorsque l’artiste, le fixant de ses yeux noirs, lui lança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D’ailleurs, quelqu’un qui l’a bien compris, c’est votre Apollon Maubrey. Il a longtemps critiqué Zaguine. Et finalement, il a rejoint son équipe. Il dirige maintenant sa police. Vous devriez vous inspirer de votre ancien mentor, au lieu de rester enfermé dans ce dénigrement d’un autre âge.</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Le coup fut fatal. Salah, blessé au plus profond de lui-même, ne parvint pas à reprendre la parole. Comme la journaliste n’avait pas l’intention de la lui redonner, personne ne s’en aperçut. </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276" w:lineRule="auto"/>
        <w:rPr>
          <w:rFonts w:ascii="Baskerville Old Face" w:hAnsi="Baskerville Old Face" w:cs="Baskerville Old Face"/>
          <w:color w:val="000000"/>
        </w:rPr>
      </w:pPr>
      <w:r>
        <w:rPr>
          <w:rFonts w:ascii="Baskerville Old Face" w:hAnsi="Baskerville Old Face" w:cs="Baskerville Old Face"/>
          <w:color w:val="000000"/>
        </w:rPr>
        <w:br w:type="page"/>
      </w:r>
    </w:p>
    <w:p w:rsidR="00000000" w:rsidRDefault="00000000">
      <w:pPr>
        <w:widowControl/>
        <w:spacing w:after="200" w:line="360" w:lineRule="auto"/>
        <w:jc w:val="center"/>
        <w:rPr>
          <w:rFonts w:ascii="Baskerville Old Face" w:hAnsi="Baskerville Old Face" w:cs="Baskerville Old Face"/>
          <w:b/>
          <w:bCs/>
          <w:color w:val="000000"/>
          <w:sz w:val="36"/>
          <w:szCs w:val="36"/>
        </w:rPr>
      </w:pPr>
      <w:r>
        <w:rPr>
          <w:rFonts w:ascii="Baskerville Old Face" w:hAnsi="Baskerville Old Face" w:cs="Baskerville Old Face"/>
          <w:b/>
          <w:bCs/>
          <w:color w:val="000000"/>
          <w:sz w:val="36"/>
          <w:szCs w:val="36"/>
        </w:rPr>
        <w:t>2</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Salah aurait pu sombrer dans une épouvantable déprime. Mais le lendemain, il reçut un appel imprévu et stupéfiant. Une voix qu’il n’avait pas entendue depuis plus de quatre ans. Celle de Shivani. Il n’avait plus eu de ses nouvelles depuis leur retour d’Antarctique. Elle s’était installée en Afrique du sud et avait créé une ONG. C’était une petite Indienne, tout en sourire et en énergie tranquille. Elle avait été le troisième larron de leur équipe de choc, dirigée par Apollon. Dévouée, toujours enthousiaste. Elle non plus n’avait pas digéré la trahison de son ancien patron.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Elle lui donna rendez-vous dans un café de Ménilmontant, sur une petite place triangulaire. Un café-bistrot comme les aimait Salah, et grâce auquel il ne regrettait pas l’Antarctique. Elle était déjà arrivée et l’attendait au comptoir, perchée sur son tabouret. Elle avait changé. Ses traits s’étaient durcis, son regard noir avait gagné en densité, il paraissait à la fois plus en retrait et plus sur le qui-vive. Son sourire, lui, était toujours le même, avec l’éclat joyeux de ses dents blanches. Toujours aussi chaleureux. Mais Salah trouvait qu’il n’était plus l’élément moteur de son visage, il semblait même, d’une certaine façon, donner le change, comme pour dissimuler ce nouvel être, plus engagé, plus combatif.</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es de passage à Paris ou…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Oui. Je reste quelques jours.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es toujours basée à Durban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Oui, toujours.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n’as pas voulu t’éloigner trop de l’Antarctique, c’est ça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si l’on veut.</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Ça fait si drôle de te revoir. Tu sais que je suis passé hier à la télévision, pour en parler, de l’Antarctique.</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je t’ai vu.</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Aïe. J’étais mauvais, non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Non, c’était l’émission qui était mauvaise. Tu ne pouvais pas faire grand-chose. Mais elle a eu au moins un mérite. Elle m’a donné envie de te revoir.</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C’est gentil.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Salah la regarda et comprit, au pli que fit sa bouche, que la gentillesse n’y était pour rien. Ni non plus la nostalgie ou l’envie de partager leurs souvenirs.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suis venue te parler d’Apollon, dit-elle.</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n’ai aucune nouvelle de lui, soupira-t-il, et je ne sais pas si je veux en avoir. Il m’a tellement déçu. Quand j’ai appris qu’il avait rejoint Zaguine, qu’il était devenu le chef de sa police, je n’y ai pas cru. Ça ne pouvait pas être le même homme.</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Si, c’était bien lui.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Comment a-t-il pu faire ça ?! Après ce que nous avons vécu… Nous savons ce qu’a fait Zaguine. C’est un criminel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Shivani lui fit signe de parler plus bas. Il la regarda étonné. Qu’est-ce qu’ils craignaient, là, dans ce bistrot parisien, juste fréquenté par des habitués du quartier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Tu sais à quoi je pense, évidemment, reprit Salah, à voix basse. La tragédie à laquelle nous avons assisté et dont il est directement responsable…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Je sais. Et ce n’est pas faute d’avoir essayé d’en informer la communauté internationale, au début. Mais je me suis très vite heurtée au silence des grandes puissances. C’est un sujet complètement verrouillé. Et pas seulement par Zaguine. J’ai vite compris que ce n’était pas sur ce sujet que nous pourrions l’atteindre.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Même si son indignation restait entière, Salah n’avait aucune leçon à donner à Shivani. Elle, au moins, elle avait essayé, et elle continuait de se battre. Lui, il avait tourné la page, s’était replié sur une petite vie parisienne. Il n’avait même pas réussi à dire le centième de ce qu’il aurait dû dire, lors de l’émission.</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Pourquoi tu veux me parler d’Apollon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Longtemps, j’ai été comme toi. A la fois écœurée et profondément déçue.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Et maintenant ? Tu lui as pardonné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Elle resta un moment silencieuse.</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Salah, on a fait une erreur, sur son compte. Apollon n’a pas trahi, il a essayé quelque chose de très difficile.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Tu l’as revu ?</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je l’ai revu.</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 nouveau un silence. Son visage se contracta. Toujours ce pli de la bouche.</w:t>
      </w:r>
    </w:p>
    <w:p w:rsidR="00000000" w:rsidRDefault="00000000">
      <w:pPr>
        <w:pStyle w:val="Paragraphedeliste"/>
        <w:widowControl/>
        <w:numPr>
          <w:ilvl w:val="0"/>
          <w:numId w:val="2"/>
        </w:numPr>
        <w:tabs>
          <w:tab w:val="num" w:pos="72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J’ai voulu profiter de lui, j’ai exploité cette position dans laquelle il s’était fourré. Et ce faisant, je l’ai exposé, j’ai aggravé sa situation. Je l’ai mis en danger. En danger de mort. Il faut qu’on aille l’aider, Salah…</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276" w:lineRule="auto"/>
        <w:rPr>
          <w:rFonts w:ascii="Baskerville Old Face" w:hAnsi="Baskerville Old Face" w:cs="Baskerville Old Face"/>
          <w:color w:val="000000"/>
        </w:rPr>
      </w:pPr>
      <w:r>
        <w:rPr>
          <w:rFonts w:ascii="Baskerville Old Face" w:hAnsi="Baskerville Old Face" w:cs="Baskerville Old Face"/>
          <w:color w:val="000000"/>
        </w:rPr>
        <w:br w:type="page"/>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276" w:lineRule="auto"/>
        <w:jc w:val="both"/>
        <w:rPr>
          <w:rFonts w:ascii="Baskerville Old Face" w:hAnsi="Baskerville Old Face" w:cs="Baskerville Old Face"/>
          <w:b/>
          <w:bCs/>
          <w:color w:val="000000"/>
        </w:rPr>
      </w:pP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52"/>
          <w:szCs w:val="52"/>
        </w:rPr>
      </w:pPr>
      <w:r>
        <w:rPr>
          <w:rFonts w:ascii="Baskerville Old Face" w:hAnsi="Baskerville Old Face" w:cs="Baskerville Old Face"/>
          <w:b/>
          <w:bCs/>
          <w:color w:val="000000"/>
          <w:sz w:val="52"/>
          <w:szCs w:val="52"/>
        </w:rPr>
        <w:t>II</w:t>
      </w:r>
    </w:p>
    <w:p w:rsidR="00000000" w:rsidRDefault="00000000">
      <w:pPr>
        <w:widowControl/>
        <w:spacing w:after="200"/>
        <w:jc w:val="center"/>
        <w:rPr>
          <w:rFonts w:ascii="Baskerville Old Face" w:hAnsi="Baskerville Old Face" w:cs="Baskerville Old Face"/>
          <w:b/>
          <w:bCs/>
          <w:color w:val="000000"/>
          <w:sz w:val="56"/>
          <w:szCs w:val="56"/>
        </w:rPr>
      </w:pPr>
    </w:p>
    <w:p w:rsidR="00000000" w:rsidRDefault="00000000">
      <w:pPr>
        <w:widowControl/>
        <w:spacing w:after="200"/>
        <w:jc w:val="center"/>
        <w:rPr>
          <w:rFonts w:ascii="Baskerville Old Face" w:hAnsi="Baskerville Old Face" w:cs="Baskerville Old Face"/>
          <w:b/>
          <w:bCs/>
          <w:color w:val="000000"/>
          <w:sz w:val="56"/>
          <w:szCs w:val="56"/>
        </w:rPr>
      </w:pPr>
      <w:r>
        <w:rPr>
          <w:rFonts w:ascii="Baskerville Old Face" w:hAnsi="Baskerville Old Face" w:cs="Baskerville Old Face"/>
          <w:b/>
          <w:bCs/>
          <w:i/>
          <w:iCs/>
          <w:color w:val="000000"/>
          <w:sz w:val="36"/>
          <w:szCs w:val="36"/>
        </w:rPr>
        <w:t>Six mois plus tôt</w:t>
      </w:r>
    </w:p>
    <w:p w:rsidR="00000000" w:rsidRDefault="00000000">
      <w:pPr>
        <w:widowControl/>
        <w:spacing w:after="200"/>
        <w:jc w:val="center"/>
        <w:rPr>
          <w:rFonts w:ascii="Baskerville Old Face" w:hAnsi="Baskerville Old Face" w:cs="Baskerville Old Face"/>
          <w:b/>
          <w:bCs/>
          <w:i/>
          <w:iCs/>
          <w:color w:val="000000"/>
          <w:sz w:val="36"/>
          <w:szCs w:val="36"/>
        </w:rPr>
      </w:pPr>
      <w:r>
        <w:rPr>
          <w:rFonts w:ascii="Baskerville Old Face" w:hAnsi="Baskerville Old Face" w:cs="Baskerville Old Face"/>
          <w:b/>
          <w:bCs/>
          <w:i/>
          <w:iCs/>
          <w:color w:val="000000"/>
          <w:sz w:val="36"/>
          <w:szCs w:val="36"/>
        </w:rPr>
        <w:t xml:space="preserve">Volentis, Antarctique oriental, 2049 </w:t>
      </w:r>
    </w:p>
    <w:p w:rsidR="00000000" w:rsidRDefault="00000000">
      <w:pPr>
        <w:widowControl/>
        <w:spacing w:after="200" w:line="276" w:lineRule="auto"/>
        <w:rPr>
          <w:rFonts w:ascii="Baskerville Old Face" w:hAnsi="Baskerville Old Face" w:cs="Baskerville Old Face"/>
        </w:rPr>
      </w:pPr>
      <w:r>
        <w:rPr>
          <w:rFonts w:ascii="Baskerville Old Face" w:hAnsi="Baskerville Old Face" w:cs="Baskerville Old Face"/>
        </w:rPr>
        <w:br w:type="page"/>
      </w:r>
    </w:p>
    <w:p w:rsidR="00000000" w:rsidRDefault="00000000">
      <w:pPr>
        <w:widowControl/>
        <w:spacing w:after="200" w:line="276"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1</w:t>
      </w:r>
    </w:p>
    <w:p w:rsidR="00000000" w:rsidRDefault="00000000">
      <w:pPr>
        <w:widowControl/>
        <w:spacing w:line="276" w:lineRule="auto"/>
        <w:rPr>
          <w:rFonts w:ascii="Baskerville Old Face" w:hAnsi="Baskerville Old Face" w:cs="Baskerville Old Face"/>
        </w:rPr>
      </w:pPr>
      <w:r>
        <w:rPr>
          <w:rFonts w:ascii="Baskerville Old Face" w:hAnsi="Baskerville Old Face" w:cs="Baskerville Old Face"/>
        </w:rPr>
        <w:br/>
      </w:r>
    </w:p>
    <w:p w:rsidR="00000000" w:rsidRDefault="00000000">
      <w:pPr>
        <w:widowControl/>
        <w:spacing w:line="360" w:lineRule="auto"/>
        <w:rPr>
          <w:rFonts w:ascii="Baskerville Old Face" w:hAnsi="Baskerville Old Face" w:cs="Baskerville Old Face"/>
        </w:rPr>
      </w:pPr>
    </w:p>
    <w:p w:rsidR="00000000" w:rsidRDefault="00000000">
      <w:pPr>
        <w:widowControl/>
        <w:spacing w:line="360" w:lineRule="auto"/>
        <w:jc w:val="both"/>
        <w:rPr>
          <w:rFonts w:ascii="Baskerville Old Face" w:hAnsi="Baskerville Old Face" w:cs="Baskerville Old Face"/>
        </w:rPr>
      </w:pPr>
      <w:r>
        <w:rPr>
          <w:rFonts w:ascii="Baskerville Old Face" w:hAnsi="Baskerville Old Face" w:cs="Baskerville Old Face"/>
        </w:rPr>
        <w:t xml:space="preserve">La ville de Volentis, construite sur pilotis, s’étirait sur une dizaine de kilomètres, en retrait du littoral. Il y avait, en fait, deux villes. L’une, visible, reliait tous les lieux principaux par une grande nef vitrée que l’on pouvait parcourir à pied ou en utilisant les navettes qui glissaient sans bruit, au-dessus du sol. A l’extrémité ouest, se trouvaient le siège de la Fondation et celui de la holding de Zaguine. Puis venaient les délégations des nombreux pays qui avaient reconnu l’autorité juridique du milliardaire sur le continent, ainsi que les bureaux des principales multinationales. On atteignait alors la zone médiane, symbolisée par une sphère aux baies verticales, comme de hautes meurtrières. Sous sa voute, des hologrammes retraçaient les moments forts de l’exploration du continent. Les fantômes d’Amundsen, de Scott, de Shackleton, flottant dans l’air, tournaient en rond, comme cherchant la sortie. On entrait ensuite dans la partie orientale de la ville où se trouvaient les centres de recherche, les résidences, les centres commerciaux. Pour faire vivre tout ce petit monde, une autre cité existait, en parallèle, faite d’habitations et de commerces sommaires, où vivait la population des « invisibles », tous ces travailleurs qui peinaient dans le réseau de galeries où se déployait les gros câbles électriques et les canalisations de chauffage, d’eau, d’air, ainsi que dans les salles de machines qui abritaient les générateurs, les pompes, les ventilateurs, les usines de retraitement des eaux et de l’air. </w:t>
      </w:r>
    </w:p>
    <w:p w:rsidR="00000000" w:rsidRDefault="00000000">
      <w:pPr>
        <w:widowControl/>
        <w:spacing w:line="360" w:lineRule="auto"/>
        <w:jc w:val="both"/>
        <w:rPr>
          <w:rFonts w:ascii="Baskerville Old Face" w:hAnsi="Baskerville Old Face" w:cs="Baskerville Old Face"/>
        </w:rPr>
      </w:pPr>
      <w:r>
        <w:rPr>
          <w:rFonts w:ascii="Baskerville Old Face" w:hAnsi="Baskerville Old Face" w:cs="Baskerville Old Face"/>
        </w:rPr>
        <w:t xml:space="preserve">Apollon Maubrey, en tant que chef de la police antarctique, avait l’habitude de passer de l’une à l’autre ville. Il était d’ailleurs un des rares à le faire. Ce jour-là, son vieil ami Alan lui avait donné rendez-vous au bar </w:t>
      </w:r>
      <w:r>
        <w:rPr>
          <w:rFonts w:ascii="Baskerville Old Face" w:hAnsi="Baskerville Old Face" w:cs="Baskerville Old Face"/>
          <w:i/>
          <w:iCs/>
        </w:rPr>
        <w:t>l’Autruche</w:t>
      </w:r>
      <w:r>
        <w:rPr>
          <w:rFonts w:ascii="Baskerville Old Face" w:hAnsi="Baskerville Old Face" w:cs="Baskerville Old Face"/>
        </w:rPr>
        <w:t xml:space="preserve">, un bar plutôt glauque </w:t>
      </w:r>
      <w:r>
        <w:rPr>
          <w:rFonts w:ascii="Baskerville Old Face" w:hAnsi="Baskerville Old Face" w:cs="Baskerville Old Face"/>
          <w:color w:val="000000"/>
        </w:rPr>
        <w:t>fréquenté par des Philippins, des Bengalis et des Nigérians. Leur cohabitation était parfois houleuse. Cela faisait partie du travail d’Apollon d’intervenir et d’apaiser les choses, parfois de sanctionner.</w:t>
      </w:r>
    </w:p>
    <w:p w:rsidR="00000000" w:rsidRDefault="00000000">
      <w:pPr>
        <w:widowControl/>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Le bar sentait la mauvaise bière et la sueur, car, dans ce continent glacial, on passait son temps à transpirer. Sur le mur du fond, une autruche goguenarde dévisageait les clients. L’arrivée d’Apollon, bien que remarquée, ne perturba pas l’atmosphère indolente du lieu. Plus respecté que craint, Apollon était toléré partout. </w:t>
      </w:r>
    </w:p>
    <w:p w:rsidR="00000000" w:rsidRDefault="00000000">
      <w:pPr>
        <w:widowControl/>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 xml:space="preserve">Dans un coin, devant une pinte de bière déjà entamée, Alan Stegg l’attendait. Lui, personne ne le connaissait : il n’habitait pas Volentis, il était toujours en poste à la base américaine de Palmer, à l’autre bout du continent. </w:t>
      </w:r>
    </w:p>
    <w:p w:rsidR="00000000" w:rsidRDefault="00000000">
      <w:pPr>
        <w:widowControl/>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Alan était un vieil ami. Un cajun avec lequel il avait partagé sa chambre d’étudiant, pendant son année d’échange, à l’université Tulane de La Nouvelle-Orléans. Cela faisait si longtemps. Plus de trente ans. Depuis, Alan avait parcouru du chemin. Il était entré à la CIA et c’était, à ce titre, qu’il était basé à Palmer. De forte corpulence, avec une collection de bretelles colorées pour tenir ses pantalons, une barbe broussailleuse et des lunettes carrées qui grossissaient son regard, il était souvent extraverti, débonnaire. Mais il pouvait devenir soudain économe de ses gestes et de ses propos. Une retenue où, seul, son regard ne changeait pas, toujours aussi vif, attentif. </w:t>
      </w:r>
    </w:p>
    <w:p w:rsidR="00000000" w:rsidRDefault="00000000">
      <w:pPr>
        <w:widowControl/>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De sa vie antérieure, quand Apollon travaillait pour le Conseil antarctique, Alan était la seule personne avec laquelle il était resté en contact. Sa venue à Volentis était exceptionnelle et elle se voulait discrète car Alan était l’un des rares, dans l’administration américaine, à être resté hostile à l’égard de Zaguine. </w:t>
      </w:r>
    </w:p>
    <w:p w:rsidR="00000000" w:rsidRDefault="00000000">
      <w:pPr>
        <w:widowControl/>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était à la fois content et gêné de le revoir. Son ami lui renvoyait une image inversée de lui-même qu’il avait du mal à assumer : malgré son air parfois roublard, Alan, lui, était droit dans ses bottes ! Il agissait et s’exprimait en accord avec ses pensées.</w:t>
      </w:r>
    </w:p>
    <w:p w:rsidR="00000000" w:rsidRDefault="00000000">
      <w:pPr>
        <w:widowControl/>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A peine Apollon s’était-il assis, qu’Alan lui lança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On s’est trompé.</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le regarda comme s’il n’avait pas compris. Puis il éclata de rire. Un fou rire. Ou plutôt : un rire fou. Fou de colère, d’humiliation, de blessure, de solitude. Un rire qui condensait, dans son fleuve tonitruant, les quatre années d’errance qui venaient de s’écouler.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Ah ça, c’est sûr ! Et on continue !..., parvint à glisser Apollon, dont le rire s’acheva en un rictus, au coin des lèvres. Et tu as fait quatre mille kilomètres pour me dire ça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 n’est pas de ça dont je voulais te parler, dit-il dans son français de Louisiane qui roulait les « r ». D’ailleurs, je pense pas que tu te sois trompé. T’avais pas le choix.</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grimaça. Il n’avait aucune envie d’argumenter, encore moins en public. Alan se rapprocha et dit à voix basse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de Vergès dont je voulais te parler. Tu te souviens de lui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Apollon haussa les épaules. Evidemment. C’est lui qui avait trouvé son corps, à la délégation argentine, baignant dans une mare de sang, la gorge tranchée. Cinq ans plus tôt. Au moment même où les premiers missiles tombaient sur l’île du Roi-George. On l’avait même accusé de ce meurtre. Dans le chaos qui avait suivi, celui de la guerre de la Péninsule, le cas Vergès avait été rapidement oublié. Comme on avait découvert par la suite que ce petit employé argentin, aux allures de maquereau, complétait ses revenus en revendant des informations confidentielles, personne n’avait vraiment regretté sa mort.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On pensait que c’était les Chinois qui l’avaient exécuté. On s’est trompé. Ce n’était pas eux. D’ailleurs, toi-même, tu avais noté que le mode d’exécution avait quelque chose d’ostentatoire, comme si un message voulait être passé alors qu’en Antarctique, il est si facile de faire disparaître quelqu’un.  Eh bien, tu étais sur la bonne piste. Comme souvent.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Ce coup de pommade pour réconforter Apollon ne produisit pas son effet. Au contraire, ça l’irrita.</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un groupuscule d’extrême-droite argentin, qui lui a réglé son compte, expliqua Alan.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es sûr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Certain.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Quel rapport avec tout ce qui nous a préoccupés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 mon avis, aucun.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Aucun rapport avec Zaguine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n’ai pas dit ça.</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sourit. C’était du Alan tout craché. Il avait cru que son ami lui apportait cette information pour clore une histoire, corriger un dernier détail, dans une démonstration achevée. Mais non, l’information n’était pas gratuite. Elle avait un double fond. Alan était la seule personne qui connaissait le projet véritable d’Apollon. Un projet secret qui le mettait chaque jour en danger, en danger de mort. Seulement, plus le temps passait, plus son projet s’estompait comme une vocation jamais réalisée.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Il y a une dizaine d’années, reprit Alan, on a retrouvé une pellicule photo datant des années 1930. Elle était probablement tombée dans une crevasse et, par cette magie </w:t>
      </w:r>
      <w:r>
        <w:rPr>
          <w:rFonts w:ascii="Baskerville Old Face" w:hAnsi="Baskerville Old Face" w:cs="Baskerville Old Face"/>
          <w:color w:val="000000"/>
        </w:rPr>
        <w:lastRenderedPageBreak/>
        <w:t>propre à la glace, un siècle plus tard, a resurgi à la surface d’un iceberg. On ne sait pas comment elle a atterri dans les mains de Vergès.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sortit de son petit sac à dos une enveloppe kraft.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 sont les photos en question ? dit Apollon. Tu fais ça à l’ancienne. Je m’attendais à un fichier numérique.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Ça valait le coup de les tirer sur papier, pour restituer toute leur dimension. Et je ne parle pas du point de vue esthétique.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s’apprêtait à ouvrir l’enveloppe. Alan lui posa la main sur le bras.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pas ici. Attends d’être hors de toute caméra potentielle. Et si tu veux mon conseil, regarde-les à l’endroit même où elles ont été prises. Je t’ai indiqué sur l’enveloppe les coordonnées GPS.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jeta un coup d’œil à la suite de chiffres et de lettres. Il sursauta.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Eh oui, sourit Alan, ce n’est pas loin d’ici.</w:t>
      </w:r>
    </w:p>
    <w:p w:rsidR="00000000" w:rsidRDefault="00000000">
      <w:pPr>
        <w:pStyle w:val="Paragraphedeliste"/>
        <w:widowControl/>
        <w:spacing w:after="200" w:line="360" w:lineRule="auto"/>
        <w:ind w:left="1080"/>
        <w:jc w:val="both"/>
        <w:rPr>
          <w:rFonts w:ascii="Baskerville Old Face" w:hAnsi="Baskerville Old Face" w:cs="Baskerville Old Face"/>
          <w:color w:val="000000"/>
        </w:rPr>
      </w:pPr>
    </w:p>
    <w:p w:rsidR="00000000" w:rsidRDefault="00000000">
      <w:pPr>
        <w:widowControl/>
        <w:spacing w:after="200" w:line="360" w:lineRule="auto"/>
        <w:rPr>
          <w:rFonts w:ascii="Baskerville Old Face" w:hAnsi="Baskerville Old Face" w:cs="Baskerville Old Face"/>
          <w:b/>
          <w:bCs/>
          <w:color w:val="000000"/>
          <w:sz w:val="36"/>
          <w:szCs w:val="36"/>
        </w:rPr>
      </w:pPr>
      <w:r>
        <w:rPr>
          <w:rFonts w:ascii="Baskerville Old Face" w:hAnsi="Baskerville Old Face" w:cs="Baskerville Old Face"/>
          <w:b/>
          <w:bCs/>
          <w:color w:val="000000"/>
          <w:sz w:val="36"/>
          <w:szCs w:val="36"/>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2</w:t>
      </w:r>
    </w:p>
    <w:p w:rsidR="00000000" w:rsidRDefault="00000000">
      <w:pPr>
        <w:widowControl/>
        <w:spacing w:line="360" w:lineRule="auto"/>
        <w:rPr>
          <w:rFonts w:ascii="Baskerville Old Face" w:hAnsi="Baskerville Old Face" w:cs="Baskerville Old Face"/>
        </w:rPr>
      </w:pP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En sortant du bar, Apollon n’avait qu’une envie : se rendre à l’endroit indiqué et ouvrir cette enveloppe qui l’intriguait. Que pouvait-elle contenir au point de justifier un assassinat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rPr>
        <w:t>Mais s</w:t>
      </w:r>
      <w:r>
        <w:rPr>
          <w:rFonts w:ascii="Baskerville Old Face" w:hAnsi="Baskerville Old Face" w:cs="Baskerville Old Face"/>
          <w:color w:val="000000"/>
        </w:rPr>
        <w:t>on oreille bourdonna. Rosetta l’appelait.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Rosetta était l’IA qui le secondait dans toutes ses taches. Il n’avait pas d’adjoint. Zaguine le lui avait proposé mais il avait refusé. Il ne voulait pas avoir dans les pattes quelqu’un qui l’observe et s’étonne de son comportement ou de son action. Mais il y avait Rosetta. Elle était ce qu’on appelle une intelligence organoïde. Construite à partir de cellules souche de neurones, elle avait la forme d’un blob. Elle consommait très peu d’énergie (celle qu’elle captait de la lumière environnante lui suffisait). Elle avait en revanche besoin d’humidité. Les rares visiteurs qu’Apollon recevait chez lui, ne pouvaient deviner, en regardant son aquarium, que l’éponge ocre, veinée de mauve, rappelant vaguement un cerveau, au-dessus de laquelle passaient indifférents des poissons lune, abritait l’intelligence qui régentait l’ordre de la cité. Les algues ondulantes qui la côtoyaient étaient une autre forme de biocomputing : elles étaient chargées de relier Rosetta, via les ondes qu’enregistrait l’aquarium, au réseau de télésurveillance et aux milliers de logiciels dont la ville était truffée.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Rosetta travaillait sans fatigue, vingt-quatre sur vingt-quatre, anticipant certains problèmes, et parfois les résolvant elle-même, par une remontrance ou une mise en garde directe.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disposait d’un logiciel d’adaptation performant. C’était l’atout principal des IO, en plus de leur faible besoin d’énergie : des cellules souches humaines, elles avaient gardé la mémoire de s’auto-organiser. Elle avait donc appris à suivre Apollon dans ses sautes d’humeur, ses improvisations, ses errances. Elle ne s’étonnait jamais. Elle analysait, faisait la part des choses, intégrait les données inattendues qui enrichissaient sa compréhension des humains, et notamment de cet humain particulier qu’était Apollon Maubrey.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Les ingénieurs qui l’avaient conçue l’avaient dotée d’une voix grave et calme qui avait le don de détendre Apollon tout en lui annonçant des emmerdes.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 </w:t>
      </w:r>
      <w:r>
        <w:rPr>
          <w:rFonts w:ascii="Baskerville Old Face" w:hAnsi="Baskerville Old Face" w:cs="Baskerville Old Face"/>
          <w:i/>
          <w:iCs/>
          <w:color w:val="000000"/>
        </w:rPr>
        <w:t>Bonjour Apollon. Attitude suspecte d’un humain, de sexe masculin, croisement de l’allée 7B et de l’allée 6A. Probable R.A.V</w:t>
      </w:r>
      <w:r>
        <w:rPr>
          <w:rFonts w:ascii="Baskerville Old Face" w:hAnsi="Baskerville Old Face" w:cs="Baskerville Old Face"/>
          <w:color w:val="000000"/>
        </w:rPr>
        <w:t>.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soupira. Une R.A.V., c’est ce qui le déprimait le plus. Une Rupture d’Amour Virtuel.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Il emprunta la navette automatique. La ville s’étirait en longueur, comme une grosse chenille. De temps à autre, des hublots rappelaient l’existence de l’extérieur : une suite de mamelons couverts de neige, et au loin, le trait au bleu acier de la mer, sans banquise en cette saison.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En moins de cinq minutes, il se retrouva sur place. C’était au cœur du quartier commerçant, là où se trouvaient toutes les grandes marques. Peu de boutiques rentraient dans leurs frais mais les enseignes utilisaient leur présence à Volentis pour se faire valoir auprès de Zaguine. Cette présence servait également à leur communication, l’image « antarctique » étant devenue vendeuse partout dans le monde.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repéra aussitôt le suspect. Il marchait comme s’il était ivre – de fait, il l’était, ivre, mais de douleur. Il poussait des ululements suivis de sanglots qui semblaient non pas sortir mais entrer en lui, comme une pluie intérieure. Symptôme classique des RAV : il tournait sur lui-même comme un derviche. Apollon ressentit un mélange de pitié et de colère. Colère contre cette société qui fabriquait cette souffrance. Ce n’était évidemment pas propre à l’Antarctique : partout dans le monde, des entreprises profitaient de la solitude, des difficultés grandissantes à créer des liens avec l’autre, à tolérer ses défauts d’humain, son imperfection. Elles créaient des « autres » parfaits, modelés selon les attentes du client – conscientes et même, pour les meilleurs algorithmes, inconscientes. Le contexte antarctique, qui limitait les possibilités de rencontre et incitait à une vie repliée sur soi, dans un univers confiné, favorisait le recours à l’amour virtuel. A la différence des relations humaines, les ruptures n’étaient jamais précédées de signes annonciateurs. Elles étaient causées soit par un problème technique (un problème de connexion, qui, s’il n’était pas résolu rapidement, provoquait un manque, comparable à celui de la drogue), soit – et c’était pire - par un problème financier : plus la relation s’installait, plus les sociétés avaient tendance à augmenter leurs tarifs ; quand les finances ne suivaient plus, le compte se clôturait sans prévenir, faisant disparaitre l’être adoré comme une bulle de savon.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Quand les cas n’étaient pas trop graves, Apollon parvenait, juste en discutant avec la personne (cela touchait aussi bien les hommes que les femmes), à l’apaiser et à lui faire souscrire l’obligation d’un suivi psychologique, en échange d’une suspension de l’amende pour trouble à </w:t>
      </w:r>
      <w:r>
        <w:rPr>
          <w:rFonts w:ascii="Baskerville Old Face" w:hAnsi="Baskerville Old Face" w:cs="Baskerville Old Face"/>
          <w:color w:val="000000"/>
        </w:rPr>
        <w:lastRenderedPageBreak/>
        <w:t>l’ordre public. Il lui était même arrivé de prendre la personne dans ses bras et son côté gros ours produisait des effets positifs. Rosetta le tançait : « </w:t>
      </w:r>
      <w:r>
        <w:rPr>
          <w:rFonts w:ascii="Baskerville Old Face" w:hAnsi="Baskerville Old Face" w:cs="Baskerville Old Face"/>
          <w:i/>
          <w:iCs/>
          <w:color w:val="000000"/>
        </w:rPr>
        <w:t>risque de transfert sur ta personne</w:t>
      </w:r>
      <w:r>
        <w:rPr>
          <w:rFonts w:ascii="Baskerville Old Face" w:hAnsi="Baskerville Old Face" w:cs="Baskerville Old Face"/>
          <w:color w:val="000000"/>
        </w:rPr>
        <w:t> ». Elle n’avait pas tort, il le savait, mais il en prenait le risque. Jusqu’à présent, ça avait marché. Pour les cas les plus graves, il immobilisait la personne, lui injectait un tranquillisant puis la coiffait d’un casque dont les logiciels intégrés le prenaient alors en charge.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Ton avis, Rosetta ? Casque ou pas casque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i/>
          <w:iCs/>
          <w:color w:val="000000"/>
        </w:rPr>
        <w:t>Pourquoi tu me demandes mon avis ? Tu sais bien que je ne fais pas confiance à l’humain. Je vais dire « casque » et tu vas évidemment faire le contraire</w:t>
      </w:r>
      <w:r>
        <w:rPr>
          <w:rFonts w:ascii="Baskerville Old Face" w:hAnsi="Baskerville Old Face" w:cs="Baskerville Old Face"/>
          <w:color w:val="000000"/>
        </w:rPr>
        <w: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sourit. Rosetta avait développé un humour qui lui convenait.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L’homme, replié devant une vitrine Vuitton, était secoué de gros sanglots. Les gens qui passaient, détournaient la tête, par pudeur ou mépris. Apollon s’assit à côté de lui.</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Comment elle s’appelait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L’autre resta un moment silencieux puis dit, d’un air condescendant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Pas « elle ». « Il ». Il s’appelait Lucas. Il était beau. Grand, fin, toujours attentionné.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 priori, la « descente » n’était pas trop grave, Apollon n’aurait pas à recourir au casque. Il lui posa la main sur l’épaule. L’autre tressaillit et fit un bond sur le côté. Apollon soupira, il avait probablement sous-estimé la gravité.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L’autre le dévisageait. Ce regard fixe n’était pas un symptôme habituel des RAV. Apollon se demanda si le cas ne se doublait pas d’un problème de drogue.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vas leur dire, non ? Tu vas prendre ta revanche, hein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Apollon le regarda interloqué. Et soudain, un déclic. C’était un type de l’ASA. Entre eux et Apollon, il y avait une aversion affichée, et comme l’ASA était dotée de moyens bien plus importants, ses membres le méprisaient, le considéraient comme un « laveur de chiottes ». Dire que c’était lui, Apollon, qui, du temps de la gouverneure, avait créé cette agence. Zaguine avait gardé l’acronyme mais en modifiant le sens du S. L’Agence de Sauvegarde Antarctique était devenue l’Agence de Sécurité Antarctique, ce qui changeait tout. Cette« sécurité », c’était celle de Zaguine, de son pouvoir, de ses intérêts, de son Etat en construction. Pour couronner le tout, il avait confié cette nouvelle agence à des anciens membres de la milice Blackswan, cette </w:t>
      </w:r>
      <w:r>
        <w:rPr>
          <w:rFonts w:ascii="Baskerville Old Face" w:hAnsi="Baskerville Old Face" w:cs="Baskerville Old Face"/>
          <w:color w:val="000000"/>
        </w:rPr>
        <w:lastRenderedPageBreak/>
        <w:t>milice dont Apollon savait qu’elle avait commis des atrocités, lors de la guerre de la Péninsule, et qu’il abhorrait.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regarda le bonhomme. Rosetta lui envoya un message : « </w:t>
      </w:r>
      <w:r>
        <w:rPr>
          <w:rFonts w:ascii="Baskerville Old Face" w:hAnsi="Baskerville Old Face" w:cs="Baskerville Old Face"/>
          <w:i/>
          <w:iCs/>
          <w:color w:val="000000"/>
        </w:rPr>
        <w:t>attention : hostilité affichée</w:t>
      </w:r>
      <w:r>
        <w:rPr>
          <w:rFonts w:ascii="Baskerville Old Face" w:hAnsi="Baskerville Old Face" w:cs="Baskerville Old Face"/>
          <w:color w:val="000000"/>
        </w:rPr>
        <w:t> ». Hostilité de qui ? Si elle avait été capable de deviner ce qu’il ressentait, elle aurait vu un ours prêt à bondir et tabasser cet homme accroupi. Mais cette haine, Apollon avait appris à vivre avec elle. Et présentement, elle n’était pas si vive que cela.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coupa sa connexion avec Rosetta.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pourquoi je leur dirais, à tes collègues de l’ASA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 le plaisir de foutre la merde.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Désolé, je n’ai pas ce défaut. Ta vie privée, je la respecte. Je n’ai pas à la divulguer. Je sais, ça fait très </w:t>
      </w:r>
      <w:r>
        <w:rPr>
          <w:rFonts w:ascii="Baskerville Old Face" w:hAnsi="Baskerville Old Face" w:cs="Baskerville Old Face"/>
          <w:i/>
          <w:iCs/>
          <w:color w:val="000000"/>
        </w:rPr>
        <w:t>old school</w:t>
      </w:r>
      <w:r>
        <w:rPr>
          <w:rFonts w:ascii="Baskerville Old Face" w:hAnsi="Baskerville Old Face" w:cs="Baskerville Old Face"/>
          <w:color w:val="000000"/>
        </w:rPr>
        <w:t>, mais je suis comme ça.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Même si tu ne parles pas, rien qu’en me faisant signer l’obligation d’un suivi psy, ils vont savoir. Ils savent tout.</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Certes, mais ils ne sauront pas que ton « autre » était un homme.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Dans la culture viriliste qui sévissait au sein de l’ASA, on ne devait pas beaucoup aimer les gays, même virtuels.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Quand même. Le fait que j’ai craqué, c’est pas bon. C’est une faiblesse. Ils vont me mépriser, me marginaliser.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Ça serait bien que vous évoluiez, au sein de l’ASA. Vous êtes des hommes comme tout le monde. Enfin, pas vraiment, puisque vous êtes des salauds de première. Mais vous n’êtes, en tout cas, pas des demi-dieux. Vous avez droit à des moments de faiblesse.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Ecoute, si tu ne fais rien, ni casque, ni amende, ni obligation de suivi, je te revaudrai ça.</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l’obligation de suivi psy n’est pas une punition. C’est une aide, et tu en as besoin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Mes copains de l’ASA vont l’apprendre et le coût à payer sera trop lourd.</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Quitte l’ASA. On vit très bien sans.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c’est pas possible.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commençait à trouver cette discussion étrange, à l’ombre des sacs Vuitton. D’ailleurs, le vendeur, derrière la vitrine, lui faisait des signes pour qu’ils dégagent.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Tu t’appelles comment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Normalement, le logiciel de reconnaissance faciale, intégré à sa parka de police, lui donnait l’identité sur le champ. Mais pour les membres de l’ASA, aucun logiciel ne pouvait les identifier.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Bruno.</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ton numéro d’identification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Pourquoi faire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veux pouvoir te retrouver si besoin était. C’est la condition pour que je te laisse filer, sans rien enregistrer. Je veux savoir si tu as réussi à dépasser cette épreuve de la rupture.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L’autre grimaça. Apollon craignit qu’il ne fît une rechute mais il se ressaisit.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OK. En fait, c’est toi qui vas faire le suivi psy, c’est ça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Vaudrait mieux pas pour toi.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esquissa un sourire et lui donna le numéro sous lequel il était enregistré, numéro obligatoire pour pouvoir séjourner à Volentis. Apollon se redressa puis lui tendit la main pour l’aider à se lever.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On a tort, à l’ASA, dit l’autre. Tu es un mec bien.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Garde ça pour toi, je n’ai aucune envie que tu me fasses de la pub chez tes collègues.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Ça, ça risque pas.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Apollon le regarda disparaitre au bout de l’allée puis ralluma sa connexion avec Rosetta. Elle n’était pas furieuse, ce n’était qu’une machine. Elle afficha juste, en rouge clignotant : «  </w:t>
      </w:r>
      <w:r>
        <w:rPr>
          <w:rFonts w:ascii="Baskerville Old Face" w:hAnsi="Baskerville Old Face" w:cs="Baskerville Old Face"/>
          <w:i/>
          <w:iCs/>
          <w:color w:val="000000"/>
        </w:rPr>
        <w:t>transgression du protocole</w:t>
      </w:r>
      <w:r>
        <w:rPr>
          <w:rFonts w:ascii="Baskerville Old Face" w:hAnsi="Baskerville Old Face" w:cs="Baskerville Old Face"/>
          <w:color w:val="000000"/>
        </w:rPr>
        <w:t> ». Elle avait certainement essayé de reconstituer l’échange qu’il avait eu avec Bruno en utilisant les caméras vidéo. Mais Apollon avait pris soin de se placer de façon à ce que la capture sonore fût trop éloignée et la lecture sur les lèvres, impossible.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ressemblait à un ours. Mais au fond, c’était plutôt un vieux singe.</w:t>
      </w:r>
    </w:p>
    <w:p w:rsidR="00000000" w:rsidRDefault="00000000">
      <w:pPr>
        <w:widowControl/>
        <w:spacing w:after="200" w:line="360" w:lineRule="auto"/>
        <w:rPr>
          <w:rFonts w:ascii="Baskerville Old Face" w:hAnsi="Baskerville Old Face" w:cs="Baskerville Old Face"/>
          <w:b/>
          <w:bCs/>
          <w:color w:val="000000"/>
          <w:sz w:val="36"/>
          <w:szCs w:val="36"/>
        </w:rPr>
      </w:pPr>
      <w:r>
        <w:rPr>
          <w:rFonts w:ascii="Baskerville Old Face" w:hAnsi="Baskerville Old Face" w:cs="Baskerville Old Face"/>
          <w:b/>
          <w:bCs/>
          <w:color w:val="000000"/>
          <w:sz w:val="36"/>
          <w:szCs w:val="36"/>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3</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Une des rares satisfactions que lui avait apportées sa nouvelle fonction, c’était son vélo. Un vélo dernier cri, un </w:t>
      </w:r>
      <w:r>
        <w:rPr>
          <w:rFonts w:ascii="Baskerville Old Face" w:hAnsi="Baskerville Old Face" w:cs="Baskerville Old Face"/>
          <w:i/>
          <w:iCs/>
          <w:color w:val="000000"/>
        </w:rPr>
        <w:t>fatbike</w:t>
      </w:r>
      <w:r>
        <w:rPr>
          <w:rFonts w:ascii="Baskerville Old Face" w:hAnsi="Baskerville Old Face" w:cs="Baskerville Old Face"/>
          <w:color w:val="000000"/>
        </w:rPr>
        <w:t xml:space="preserve"> électrique, capable de rouler sur toutes les surfaces, avec ses gros pneus crantés, même sur de la neige. Il l’avait fait inspecter par le technicien de son service – un type dont il était sûr. Aucune caméra, aucun micro, rien qui pût le surveiller. Ce qui n’était pas le cas de son appartement de fonction. Apollon ne savait pas si cette surveillance venait de l’ASA ou de Zaguine lui-même.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monta sur son vélo, posa l’enveloppe kraft dans la sacoche de devant et entama la descente de la passerelle. La base était construite sur pilotis, comme la plupart des bases polaires, pour que la neige, lors des tempêtes, ne s’accumule par contre les parois et glisse dessous. Dans ce soin de l’Antarctique, ce problème n’était pas crucial mais la roche, qui affleurait sous le manteau neigeux, était trop dure à creuser pour des fondations, il avait été plus rapide et économique d’y fixer des vérins.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commença à pédaler, content de cette activité physique. Le ciel était d’un plafond bas, ouaté, troué d’un halo lumineux. Il atteignit rapidement le secteur des collines qui bordait Volentis. Elles étaient couvertes de roches polies par les vents, colorées par des lichens orangés. C’était ce qu’on appelle en Antarctique une « oasis », une terre libre de glace. Elle l’avait toujours été - pas de rapport avec le réchauffement climatique. Il y en avait très peu, sur le continent. Les autres oasis, notamment les vallées sèches, près de la mer de Ross, étaient dues à un climat si sec qu’aucun flocon ne s’y était jamais déposé. Ici, l’absence de glace était due à l’activité géothermique du lieu. Ça regorgeait de sources d’eau chaude, et les vapeurs faisaient fondre toute neige qui s’y déposait. Entre les collines, se lovaient de jolis petits lacs, d’une eau libre et cristalline. Certains habitants de Volentis s’y baignaient même, plus pour un post sur les réseaux sociaux que pour le plaisir : l’eau n’y dépassait jamais les 10 degrés.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Apollon s’enfonça à l’intérieur des terres, contournant une suite de petits lacs, pour disparaître du champ visuel de Volentis. Puis, au bout de cinq kilomètres, il bifurqua plein ouest et avança </w:t>
      </w:r>
      <w:r>
        <w:rPr>
          <w:rFonts w:ascii="Baskerville Old Face" w:hAnsi="Baskerville Old Face" w:cs="Baskerville Old Face"/>
          <w:color w:val="000000"/>
        </w:rPr>
        <w:lastRenderedPageBreak/>
        <w:t>parallèlement à la ville et au littoral. Il retrouva la neige. La surface blanche se révéla une sorte de meringue étagée. La première couche croustillante ne résista pas à son poids. Il s’enfonça alors dans la deuxième couche, une saumure liquide, qui le ralentit et provoquait des éclaboussures. Il finit par atteindre la dernière couche, une glace solide, qui facilita à nouveau sa progression sauf qu’elle était très glissante. Il avança lentement. Il n’était pas pressé. On était en plein été et la nuit ne viendrait que très tard, telle une ombre fugitive qui ne ferait que passer.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Alors qu’il parvenait au sommet d’une colline, il tomba sur une chose incongrue en Antarctique : une clôture. Haute et électrifiée de surcroît. L’étendue de neige blanche, en dehors des rochers, était traversée par ces fils suspendus, comme une partition vide de notes.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y avait probablement, incorporés aux piliers, des capteurs qui venaient de repérer son arrivée et l’avaient aussitôt signalé à un central. Apollon allait recevoir d’ici peu la visite d’un drone. Mais il avait le temps de faire ce qu’il avait prévu, sans être aperçu. Il ne se trouvait pas à l’endroit exact des coordonnées GPS, mais à moins d’un kilomètre. Sans quitter sa selle, il sortit ses jumelles puis prit l’enveloppe kraft et l’ouvrit. Il n’eut pas besoin de les observer attentivement pour comprendre qu’il se trouvait au bon endroit : le paysage qui se profilait sur les photos, et celui qu’il apercevait à travers ses jumelles, était le même, il n’avait pas changé en cent dix ans.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C’était de vieilles photos. Du fait de leur long séjour dans la glace, le noir et blanc avait déteint en une teinte sépia tirant vers le mauve. Elles avaient toutes été prises au même endroit : des mamelons rocheux, saupoudrés de névés et derrière, la bande grise de la mer. Sur chaque photo, des hommes (aucune femme), parfois beaucoup, plusieurs dizaines, tous habillés comme pouvaient l’être les explorateurs des années 1930. L’attitude joyeuse des hommes, face au photographe, attirait la sympathie. Mais sur plusieurs photos, on apercevait très bien le drapeau qui flottait au vent, haut perché sur son poteau enfoncé dans la neige. Un drapeau qu’on devinait rouge, un rond blanc au centre, et dedans, comme un crabe désarticulé : une croix gammée.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Apollon avait déjà entendu parler de cette expédition nazie en Antarctique. Bien que secrète, elle avait été confirmée par les historiens. Mais c’était autre chose d’en avoir la preuve concrète, avec ces photos de visages et tout ce déploiement de matériel, témoignant une logistique importante. D’ailleurs, à bien y regarder, s’agissait-il vraiment de cette expédition ? Il y avait beaucoup trop de personnes pour un simple raid de reconnaissance. Plus Apollon regardait les </w:t>
      </w:r>
      <w:r>
        <w:rPr>
          <w:rFonts w:ascii="Baskerville Old Face" w:hAnsi="Baskerville Old Face" w:cs="Baskerville Old Face"/>
          <w:color w:val="000000"/>
        </w:rPr>
        <w:lastRenderedPageBreak/>
        <w:t>clichés, plus il pensait qu’il avait affaire, non à une expédition, mais à un chantier. Sur deux des clichés, on apercevait ce qui ressemblait à des silos de béton, et sur une autre photo, une excavatrice. C’était la construction d’une base souterraine. Elle avait dû succéder à l’expédition un ou deux ans plus tard. A partir de ce qu’il pouvait évaluer sur les clichés, cette base devait avoir la taille d’un stade de foot, ce qui n’était pas négligeable si on la comparait à ce qui existait à l’époque en Antarctique.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comprenait maintenant ce à quoi pensait Alan, lorsqu’il lui avait confié ces photos. Les raisons de l’assassinat de Vergès. Vergès avait révélé un secret jalousement gardé dans la communauté des nazis qui avaient trouvé refuge en Argentine, après la 2e Guerre Mondiale. Leurs descendants ne lui avaient pas pardonné. Au lieu de leur confier cette pellicule, il avait préféré la vendre au plus offrant. Là était le plus intéressant : l’acquéreur avait été Zaguine. Pourquoi cet intérêt? Il faisait parti du fan-club du moustachu hystérique ? Et pourquoi ce secteur clôturé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sourit. Voilà enfin une information qui pouvait servir à son projet secret. Atteindre Zaguine au cœur et le faire tomber. Depuis qu’il était entré à son service, quatre ans plus tôt, c’était la première fois qu’il tombait sur un fil qui dépassait, un fil sur lequel il allait pouvoir tirer. Allait-il trouver une pelote aussi grosse que puante, qui, bien exploitée, pourrait nuire à son image ? Ou juste un petit fil solitaire, sans rien au bout, qui viendrait s’ajouter à la liste de ses désillusions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vit arriver vers lui une grosse libellule. Un drone de surveillance, a priori armé. Il rangea les photos mais ne bougea pas. Il ne fit rien pour se cacher, au contraire. Le drone allait l’identifier et en informer le centre. C’est précisément ce que voulait Apollon. Qu’on sache qui il était et qu’il se trouvait là. Et que Zaguine le sût. En jouant la transparence, Apollon consolidait son déguisement d’innocence et provoquait le milliardaire, l’obligeant à produire une explication, peut-être même à se dévoiler.</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Enfin les choses allaient bouger, il le sentait.</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rPr>
          <w:rFonts w:ascii="Baskerville Old Face" w:hAnsi="Baskerville Old Face" w:cs="Baskerville Old Face"/>
          <w:b/>
          <w:bCs/>
          <w:color w:val="000000"/>
        </w:rPr>
      </w:pPr>
      <w:r>
        <w:rPr>
          <w:rFonts w:ascii="Baskerville Old Face" w:hAnsi="Baskerville Old Face" w:cs="Baskerville Old Face"/>
          <w:b/>
          <w:bCs/>
          <w:color w:val="000000"/>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4</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Pourtant, dans les jours qui suivirent, rien ne se passa. Apollon espérait être convoqué par Zaguine ou le chef de l’ASA. Mais non, rien. Encore un coup dans l’eau ? Ou était-ce le calme avant la tempête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Apollon était de tempérament impatient. Mais l’âge lui avait appris à tolérer la camisole de la patience. C’est dans ces moments-là qu’il ressentait un coup de blues, qu’il se mettait à douter. Il se souvenait encore du texto de Shivani, peu de temps après qu’il eut accepté l’offre du milliardaire. « </w:t>
      </w:r>
      <w:r>
        <w:rPr>
          <w:rFonts w:ascii="Baskerville Old Face" w:hAnsi="Baskerville Old Face" w:cs="Baskerville Old Face"/>
          <w:i/>
          <w:iCs/>
          <w:color w:val="000000"/>
        </w:rPr>
        <w:t>Tu nous as trahis</w:t>
      </w:r>
      <w:r>
        <w:rPr>
          <w:rFonts w:ascii="Baskerville Old Face" w:hAnsi="Baskerville Old Face" w:cs="Baskerville Old Face"/>
          <w:color w:val="000000"/>
        </w:rPr>
        <w:t> ». Il n’avait pas pu réagir : il était alors dans une période probatoire, donc sous haute surveillance. Aucun moyen pour s’expliquer, pour l’informer de ses intentions véritables. D’une certaine façon, le message de Shivani lui avait servi à parfaire son déguisement de repenti. Mais que c’était dur ! Il n’avait pas imaginé à quel point la duplicité pouvait déteindre sur la personnalité, comme si le feint et le vrai se fondaient en un ensemble difforme où l’on ne savait plus ce qui appartenait à l’un ou à l’autre. Il pensait que le faux resterait en surface et qu’il saurait protéger son intégrité morale en lui. Ce n’était pas vrai : le masque avait fusionné avec sa peau car celle-ci n’est pas étanche, elle assure sans cesse les échanges entre l’extérieur et la profondeur de l’être. Souvent, quand il se voyait dans sa glace, il se dégoutait. </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La seule nouvelle qu’il reçut de Zaguine fut une instruction : il devait accompagner une artiste française, arrivée depuis quelques jours à Volentis, pour sa première virée extérieure. Elle souhaitait se rendre à  la station belge de la Princesse Elisabeth. Alors qu’il espérait échapper à cette corvée, il vit entrer dans son bureau, sans prévenir, une femme flamboyante, qui parut aussitôt occuper tout l’espace.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 xml:space="preserve">Bonjour. Je suis Adeline Chèze-Loiseau. C’est toi, Apollon ? Je suis prête de mon côté. J’ai hâte de m’y rendre. Découvrir </w:t>
      </w:r>
      <w:r>
        <w:rPr>
          <w:rFonts w:ascii="Baskerville Old Face" w:hAnsi="Baskerville Old Face" w:cs="Baskerville Old Face"/>
          <w:color w:val="000000"/>
        </w:rPr>
        <w:t xml:space="preserve">la première architecture futuriste du </w:t>
      </w:r>
      <w:r>
        <w:rPr>
          <w:rFonts w:ascii="Baskerville Old Face" w:hAnsi="Baskerville Old Face" w:cs="Baskerville Old Face"/>
          <w:color w:val="000000"/>
        </w:rPr>
        <w:lastRenderedPageBreak/>
        <w:t>continent, même si ça remonte déjà au début du siècle</w:t>
      </w:r>
      <w:r>
        <w:rPr>
          <w:rFonts w:ascii="Baskerville Old Face" w:hAnsi="Baskerville Old Face" w:cs="Baskerville Old Face"/>
        </w:rPr>
        <w:t xml:space="preserve"> On y va ? Zaguine nous a mis à disposition un hélicoptère. </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grinça des dents mais comprit que le meilleur moyen de s’en débarrasser était d’accomplir cette corvée le plus vite possible. Il connaissait d’ailleurs le pilote de l’hélico, un type qui n’aimait pas faire des heures sup. Pour une fois, son attitude allait lui être utile.</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La station belge n’était pas très éloignée, du moins à l’échelle de l’Antarctique. C’était même la station la plus proche de Volentis, à l’est. 430 km quand même, donc plusieurs heures de trajet. Apollon n’eut pas besoin de livres ou de dossiers pour faire passer le temps. Adeline Chèze-Loiseau s’en occupa.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 xml:space="preserve">Quand j’ai obtenu la bourse, on m’a critiqué parce que mon projet a été qualifié de </w:t>
      </w:r>
      <w:r>
        <w:rPr>
          <w:rFonts w:ascii="Baskerville Old Face" w:hAnsi="Baskerville Old Face" w:cs="Baskerville Old Face"/>
          <w:i/>
          <w:iCs/>
        </w:rPr>
        <w:t>land art</w:t>
      </w:r>
      <w:r>
        <w:rPr>
          <w:rFonts w:ascii="Baskerville Old Face" w:hAnsi="Baskerville Old Face" w:cs="Baskerville Old Face"/>
        </w:rPr>
        <w:t xml:space="preserve"> alors que j’étais jusqu’alors cataloguée comme </w:t>
      </w:r>
      <w:r>
        <w:rPr>
          <w:rFonts w:ascii="Baskerville Old Face" w:hAnsi="Baskerville Old Face" w:cs="Baskerville Old Face"/>
          <w:i/>
          <w:iCs/>
        </w:rPr>
        <w:t>street art</w:t>
      </w:r>
      <w:r>
        <w:rPr>
          <w:rFonts w:ascii="Baskerville Old Face" w:hAnsi="Baskerville Old Face" w:cs="Baskerville Old Face"/>
        </w:rPr>
        <w:t>. Mais j’en ai rien à foutre de toutes ces étiquettes. Ce qui importe, c’est la création elle-même, non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Oui, tout-à-fait, dit poliment Apollon.</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 xml:space="preserve">Je vais travailler avec la glace. Bien sûr, je ne serai pas la première à utiliser ce matériau, mais ce qui a été fait jusqu’à présent, c’était des sculptures conventionnelles, pour amuser les touristes des stations de sport d’hiver.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Il en reste encore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 xml:space="preserve">Des sculptures ? Non, elles ont fondu, bien sûr.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Je pensais aux stations.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 xml:space="preserve">Il n’en reste plus beaucoup. Elles-aussi ont fondu. Pour revenir à ma démarche, elle est tout autre. Elle s’apparente davantage à l’art aborigène, pour son côté cosmique.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Mais l’art aborigène est un art éphémère. Les œuvres ne sont pas censés durer.</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 xml:space="preserve">Moi aussi. La glace est un matériau fragile, il suffit d’une hausse des températures pour que l’œuvre disparaisse. Bon, c’est vrai, qu’ici, le plus souvent, on reste largement en-dessous de zéro.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Avec le réchauffement climatique, on a parfois des surprises.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C’est vrai ? demanda-t-elle inquiète.</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rPr>
        <w:lastRenderedPageBreak/>
        <w:t xml:space="preserve">Apollon ne répondit pas et regarda par le hublot. </w:t>
      </w:r>
      <w:r>
        <w:rPr>
          <w:rFonts w:ascii="Baskerville Old Face" w:hAnsi="Baskerville Old Face" w:cs="Baskerville Old Face"/>
          <w:color w:val="000000"/>
        </w:rPr>
        <w:t>L’hélicoptère se faufilait entre les monts de la chaîne des Wholthat, dominée par le Zwiekel, avec son arête rocheuse culminant à 3300 mètres. Au-delà, on devinait l’immense plateau de l’inlandsis.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Tiens, c’est quoi, ça ? demanda Adeline, qui regardait également le paysage, penchée au-dessus d’Apollon.</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Des arums d’acier et de cristal, hautes d’une dizaine de mètres, se suivaient en une ligne qui s’enfonçait dans l’inlandsis à l’infini.</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Ce sont les infrastructures de Zaguine, pour l’exploitation de l’eau. Ces relais assurent la téléportation de l’eau, via le réseau Y, dans plusieurs endroits du monde, notamment en Chine.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C’est magnifique, ces formes végétales ! Les premières fleurs du continent ! Cet homme est un génie. Et en plus, il contribue au bien-être du monde.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ne dit rien. Avec ce dispositif, des millions de gens dépendaient désormais de Zaguine pour l’eau potable, ce qui avait fait de lui la plus grande fortune mondiale.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L’hélicoptère se mit à longer une nouvelle chaîne de montagne, moins haute. On aurait dit les vaguelettes d’un étang soudain figées par le gel. Seule l’extrémité des sommets, pourtant hauts de plus de 2000 mètres, émergeait de l’inondation glaciaire. C’était sur un de ces </w:t>
      </w:r>
      <w:r>
        <w:rPr>
          <w:rFonts w:ascii="Baskerville Old Face" w:hAnsi="Baskerville Old Face" w:cs="Baskerville Old Face"/>
          <w:i/>
          <w:iCs/>
          <w:color w:val="000000"/>
        </w:rPr>
        <w:t>nunataks</w:t>
      </w:r>
      <w:r>
        <w:rPr>
          <w:rFonts w:ascii="Baskerville Old Face" w:hAnsi="Baskerville Old Face" w:cs="Baskerville Old Face"/>
          <w:color w:val="000000"/>
        </w:rPr>
        <w:t xml:space="preserve"> qu’avait été bâtie en 2009 la base belge de la Princesse Elisabeth. Un octogone posé sur pilotis, aux angles adoucis, en harmonie avec les rochers aux silhouettes polies sur lesquels elle était posée. Sur un côté, une tour aux formes biseautées, reliait les différents étages et permettait d’accéder au sol. Sur les pentes neigeuses autour, s’étendaient des champs de panneaux solaires d’un côté, d’éoliennes de l’autre, assurant une alimentation en continue, même l’hiver.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L’hélicoptère se posa à proximité, sur une surface plate, aménagée. Apollon descendit le premier. Il sentit aussitôt sous ses pieds cette neige d’altitude, à la fois compacte et douce, qui lui rappela des souvenirs d’enfance, quand il faisait de l’alpinisme avec son père. Le ciel aussi avait cette pureté, cette légèreté quasi métaphysique qui vous aspire quand on est au sommet. Quelques nuages d’altitude adoucissaient son éclat bleuté et déformaient le halo solaire en une tache luminescente. En haut des mâts, des drapeaux belge et européen flottaient au vent. Ils étaient en lambeaux, l’hiver avait été rude.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 xml:space="preserve">Il n’eut pas besoin d’aider Adeline. Elle était déjà sortie, débordante d’une énergie joyeuse et ne paraissait pas souffrir du froid, alors qu’on approchait les – 30 °C. Il l’aida à sortir de la carlingue son matériel d’artiste, dont il n’avait aucune idée en quoi il pouvait servir.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Didier Bodaert vint à leur rencontre. Un peu plus jeune qu’Apollon, tout juste 50 ans, des cheveux blonds délavés, une bouille joviale, souvent animée d’un rire franc, qui contrastait avec des yeux bleus timides. Il salua Adeline en lui souhaitant la bienvenue puis il étreignit Apollon d’un hug rapide. Ils s’étaient déjà rencontrés et s’appréciaient mutuellement. Ils gagnèrent le pied de la tour, se dévêtirent dans le sas et montèrent au premier étage. Ils traversèrent le réfectoire où deux chercheurs prenaient un café. Didier fit les présentations. Adeline s’assit et commença à discuter avec eux. Didier fit signe à Apollon de le suivre dans son bureau. Une fois la porte refermée, il se laissa tomber dans son fauteuil comme après une grosse journée de travail.</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Bon, alors, tu en es rendu à jouer le garde du corps pour une célébrité ?</w:t>
      </w:r>
    </w:p>
    <w:p w:rsidR="00000000" w:rsidRDefault="00000000">
      <w:pPr>
        <w:widowControl/>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Apollon haussa les épaules.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Bah, au moins, je viens prendre un bol d’air, dans tous les sens du terme. Je m’emmerde à Volentis et le contact avec les chercheurs me manque.</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Didier continuait à le fixer de ses yeux bleus, comme cherchant à le jauger. Cela le surprit, il ne s’attendait pas à cette méfiance de sa part.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Désolé, Didier, si on vient te perturber en plein travail.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ce n’est pas ça.</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le regarda. Un non-dit rodait entre eux.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Quelques membres de la base se sont étonnés de l’arrivée du chef de la Police. Je leur ai dit qu’on s’en foutait, de ton titre. Même si ça commence à dater, ton expérience passée témoigne que tu as toujours été un ami de la Science.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Merci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Didier se mit à regarder ses ongles comme s’il vérifiait sa manucure.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ne viens pas pour enquêter ? marmonna-t-il, sans regarder Apollon. Après tout, je comprendrais très bien. Je préfèrerais juste que tu joues cartes sur table avec moi.</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Que j’enquête ?! Mais sur quoi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Didier quitta l’inspection de ses ongles pour le dévisager une nouvelle fois. Il dut juger qu’Apollon était sincère.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Nous avons eu un accident, cet hiver. Nathalie Maertens. Une chercheuse. Une fille brillante.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n’étais pas au courant. Je suis désolé. Mais pourquoi voudrais-tu que j’enquête si c’est un accident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un accident, assurément, puisqu’elle était sortie seule, et qu’elle est morte de froid, en se blessant à une pièce de métal. Mais…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s’arrêta, le visage déformé par une moue dubitative.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On ne comprend pas comment elle n’a pas pu voir cette tige de métal et s’exploser le visage dessus. Même un enfant étourdi aurait su l’éviter.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sais, il y a un alpiniste célèbre, qui avait conquis des sommets très difficiles et qui s’est tué en rando, en reculant d’un pas pour prendre sa femme en photo. Personne n’est à l’abri d’une erreur.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peut-être…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comprends très bien ce que tu ressens. J’ai connu une situation analogue, lorsque j’étais manager à Concordia. Il y avait eu une disparition incompréhensible et cette absence d’explication créait un effet délétère dans la base.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On n’en est pas encore là, heureusement. Seulement, il y a un malaise. C’est pourquoi si tu devais enquêter, il faudrait y aller doucement.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Encore une fois, je ne suis pas venu pour ça. En revanche, si tu veux que je le fasse, pour éclaircir la situation, je peux le faire…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préférerais lâchement ne pas remuer les choses et essayer plutôt d’oublier. A dire vrai, je me sens merdeux car c’est moi qui ai validé la sortie de Nathalie. Vu les températures extérieures, j’aurais dû lui dire non.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Elle avait une bonne expérience de l’hiver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c’était son deuxième.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Franchement, j’aurais réagi comme toi. Nathalie savait ce qu’elle faisait. Tu n’as rien à te reprocher.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Didier soupira puis reprit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Elle travaillait sur la nouvelle IA que nous avions reçue de la Fondation. Comme nos autorités y tenaient beaucoup, j’ai dû recruter en plein hiver quelqu’un pour lui succéder, quelqu’un déjà sur le continent. A dire vrai, c’est plutôt une belle prise. Je suis encore étonné qu’il ait accepté. Il s’agit de Satoshi Sakaï, qui travaillait à la station américaine du Pôle Sud.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Apollon tressaillit.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Satoshi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rPr>
        <w:t xml:space="preserve">Satoshi Sakaï, </w:t>
      </w:r>
      <w:r>
        <w:rPr>
          <w:rFonts w:ascii="Baskerville Old Face" w:hAnsi="Baskerville Old Face" w:cs="Baskerville Old Face"/>
          <w:color w:val="000000"/>
        </w:rPr>
        <w:t>l’ancien directeur du SCAR</w:t>
      </w:r>
      <w:r>
        <w:rPr>
          <w:rStyle w:val="Appelnotedebasdep"/>
          <w:rFonts w:ascii="Baskerville Old Face" w:hAnsi="Baskerville Old Face" w:cs="Baskerville Old Face"/>
          <w:color w:val="000000"/>
        </w:rPr>
        <w:footnoteReference w:id="1"/>
      </w:r>
      <w:r>
        <w:rPr>
          <w:rFonts w:ascii="Baskerville Old Face" w:hAnsi="Baskerville Old Face" w:cs="Baskerville Old Face"/>
          <w:color w:val="000000"/>
        </w:rPr>
        <w:t xml:space="preserve">, avait été de toutes ses aventures, lorsqu’il s’était battu pour préserver le protocole de Madrid, contre l’offensive de Zaguine.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Vous vous connaissez, je crois ? demanda Didier.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Bien sûr. Mais je ne comprends pas qu’il ait quitté son poste à la base américaine…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 venir chez ces ploucs de Belges ? C’est ça que tu veux dire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Mais non ! Reconnais-le. En tant que chercheur, il dispose de beaucoup plus de moyens là-bas qu’ici.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Visiblement, ce n’était pas son critère principal.</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il sait que j’allais venir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Bien sûr.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 a réagi comment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 a réagi, mais que voulait dire sa réaction ? Surprise ? Plaisir ? Je n’en sais rien…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faillit ajouter : « Ou malaise ? Colère rentrée ? ». Il affecta son air le plus détaché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 est ici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 est parti ce matin pour relever des sondes mais il sera bientôt de retour, tu le verras, c’est sûr.</w:t>
      </w:r>
    </w:p>
    <w:p w:rsidR="00000000" w:rsidRDefault="00000000">
      <w:pPr>
        <w:widowControl/>
        <w:spacing w:after="200" w:line="360" w:lineRule="auto"/>
        <w:rPr>
          <w:rFonts w:ascii="Baskerville Old Face" w:hAnsi="Baskerville Old Face" w:cs="Baskerville Old Face"/>
          <w:b/>
          <w:bCs/>
          <w:color w:val="000000"/>
        </w:rPr>
      </w:pPr>
      <w:r>
        <w:rPr>
          <w:rFonts w:ascii="Baskerville Old Face" w:hAnsi="Baskerville Old Face" w:cs="Baskerville Old Face"/>
          <w:b/>
          <w:bCs/>
          <w:color w:val="000000"/>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5</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En attendant le retour de Satoshi, Apollon voulut voir le lieu de l’accident qui avait coûté la vie à la chercheuse.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ne peux pas t’empêcher de vouloir enquêter…, soupira Didier.</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vais avoir 58 ans et je ne suis flic que depuis quatre ans. On ne peut pas dire que j’ai ça dans les gènes. Mais comme je suis là et que j’ai du temps à perdre, je peux jeter un coup d’œil et te donner mon avis.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Ils ressortirent. Ils tombèrent sur Adeline, accompagnée des deux chercheurs.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Je les ai mobilisés pour participer à la première création artistique. Restez, ne manquez pas ça.</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Les deux chercheurs avaient l’air enchanté de cette expérience qui les changeait de leur routine. Ils avaient à leur pied de gros bidons thermos. Adeline achevait d’installer une grande toile suspendue au-dessus du sol, à l’aide de piquets qu’elle enfonçait elle-même à coups de maillet.</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Ce qui est important, dit l’artiste, c’est de coordonner nos mouvements. Nous allons ouvrir ensemble chacun notre bidon d’eau chaude. Et sitôt ouvert, nous lancerons son contenu devant nous, au-dessus de la toile, le plus haut possible. Il faut que nos jets se croisent dans l’air.</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Au signe qu’elle fit, ils s’exécutèrent. L’eau jaillit de chacun des bidons et alors qu’elle parvenait à son point culminant, elle se figea en glace et retomba dans la toile, sans se briser. Adeline se pencha et redressa le bloc obtenu. C’était comme une arche de dentelle, les éclaboussures formant des couronnes de perles cristallines.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Pas mal, pour un premier essai, non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reconnut que c’était plutôt beau.</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Allez, on recommence.</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 xml:space="preserve">Didier fit signe à Apollon de les laisser. Ils se rendirent jusqu’à l’antenne.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Celle-ci était fixée sur un des rochers plats du sommet. Difficile d’imaginer qu’un drame avait eu lieu là. Tout paraissait si tranquille et vide. Juste un pilier, avec une parabole et quelques capteurs ronds, comme des boules de Noël. Au-delà de l’antenne, on atteignait la limite du sommet. Après commençait la pente de neige qui se fondait plus bas dans la continuité blanche de l’inlandsis.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Bien sûr, l’hiver, les roches ne sont pas apparentes, tout est recouvert d’une carapace de glace.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effleura l’antenne de son gant.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Et cette tige de métal dont tu parlais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Didier montra à mi-hauteur un petit câble rigide, maintenu aux deux bouts par un verrou électronique.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 quoi ça sert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 maintenir fermé le couvercle du boitier, qui contient le système électronique de l’antenne. Des verrous ou des vis classiques risqueraient d’être soudés par le gel. Il faut qu’on puisse y accéder facilement. Ce verrouillage électronique est plus pratique. Il s’ouvre grâce à une télécommande. Quand l’antenne est branchée, bien sûr.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comment le câble a pu se dresser ? Quand c’est déverrouillé, il doit tomber avec le couvercle.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vois que tu as le sens du détail. Tu as raison. Il n’y a qu’un des deux verrous qui s’est défait, et comme la tige a un effet de torsion, pour épouser la courbe du piler, maintenue à une extrémité, elle a jailli comme un ressort.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L’antenne était branchée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Elle se met en off dès que les températures descendent en-dessous de – 40°C. Et il faisait – 60°C.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Alors comment l’un des deux verrous a-t-il pu s’ouvrir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Ça fait partie des points incompréhensibles. Quand on a rebranché l’antenne, à la fin de l’hiver, le verrou marchait normalement. Maintenant, il faut préciser que nous sortions alors d’une tempête terrible, les vents avaient soufflé à plus de 200 km/h, le matériel avait beaucoup souffert.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Possible… Un autre détail m’étonne : le boitier est à mi-hauteur donc la tige aurait dû heurter Nathalie à la cuisse, ce qui aurait tout au plus égratignée sa combinaison. Si elle a été frappée au visage, c’est qu’elle avait le nez dessus, non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me suis fait la même réflexion. Elle a dû relever quelque chose d’anormal, mais je ne vois pas quoi.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Si tu pars de l’hypothèse que l’antenne était branchée, les deux points problématiques sont résolus. Elle se penche parce qu’elle s’aperçoit que le boitier est allumé. Et un des verrous peut se détacher puisque l’antenne est branchée. L’accident peut alors avoir lieu.</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as raison. Sauf que, quand on a retrouvé le corps de Nathalie, l’antenne était éteinte. Et que, quand on a vérifié l’historique du circuit électrique, à aucun moment la mise en route de l’antenne n’a été enregistrée. Ce qui était parfaitement normal, vu les conditions météo.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Nathalie n’aurait pas cherché à la réactiver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De l’extérieur ? Non, ce n’est pas possible.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de l’intérieur, par quelqu’un de la base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Mais cette manipulation aurait été enregistrée.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Sauf si quelqu’un l’a effacé.</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Ce n’est pas si facile. C’est un protocole numérique strict, très verrouillé.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comprends ton malaise, Didier. Il y a quelque chose qui ne colle pas.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On n’est pas les seuls à le penser.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 veux-tu dire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Le lendemain de l’accident, on a vu débarquer, en plein hiver, deux membres de l’ASA.</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De l’ASA ?! Mais qu’est-ce qu’ils venaient faire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Bonne question. Ils ont entendu parler de l’accident, je ne sais pas comment, et ont voulu en savoir davantage. Ils ne sont pas restés longtemps. Ils ne sont même pas sortis voir l’antenne. C’est vrai qu’il faisait très froid dehors. Et sombre. J’ai eu l’impression d’un travail bâclé. Tout ce déplacement pour ça, ça m’a paru grotesque. Mais bon, je n’ai pas une très bonne opinion de l’ASA.</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Nous sommes d’accord. Ils en ont conclu quoi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 un accident. « Le truc bête, a dit l’un d’eux. Vraiment pas de chance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Apollon haussa les épaules. Avec l’ASA, la médiocrité était garantie. Néanmoins, leur déplacement était surprenant. Cela ne relevait pas de leurs prérogatives.  Et on ne faisait pas quatre cents kilomètres en plein hiver austral, pour des broutilles.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C’est alors qu’il aperçut une motoneige en train de remonter la pente. Elle venait droit vers lui. Elle finit sa course au pied des rochers, juste sous l’endroit où il se tenait. Son conducteur descendit lentement du véhicule. Avec la combinaison, c’était impossible de l’identifier. Mais dès qu’il ôta le casque, Apollon reconnu Satoshi. Il avait juste un peu vieilli, quelques cheveux blancs grisaient sa chevelure hirsute, et des ridules au coin des yeux.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ne savait pas comment le saluer. Tendre sa main aurait été trop convenu. Il préféra la poser sur le haut de son bras.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Satoshi, je suis très content de te revoir.</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Satoshi cligna des yeux et sourit.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n’as pas changé, Apollon.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Son anglais était toujours le même : limpide, sans intonation, un flux léger de rivière.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Du moins, en apparence, ajouta-t-il.</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Apollon comprit le message. Satoshi restait prudent.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Bon, je dois me changer, reprit le Japonais. On se retrouve au réfectoire dans une demi-heure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Ok. Mais ne tarde pas trop car je dois rentrer bientôt à Volentis. Je ne peux pas mobiliser le pilote de l’hélico très longtemps.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Les fenêtres étaient parcourues de stores intégrés qui filtraient la lumière du dehors et répandaient dans le réfectoire comme une ombre blanche. Dans un coin, les deux chercheurs se remettaient de leur première expérience artistique en sirotant un grog.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Et Adeline, où est-elle ? demanda Apollon.</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Toujours dehors. Elle parachève son œuvre. Le froid n’a pas l’air de la gêner.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 xml:space="preserve">Satoshi arriva. Ils s’installèrent à l’écart. Apollon lui avait préparé une bière, ce dont son ami le remercia, en levant son verre. « </w:t>
      </w:r>
      <w:r>
        <w:rPr>
          <w:rFonts w:ascii="Baskerville Old Face" w:hAnsi="Baskerville Old Face" w:cs="Baskerville Old Face"/>
          <w:i/>
          <w:iCs/>
          <w:color w:val="000000"/>
        </w:rPr>
        <w:t>Kampaï</w:t>
      </w:r>
      <w:r>
        <w:rPr>
          <w:rFonts w:ascii="Baskerville Old Face" w:hAnsi="Baskerville Old Face" w:cs="Baskerville Old Face"/>
          <w:color w:val="000000"/>
        </w:rPr>
        <w: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Bon, Satoshi, je n’ai pas changé non plus dans ma tête. Juste plus amer sur le cours des choses. J’ai perdu pas mal d’illusions. Je fais le job comme je peux, en essayant de ne pas trahir mes valeurs ou mes convictions.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Satoshi resta silencieux, comme concentré sur sa gorgée de bière.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 dire vrai, finit-il par dire, il vaut mieux que ce soit toi qui occupe ce poste. Un sale type pourrait faire des dégâts. Et des dégâts, il y en a eu beaucoup depuis quelques années, sur ce continent.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exactement ma philosophie. Essayer de limiter les dégâts.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hésita puis ajouta à voix basse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Mon rôle n’est pas de renforcer le pouvoir de Zaguine. Evidemment, en maintenant l’ordre, je donne cette impression. Mais je ne suis pas une police politique. Toutes les critiques, je les laisse s’exprimer. Et si un jour je tombe sur quelque chose qui affaiblirait le pouvoir de Zaguine, je...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C’était une semi-confidence. Il prenait un risque mais il fallait qu’il saisisse l’occasion. Non seulement pour retrouver un ami mais pour trouver de l’aide. Sa solitude, c’était aussi sa solitude dans son projet. A la longue, il avait compris qu’elle lui nuisait.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Satoshi avait reposé son verre et le regardait. Restait-il méfiant ou avait-il compris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toi, comment es-tu arrivé ici ? demanda Apollon. Tu travaillais avant à la base américaine du Pôle Sud…</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c’est vrai. J’avais des moyens plus importants pour mes recherches. Mais les conditions extérieures sont beaucoup plus difficiles qu’ici. Ça ressemble à ce que tu as vécu à Concordia. Un désert blanc à l’infini, des températures hivernales extrêmes. Un isolement complet. On s’en lasse, au bout d’un moment. J’ai tenu trois ans quand même. Et puis, travailler avec les Américains, c’est agréable, l’ambiance est joviale, efficace. Mais au bout d’un moment, il manque quelque chose, quelque chose que je vais retrouver davantage avec les Européens. Je ne saurai pas le définir. Une place laissée au doute, à la complexité. Et puis…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Il s’arrêta soudain et fixa Apollon.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toi, pourquoi tu es venu ici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Franchement, c’est le hasard. Je devais accompagner l’artiste qui est dehors, à faire sa sculpture de glace.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n’es pas venue pour Nathalie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 enquêter sur son accident ? Non pas du tout. Je n’en avais même pas entendu parler avant d’arriver ici. Tu la connaissais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un peu. J’appréciais son travail.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eut l’impression que son ami ne lui disait pas tout. Plus il y pensait, plus il trouvait sa présence dans cette base étonnante. Vu son expérience professionnelle et ses compétences, Satoshi aurait pu décrocher un poste plus important, dans une base mieux équipée, une base allemande ou japonaise. Mais, bon, chacun avait sa part de mystère, de non-dit. Apollon l’accepta, l’important était d’avoir pu renouer.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était temps de rentrer à Volentis. Adeline avait achevé son œuvre, qui trônait devant la station. Une structure de près de deux mètres de haut. On aurait dit un mobile de Calder, tout fait de glace, figé dans une dentelle de cristal. Apollon la félicita, il était sincère. C’était incongru mais beau.</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gagnèrent l’hélico, accompagnés par Didier et Satoshi. Adeline leur fit une bise d’un geste de la main et monta dans l’appareil. Apollon sera la main de Didier puis se tourna vers Satoshi, hésitant. Le Japonais s’approcha alors de lui et le prit dans ses bras, en un hug à l’américaine, sincère, plein d’émotion refoulée. Ils avaient traversé tant d’épreuves ensemble et s’étaient dit si peu de choses.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Quand l’engin décolla et que Satoshi ne devint plus qu’une petite silhouette sur l’étendue blanche, Apollon ressentit un sentiment ambivalent. La joie d’avoir retrouvé un ami. Et une appréhension vague, le sentiment qu’ils étaient à nouveau embarqués l’un et l’autre dans quelque chose qui allait les faire souffrir.</w:t>
      </w:r>
      <w:r>
        <w:rPr>
          <w:rFonts w:ascii="Baskerville Old Face" w:hAnsi="Baskerville Old Face" w:cs="Baskerville Old Face"/>
          <w:b/>
          <w:bCs/>
          <w:color w:val="000000"/>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6</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Après son retour, Apollon n’eut aucune nouvelle du côté de Zaguine, comme si son excursion vers l’ancienne base nazie n’avait pas été repérée. Avait-il surestimé l’importance de ce chantier ? Pour le milliardaire, ce n’était peut-être qu’anecdotique. Quand même, se rappela Apollon, un homme, ce Vergès, avait été tué pour lui avoir vendu les photos. Et des clôtures avaient été installées, ce qui, en Antarctique, n’avait rien d’anodin. Apollon en saurait davantage lors de sa réunion mensuelle avec le milliardaire, prévue la semaine suivante.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jour dit, il se rendit à l’extrémité occidentale de la ville pour rejoindre le bâtiment de la Fondation, situé à côté de celui du holding. Ce n’était pas très judicieux, en terme d’image, de les avoir juxtaposés mais Zaguine, qui estimait n’avoir de compte à rendre à personne, l’avait imposé pour limiter ses déplacements. La Fondation était dirigée par une assemblée qui, sous ses airs de Conseil antarctique, n’en était que le pâle reflet. Elle s’apparentait davantage à un conseil d’administration entièrement dévolu au milliardaire.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croisa dans les couloirs des bureaucrates de toute nationalité, dont les pays cherchaient à en devenir membre ou à accroître leur poids en son sein. La plupart ignoraient qui était Apollon, ils identifiaient simplement qu’il n’était pas un des leurs et il n’avait donc droit à aucun bonjour, à peine un regard furtif.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Il n’entra pas dans le bureau de Zaguine. Comme d’habitude, sa </w:t>
      </w:r>
      <w:r>
        <w:rPr>
          <w:rFonts w:ascii="Baskerville Old Face" w:hAnsi="Baskerville Old Face" w:cs="Baskerville Old Face"/>
          <w:i/>
          <w:iCs/>
          <w:color w:val="000000"/>
        </w:rPr>
        <w:t>chief of staff</w:t>
      </w:r>
      <w:r>
        <w:rPr>
          <w:rFonts w:ascii="Baskerville Old Face" w:hAnsi="Baskerville Old Face" w:cs="Baskerville Old Face"/>
          <w:color w:val="000000"/>
        </w:rPr>
        <w:t xml:space="preserve">  le fit attendre, dans la petite salle annexe. C’était une allemande aux cheveux bouclés et aux lunettes rondes, qui avait un avis sur tout, et principalement sur ce qu’elle ne connaissait pas. Elle s’appelait Julia, prénom qu’Apollon trouvait joli et qu’il avait du mal à faire correspondre à cette femme prête à mordre si on s’approchait trop près de son patron.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Malgré tous ses efforts, il ne parvenait jamais à arriver en retard, alors que Zaguine, lui, sans difficuté, ne respectait aucun horaire. Celui-ci surgit une demi-heure plus tard. Toujours en mouvement, toujours calme comme s’il jouait au ralenti dans une course effrénée. Il le fit entrer dans son bureau, Julia se précipita à sa suite, comme si elle craignait que son chef ne referme </w:t>
      </w:r>
      <w:r>
        <w:rPr>
          <w:rFonts w:ascii="Baskerville Old Face" w:hAnsi="Baskerville Old Face" w:cs="Baskerville Old Face"/>
          <w:color w:val="000000"/>
        </w:rPr>
        <w:lastRenderedPageBreak/>
        <w:t>trop vite la porte derrière lui. Il s’assit sur le canapé dont il prit possession en étendant ses bras sur toute la longueur du dossier. Apollon choisit l’un des deux petits fauteuils en face, Julia prenant l’autre. Au fil du temps, Zaguine avait perdu de sa méfiance à l’égard d’Apollon. Il paraissait même content de le voir, comme si cela le reposait de retrouver un collaborateur sérieux, stable, fidèle. En tout cas, aucun signe de contrariété. Il affichait toujours la même distance courtoise, un équilibre parfait entre le sentiment d’être un dieu et la volonté de paraître proche et simple envers les humains.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Ça se passe bien, avec Adeline ? demanda-t-il en guise d’introduction.</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Oui, très bien. Elle s’est très bien adaptée aux conditions difficiles du continent.</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Ça ne m’étonne pas. C’est une femme forte. Et surtout une grande artiste. Une pionnière. Elle va créer les premières œuvres antarctiques.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hocha poliment de la tête et commença son rapport mensuel. A dire vrai, il ne s’était pas passé grand-chose. «  Tant mieux » sourit Zaguine. Apollon insista sur la nécessité d’encadrer davantage le recours aux logiciels d’amour virtuel. Le milliardaire hocha vaguement de la tête (il possédait une société productrice d’amour virtuel dans sa holding). Apollon évoqua aussi la circulation d’une nouvelle drogue, importée par la communauté nigériane et qui commençait à faire des victimes, même en dehors des « invisibles ». Un cadre d’une multinationale hollandaise avait dû être hospitalisé puis évacué vers son pays.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 va falloir surveiller ça de plus près. Au besoin, impliquer l’ASA, commenta Zaguine. Rien du côté de « l’Eco-T »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C’était son obsession, sa grande crainte : « l’écoterrorisme ». Le risque de « sabotage » sur ses installations de téléportations d’eau. Apollon désapprouvait ces termes mais il était bien contraint de les utiliser pour ne pas se démasquer. Les actes de combat écologique – souvent suivis d’une répression féroce - avaient pris de l’ampleur partout sur la planète, avec l’aggravation du réchauffement climatique et la résistance obstinée des industriels mis en cause, soutenus par les groupes financiers et les pouvoirs politiques. L’Antarctique, pour l’instant, n’en avait pas connu : c’était difficile d’y monter une opération secrète dans un milieu naturel aussi hostile.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rien, à ma connaissance, ne se prépare. De toute façon, cette question relève plutôt de l’ASA.</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C’est vrai. Mais vous pourriez tomber sur une information inattendue. Le renseignement humain a toujours été important.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Zaguine paraissait ne pas faire complètement confiance à son agence de sécurité et il savait que, grâce à son travail de terrain, Apollon pouvait dénicher des informations importantes avant les autres. Ce qu’il ne savait pas, c’est qu’Apollon ne les lui ferait pas forcément remonter. En fait, Apollon redoutait le moment où de telles opérations se mettraient en place. Mais pour des raisons inverses à Zaguine. De telles actions l’obligeraient, lui, à prendre position, et il prendrait position pour leurs auteurs. C’en serait alors fini de son projet, de son poste et peut-être même de sa personne.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C’est alors que Julia prit la parole et lâcha une question qui claqua dans l’air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 propos d’info inattendue, vous pouvez nous dire ce que vous faisiez devant la clôture du nord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tonalité surprit et agaça Apollon. Il en oublia la réponse qu’il avait préparée et répliqua d’un ton cinglant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La bonne question serait plutôt : qu’est-ce que cette clôture faisait devant moi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Julia le regarda méchamment. Zaguine, lui, éclata de rire.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ça que j’aime bien chez vous. Il y a autour de moi tellement de gens qui m’ennuient, comme des avatars de mauvaise qualité. Vous, vous avez su garder votre personnalité. Maintenant, attention à ne pas verser dans l’insolence. Votre travail n’est pas d’aller vérifier si je fais installer des clôtures ou pas.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S’il y a des clôtures, je ne peux pas passer. Donc cela signifie qu’il existe des secteurs où je n’ai pas le droit d’intervenir.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Pourquoi ? Vous deviez intervenir dans cette zone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Ça m’étonnerait, intervint sèchement Julia. Son contrôle relève des compétences de l’ASA, qui ne m’a informé d’aucun incident.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Les termes « ASA » et « compétences » ne vont pas bien ensemble.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Ils font bien leur travail, eux.</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Leur travail est à leur image : limité.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Arrêtez, vous deux. Je n’ai pas de temps à perdre à ce type d’échanges. Apollon, répondez à la question de Julia.  Qu’alliez-vous faire là-bas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voulais me rendre dans ce secteur car je suis tombé par hasard sur un militant d’un groupe d’extrême droite argentin, un repenti qui m’a dit que ce groupe envisageait une action dans ce secteur. Et il m’a donné ces photos à l’appui.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sortit l’enveloppe kraft que lui avait donnée Alan. Il les tendit à Zaguine. Julia se leva aussitôt et se glissa derrière son patron, pour les regarder par-dessus son épaule. Le milliardaire examina les photos, sans faire le moindre commentaire. Apollon l’étudia avec curiosité. C’était la première fois qu’il pouvait observer le milliardaire face à un problème imprévu : celui-ci connaissait déjà ces photos mais il pouvait difficilement le reconnaître. Il les avait obtenues illégalement et elles avaient causé la mort d’un homme.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vous dites qu’il y aurait un projet d’opération de ce groupe dans ce secteur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 mon avis, le projet n’est pas très avancé, le groupe n’est même pas arrivé à Volentis. C’est pourquoi j’ai besoin d’en savoir plus pour anticiper les choses.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en joueur d’échecs, avait l’impression d’avoir mis en échec le roi adverse et se demandait par quelle issue l’autre allait s’en sortir.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Zaguine resta un moment à réfléchir. Puis il se leva et se tourna vers Julia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Annulez ou déplacez mes rendez-vous pour l’heure qui suit.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Et à Apollon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Suivez-moi, j’ai quelque chose à vous montrer.</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Julia afficha un air de désapprobation mais il l’ignora.</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gagnèrent une sortie de la Fondation. Pas du côté de la ville, mais de l’autre côté, vers l’extérieur, un sas baigné de la lumière blanche du dehors. Ils y enfilèrent des parkas polaires et de grosses bottes. Dehors, ils firent une centaine de mètres sur la neige. Un membre de l’ASA, identifiable à son uniforme bleu marine, vint les rejoindre. Apollon reconnut Bruno, qui fit comme s’il ne le connaissait pas. Une limousine sur chenilles surgit. Ils montèrent dedans. L’intérieur était confortable, tout en cuir, avec banquette, minibar et tablette pour poser un ordinateur ou consulter des dossiers.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Ce que je vais vous montrer, Apollon, doit rester entre nous. L’information sera révélée le jour où je l’aurai jugé opportun. En ce moment, non, ça créerait de la confusion. Ou risquerait de rester inaperçu alors que ça mérite qu’on s’y intéresse.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La limousine suivait le littoral, en progressant vite sur la neige. A l’intérieur, dans le caisson ouaté, le bruit de chenilles n’était perceptible que comme un simple chuintement. Par les vitres, Apollon aperçut un iceberg qui passait au large. Après avoir franchi la crête d’une colline, l’engin bascula dans une cuvette et parvint à une palissade de chantier. Des gardes ouvrirent un portail, la limousine pénétra à l’intérieur de l’enceinte. Des pelleteuses et des excavatrices étaient parquées dans un petit vallon, à l’abri des regards. L’état de leur carrosserie et de leurs outils témoignaient qu’elles avaient déjà accompli leurs tâches. En contre-bas, formant un grand carré, une succession de toiles soutenues par des piliers.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sortirent de la limousine et se glissèrent sous les toiles. De larges trous avaient été creusés, des échelles y descendaient. En se rapprochant du bord, on pouvait voir, au fond, une grande dalle de béton d’un gris foncé.</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Vous avez compris de quoi il s’agissait ? demanda Zaguine.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Ça ressemble à un bunker.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Presque. C’est l’extrémité de la base sous-marine.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La base sous-marine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les Allemands ont construit la seule et unique base sous-marine du continent. A priori, ils n’ont pas eu le temps de l’achever et l’ont muré avant de repartir. Le tout a été ensuite recouvert de neige et de glace. Nous avons commencé le chantier en partant de la terre, pour pouvoir poursuivre l’exploration sans être gêné par l’eau de mer. Descendons, vous allez voir de vous-même. Bruno, pas la peine de nous escorter, attendez-nous là.</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descendirent une des échelles jusqu’à la dalle de béton. Au milieu, un couvercle de métal rouillé.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Ça devait être une sortie de secours. Un tunnel vertical creusé dans la glace permettait d’accéder à la surface. Ils l’ont également bouché avant de partir.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regarda Zaguine.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Je ne vous connaissais pas ces talents de guide. Vous pourrez toujours vous recycler, si, un jour, vous faites faillite.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Zaguine grimaça. Apollon se reprocha sa plaisanterie, tentative stupide pour atténuer le malaise qu’il ressentait.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se glissèrent dans le conduit étroit. A mesure qu’ils s’enfonçaient, Apollon sentit une humidité glaciale l’envelopper, avec des relents de moisi et de pierre mouillée. Des câbles électriques, reliés à des générateurs en surface, avaient été installés et alimentaient les néons fixés au plafond. Ils remontèrent un long corridor, avec, sur les côtés, de portes en métal rouillées.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Des dortoirs ou des réserves, expliqua Zaguine, on ne sait pas, elles étaient vides, juste quelques chaises, une ou deux étagères, mais aucun document, ce qui est bien dommage.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Au bout du corridor, ils débouchèrent sur une grande pièce, large et profonde. Des spots éclairaient les ouvriers qui travaillaient et leurs ombres dansaient sur les parois. Une fois qu’il se fut habitué à l’éclairage, Apollon comprit mieux de quoi il s’agissait : c’était un bassin, à sec, bordé de quais.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 priori, la base avait été conçue pour abriter deux sous-marins, pas plus. On a dégagé des rails sur le côté droit, qui partent vers la roche. Ils devaient conduire à une autre salle, qu’ils n’ont pas eu le temps de construire.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vous envisagez de dégager l’ouverture sur la mer, pour réintroduire l’eau dans le bassin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 l’instant, non. Notre préoccupation est d’abord scientifique. Essayer de trouver le plus d’éléments permettant de retracer l’histoire du lieu. On n’a rien trouvé au fond du bassin, même pas une trace de carburant. C’est pourquoi on pense qu’elle n’a jamais servi.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Et vous pensez à terme la réutiliser comme base sous-marine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Zaguine le regarda, stupéfait.</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Bien sûr que non. Je n’ai pas de sous-marin, Apollon. Ce qui m’intéresse, dans ce lieu, c’est qu’il fait partie du patrimoine de ce continent. Je n’ai aucune sympathie pour les nazis, vous savez. Mais cette découverte confirme ce que je pense. A savoir </w:t>
      </w:r>
      <w:r>
        <w:rPr>
          <w:rFonts w:ascii="Baskerville Old Face" w:hAnsi="Baskerville Old Face" w:cs="Baskerville Old Face"/>
          <w:color w:val="000000"/>
        </w:rPr>
        <w:lastRenderedPageBreak/>
        <w:t>que l’Antarctique a toujours fait partie de notre histoire. Il a enregistré toutes nos époques, a été le témoin silencieux et invisible de tous les soubresauts de l’agitation humaine. Vous savez qu’on a retrouvé dans la glace des traces de plomb venant des ateliers de poterie de l’époque romaine ? Une fois que nous aurons terminé le chantier, je l’ouvrirai au public. Mais avant, je veux que l’exploration se fasse dans la discrétion.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regarda autour de lui. L’endroit, au fond, n’avait rien de spectaculaire. C’était ce qu’il représentait et sa présence, là, en Antarctique, qui faisait toute la différence. Seul détail qui attira son attention : sur le mur du fond, au-dessus du bassin, un aigle taillé dans la roche. Il faisait un mètre de haut. A l’échelle de la sculpture nazie, ça devait être le minimum syndical. Il faisait quand même son effet, éclairé par un spot en contre-bas, dans cette cavité antarctique.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Remontés à la surface, ils se regardèrent. Zaguine cherchait des signes de l’excitation qu’il ressentait. Apollon ne partageait pas le même enthousiasme.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Désolé mais j’abhorre tout ce qui relève du régime nazi, dit-il.</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s’en voulut aussitôt d’avoir dit ça car il n’avait pas à s’excuser. Mais c’était un autre sentiment, un sentiment qu’il devait cacher, qui s’était exprimé malgré lui : il était déçu. Déçu d’être tombé encore sur une fausse piste, déçu de ce nouveau pétard mouillé. Rien, dans cette découverte, ne pouvait être exploité au détriment de Zaguine. Au contraire, cette découverte, révélée et orchestrée par ses soins, allait renforcer son aura planétaire.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repensa à la phrase d’Alan, prononcée lors de leurs retrouvailles dans le bar : « On s’est trompé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Oui, encore fois, il s’était trompé.</w:t>
      </w:r>
    </w:p>
    <w:p w:rsidR="00000000" w:rsidRDefault="00000000">
      <w:pPr>
        <w:widowControl/>
        <w:spacing w:after="200" w:line="360" w:lineRule="auto"/>
        <w:rPr>
          <w:rFonts w:ascii="Baskerville Old Face" w:hAnsi="Baskerville Old Face" w:cs="Baskerville Old Face"/>
          <w:color w:val="000000"/>
        </w:rPr>
      </w:pPr>
      <w:r>
        <w:rPr>
          <w:rFonts w:ascii="Baskerville Old Face" w:hAnsi="Baskerville Old Face" w:cs="Baskerville Old Face"/>
          <w:color w:val="000000"/>
        </w:rPr>
        <w:br w:type="page"/>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rPr>
          <w:sz w:val="22"/>
          <w:szCs w:val="22"/>
        </w:rPr>
      </w:pPr>
    </w:p>
    <w:p w:rsidR="00000000" w:rsidRDefault="00000000">
      <w:pPr>
        <w:widowControl/>
        <w:spacing w:after="200" w:line="360" w:lineRule="auto"/>
        <w:rPr>
          <w:sz w:val="22"/>
          <w:szCs w:val="22"/>
        </w:rPr>
      </w:pPr>
    </w:p>
    <w:p w:rsidR="00000000" w:rsidRDefault="00000000">
      <w:pPr>
        <w:widowControl/>
        <w:spacing w:after="200" w:line="360" w:lineRule="auto"/>
        <w:rPr>
          <w:sz w:val="22"/>
          <w:szCs w:val="22"/>
        </w:rPr>
      </w:pPr>
    </w:p>
    <w:p w:rsidR="00000000" w:rsidRDefault="00000000">
      <w:pPr>
        <w:widowControl/>
        <w:spacing w:after="200" w:line="360" w:lineRule="auto"/>
        <w:rPr>
          <w:sz w:val="22"/>
          <w:szCs w:val="22"/>
        </w:rPr>
      </w:pPr>
    </w:p>
    <w:p w:rsidR="00000000" w:rsidRDefault="00000000">
      <w:pPr>
        <w:widowControl/>
        <w:spacing w:after="200" w:line="360" w:lineRule="auto"/>
        <w:rPr>
          <w:sz w:val="22"/>
          <w:szCs w:val="22"/>
        </w:rPr>
      </w:pPr>
    </w:p>
    <w:p w:rsidR="00000000" w:rsidRDefault="00000000">
      <w:pPr>
        <w:widowControl/>
        <w:spacing w:after="200" w:line="360" w:lineRule="auto"/>
        <w:rPr>
          <w:sz w:val="22"/>
          <w:szCs w:val="22"/>
        </w:rPr>
      </w:pPr>
    </w:p>
    <w:p w:rsidR="00000000" w:rsidRDefault="00000000">
      <w:pPr>
        <w:widowControl/>
        <w:spacing w:after="200" w:line="360" w:lineRule="auto"/>
        <w:rPr>
          <w:sz w:val="22"/>
          <w:szCs w:val="22"/>
        </w:rPr>
      </w:pPr>
    </w:p>
    <w:p w:rsidR="00000000" w:rsidRDefault="00000000">
      <w:pPr>
        <w:widowControl/>
        <w:spacing w:after="200" w:line="360" w:lineRule="auto"/>
        <w:rPr>
          <w:sz w:val="22"/>
          <w:szCs w:val="22"/>
        </w:rPr>
      </w:pPr>
    </w:p>
    <w:p w:rsidR="00000000" w:rsidRDefault="00000000">
      <w:pPr>
        <w:widowControl/>
        <w:spacing w:after="200" w:line="360" w:lineRule="auto"/>
        <w:rPr>
          <w:sz w:val="22"/>
          <w:szCs w:val="22"/>
        </w:rPr>
      </w:pPr>
    </w:p>
    <w:p w:rsidR="00000000" w:rsidRDefault="00000000">
      <w:pPr>
        <w:widowControl/>
        <w:spacing w:after="200" w:line="360" w:lineRule="auto"/>
        <w:rPr>
          <w:sz w:val="22"/>
          <w:szCs w:val="22"/>
        </w:rPr>
      </w:pPr>
    </w:p>
    <w:p w:rsidR="00000000" w:rsidRDefault="00000000">
      <w:pPr>
        <w:widowControl/>
        <w:spacing w:after="200" w:line="360" w:lineRule="auto"/>
        <w:jc w:val="center"/>
        <w:rPr>
          <w:rFonts w:ascii="Baskerville Old Face" w:hAnsi="Baskerville Old Face" w:cs="Baskerville Old Face"/>
          <w:b/>
          <w:bCs/>
          <w:sz w:val="52"/>
          <w:szCs w:val="52"/>
        </w:rPr>
      </w:pPr>
      <w:r>
        <w:rPr>
          <w:rFonts w:ascii="Baskerville Old Face" w:hAnsi="Baskerville Old Face" w:cs="Baskerville Old Face"/>
          <w:b/>
          <w:bCs/>
          <w:sz w:val="52"/>
          <w:szCs w:val="52"/>
        </w:rPr>
        <w:t>III</w:t>
      </w:r>
    </w:p>
    <w:p w:rsidR="00000000" w:rsidRDefault="00000000">
      <w:pPr>
        <w:widowControl/>
        <w:spacing w:after="200" w:line="360" w:lineRule="auto"/>
        <w:jc w:val="center"/>
        <w:rPr>
          <w:rFonts w:ascii="Baskerville Old Face" w:hAnsi="Baskerville Old Face" w:cs="Baskerville Old Face"/>
          <w:b/>
          <w:bCs/>
          <w:sz w:val="52"/>
          <w:szCs w:val="52"/>
        </w:rPr>
      </w:pPr>
    </w:p>
    <w:p w:rsidR="00000000" w:rsidRDefault="00000000">
      <w:pPr>
        <w:widowControl/>
        <w:spacing w:after="200" w:line="360" w:lineRule="auto"/>
        <w:jc w:val="center"/>
        <w:rPr>
          <w:rFonts w:ascii="Baskerville Old Face" w:hAnsi="Baskerville Old Face" w:cs="Baskerville Old Face"/>
          <w:b/>
          <w:bCs/>
          <w:sz w:val="56"/>
          <w:szCs w:val="56"/>
        </w:rPr>
      </w:pPr>
      <w:r>
        <w:rPr>
          <w:rFonts w:ascii="Baskerville Old Face" w:hAnsi="Baskerville Old Face" w:cs="Baskerville Old Face"/>
          <w:b/>
          <w:bCs/>
          <w:i/>
          <w:iCs/>
          <w:sz w:val="36"/>
          <w:szCs w:val="36"/>
        </w:rPr>
        <w:t>Cinq ans plus tôt</w:t>
      </w:r>
    </w:p>
    <w:p w:rsidR="00000000" w:rsidRDefault="00000000">
      <w:pPr>
        <w:widowControl/>
        <w:spacing w:after="200" w:line="360" w:lineRule="auto"/>
        <w:jc w:val="center"/>
        <w:rPr>
          <w:rFonts w:ascii="Baskerville Old Face" w:hAnsi="Baskerville Old Face" w:cs="Baskerville Old Face"/>
          <w:b/>
          <w:bCs/>
          <w:i/>
          <w:iCs/>
          <w:sz w:val="36"/>
          <w:szCs w:val="36"/>
        </w:rPr>
      </w:pPr>
      <w:r>
        <w:rPr>
          <w:rFonts w:ascii="Baskerville Old Face" w:hAnsi="Baskerville Old Face" w:cs="Baskerville Old Face"/>
          <w:b/>
          <w:bCs/>
          <w:i/>
          <w:iCs/>
          <w:sz w:val="36"/>
          <w:szCs w:val="36"/>
        </w:rPr>
        <w:t>Antarctique occidental, 2044</w:t>
      </w:r>
    </w:p>
    <w:p w:rsidR="00000000" w:rsidRDefault="00000000">
      <w:pPr>
        <w:widowControl/>
        <w:spacing w:after="200" w:line="360" w:lineRule="auto"/>
        <w:jc w:val="center"/>
        <w:rPr>
          <w:rFonts w:ascii="Baskerville Old Face" w:hAnsi="Baskerville Old Face" w:cs="Baskerville Old Face"/>
          <w:b/>
          <w:bCs/>
          <w:sz w:val="44"/>
          <w:szCs w:val="44"/>
        </w:rPr>
      </w:pPr>
    </w:p>
    <w:p w:rsidR="00000000" w:rsidRDefault="00000000">
      <w:pPr>
        <w:widowControl/>
        <w:spacing w:after="200" w:line="360" w:lineRule="auto"/>
        <w:rPr>
          <w:rFonts w:ascii="Baskerville Old Face" w:hAnsi="Baskerville Old Face" w:cs="Baskerville Old Face"/>
          <w:b/>
          <w:bCs/>
          <w:sz w:val="44"/>
          <w:szCs w:val="44"/>
        </w:rPr>
      </w:pPr>
      <w:r>
        <w:rPr>
          <w:rFonts w:ascii="Baskerville Old Face" w:hAnsi="Baskerville Old Face" w:cs="Baskerville Old Face"/>
          <w:b/>
          <w:bCs/>
          <w:sz w:val="44"/>
          <w:szCs w:val="44"/>
        </w:rPr>
        <w:br w:type="page"/>
      </w:r>
    </w:p>
    <w:p w:rsidR="00000000" w:rsidRDefault="00000000">
      <w:pPr>
        <w:widowControl/>
        <w:spacing w:after="200" w:line="360" w:lineRule="auto"/>
        <w:jc w:val="center"/>
        <w:rPr>
          <w:rFonts w:ascii="Baskerville Old Face" w:hAnsi="Baskerville Old Face" w:cs="Baskerville Old Face"/>
          <w:b/>
          <w:bCs/>
          <w:sz w:val="36"/>
          <w:szCs w:val="36"/>
        </w:rPr>
      </w:pPr>
      <w:r>
        <w:rPr>
          <w:rFonts w:ascii="Baskerville Old Face" w:hAnsi="Baskerville Old Face" w:cs="Baskerville Old Face"/>
          <w:b/>
          <w:bCs/>
          <w:sz w:val="36"/>
          <w:szCs w:val="36"/>
        </w:rPr>
        <w:t>1</w:t>
      </w:r>
    </w:p>
    <w:p w:rsidR="00000000" w:rsidRDefault="00000000">
      <w:pPr>
        <w:widowControl/>
        <w:spacing w:after="200" w:line="360" w:lineRule="auto"/>
        <w:jc w:val="both"/>
        <w:rPr>
          <w:rFonts w:ascii="Baskerville Old Face" w:hAnsi="Baskerville Old Face" w:cs="Baskerville Old Face"/>
          <w:b/>
          <w:bCs/>
        </w:rPr>
      </w:pPr>
    </w:p>
    <w:p w:rsidR="00000000" w:rsidRDefault="00000000">
      <w:pPr>
        <w:widowControl/>
        <w:spacing w:after="200" w:line="360" w:lineRule="auto"/>
        <w:jc w:val="both"/>
        <w:rPr>
          <w:rFonts w:ascii="Baskerville Old Face" w:hAnsi="Baskerville Old Face" w:cs="Baskerville Old Face"/>
          <w:b/>
          <w:bCs/>
        </w:rPr>
      </w:pP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La guerre faisait encore rage sur la Péninsule. Le Conseil Antarctique avait volé en éclat, littéralement : un missile avait fait exploser le bâtiment. Il y avait eu de nombreuses victimes, dont la gouverneure. Avant qu’elle ne meure, elle avait désigné Apollon comme son successeur. Mais ce choix n’ayant pas pu être validé par le Conseil, puisqu’il avait été détruit, sa position restait très fragile.</w:t>
      </w:r>
      <w:r>
        <w:rPr>
          <w:rStyle w:val="Appelnotedebasdep"/>
          <w:rFonts w:ascii="Baskerville Old Face" w:hAnsi="Baskerville Old Face" w:cs="Baskerville Old Face"/>
          <w:color w:val="000000"/>
        </w:rPr>
        <w:footnoteReference w:id="2"/>
      </w:r>
      <w:r>
        <w:rPr>
          <w:rFonts w:ascii="Baskerville Old Face" w:hAnsi="Baskerville Old Face" w:cs="Baskerville Old Face"/>
        </w:rPr>
        <w:t xml:space="preserve"> </w:t>
      </w:r>
      <w:r>
        <w:rPr>
          <w:rFonts w:ascii="Baskerville Old Face" w:hAnsi="Baskerville Old Face" w:cs="Baskerville Old Face"/>
          <w:color w:val="000000"/>
        </w:rPr>
        <w:t>Les Etats-Unis, par l’intermédiaire de son ami Alan, avaient proposé à Apollon de le placer sous leur protection. Lui et son équipe pouvaient rester dans la base Palmer, qui était à l’écart de la zone de conflit. Ils pourraient au moins y passer l’hiver et profiter de son infrastructure impressionnante. Mais Apollon avait décliné l’offre, soupçonnant derrière une volonté de tutelle. Il avait préféré rester sur le navire de son ami, l’entrepreneur Chamcepoix, le</w:t>
      </w:r>
      <w:r>
        <w:rPr>
          <w:rFonts w:ascii="Baskerville Old Face" w:hAnsi="Baskerville Old Face" w:cs="Baskerville Old Face"/>
          <w:i/>
          <w:iCs/>
          <w:color w:val="000000"/>
        </w:rPr>
        <w:t xml:space="preserve"> Désormais</w:t>
      </w:r>
      <w:r>
        <w:rPr>
          <w:rFonts w:ascii="Baskerville Old Face" w:hAnsi="Baskerville Old Face" w:cs="Baskerville Old Face"/>
          <w:color w:val="000000"/>
        </w:rPr>
        <w:t xml:space="preserve"> et poursuivre son cabotage le long du continent.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vraiment de la pure folie, s’exclama Alan. Faire du cabotage, en plein hiver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Au moins, nous nous éloignons de la zone de conflit. Je préfère les griffes de la banquise aux dangers de la guerre.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vraiment le moment de faire des formules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La petite équipe qui suivait Apollon depuis le début de la guerre approuva son choix. Il y avait Salah, Shivani, un ancien chercheur japonais Satoshi, et bien sûr Chamcepoix, le capitaine et propriétaire du bateau. Seule Kay, son ancienne compagne, jeta l’éponge.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Désolée, Apollon. Je suis fatiguée de tout ça. Ce combat n’est pas le mien. Je vais rester avec Ala, à la base Palmer. De là, je trouverai bien un moyen de regagner mon pays, la Nouvelle-Zélande.</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n’était pas surpris. Leur relation ne recelait plus l’énergie suffisante pour que Kay accepte de partager les risques qui s’annonçaient. Il hocha la tête, tristement.</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Le </w:t>
      </w:r>
      <w:r>
        <w:rPr>
          <w:rFonts w:ascii="Baskerville Old Face" w:hAnsi="Baskerville Old Face" w:cs="Baskerville Old Face"/>
          <w:i/>
          <w:iCs/>
          <w:color w:val="000000"/>
        </w:rPr>
        <w:t>Désormais</w:t>
      </w:r>
      <w:r>
        <w:rPr>
          <w:rFonts w:ascii="Baskerville Old Face" w:hAnsi="Baskerville Old Face" w:cs="Baskerville Old Face"/>
          <w:color w:val="000000"/>
        </w:rPr>
        <w:t xml:space="preserve"> reprit sa route, avançant sur une mer libre, mais hachée et fatigante. Le plus dangereux, c’était les icebergs qui dérivaient. Ils venaient de la côte au loin, visible avec ses falaises nacrées, surmontées d’immenses glaciers. Le navire frôla l’un d’entre eux dont le dos, en forme de baleine, était teinté de rouge.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rPr>
        <w:t xml:space="preserve">Puis soudain, </w:t>
      </w:r>
      <w:r>
        <w:rPr>
          <w:rFonts w:ascii="Baskerville Old Face" w:hAnsi="Baskerville Old Face" w:cs="Baskerville Old Face"/>
          <w:color w:val="000000"/>
        </w:rPr>
        <w:t>sans prévenir, la température se mit à chuter. Le froid couvrit le pont et les rambardes d’une dentelle de givre. La mer se solidifia, par plaques. Le brise-glace continuait à progresser, les blocs frottant contre sa coque en un grincement désagréable. Lorsque le soleil apparut – il se montrait encore à l’horizon quelques heures par jour, la mer prit des teintes de titane aux reflets dorés et les plaques de glace, d’un bleu clair étonnant.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Tandis qu’ils s’engageaient dans une large baie, le froid accéléra son emprise : les plaques se mirent à converger, à se souder – les coutures restaient encore fragiles mais ça se corsait. Le pack se fit de plus en plus grand, de plus en plus compact. La progression devenait difficile. Chamcepoix mit alors le cap vers l’île Stonington. Le navire se hissait sur la glace pour la fendre de tout son poids. A quelques encablures de l’île, le poids ne suffisant plus, il s’immobilisa. Enchâssé dans la gangue blanche, le </w:t>
      </w:r>
      <w:r>
        <w:rPr>
          <w:rFonts w:ascii="Baskerville Old Face" w:hAnsi="Baskerville Old Face" w:cs="Baskerville Old Face"/>
          <w:i/>
          <w:iCs/>
          <w:color w:val="000000"/>
        </w:rPr>
        <w:t>Désormais</w:t>
      </w:r>
      <w:r>
        <w:rPr>
          <w:rFonts w:ascii="Baskerville Old Face" w:hAnsi="Baskerville Old Face" w:cs="Baskerville Old Face"/>
          <w:color w:val="000000"/>
        </w:rPr>
        <w:t xml:space="preserve"> se figea ainsi pour l’hiver. Son nez de marsouin pointant le ciel, le cul enserré par les tenailles de glace. Il fallut quitter le navire. Chacun se chargea d’une luge pleine de vivres ou de matériel, et se mit à la tirer. Colonne de fourmis perdues sur la banquise, cherchant à gagner au loin un monticule qui dépassait de la surface blanche. </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Cette île avait une particularité. Elle abritait la seule ville fantôme du continent. Le terme de ville était évidemment exagéré. Il s’agissait de trois bases, toutes abandonnées. La première, créée pendant la seconde guerre mondiale pour surveiller les sous-marins allemands, consistait en un bâtiment en bois, assez bien préservé. La deuxième, créée après la guerre et en activité jusqu’en 1975, avait été endommagée par une tempête, puis restaurée avec du béton et finalement abandonnée à son tour. Elles constituaient l’une et l’autre un musée. Un troisième projet avait vu le jour dans les années 2030, mais, comme si une fatalité pesait sur ce coin perdu d’un continent perdu, la base n’avait jamais fonctionné. Son bâtiment déployait une allure de silo percé de petits hublots. On y avait installé un bureau pour s’occuper du musée, pendant </w:t>
      </w:r>
      <w:r>
        <w:rPr>
          <w:rFonts w:ascii="Baskerville Old Face" w:hAnsi="Baskerville Old Face" w:cs="Baskerville Old Face"/>
          <w:color w:val="000000"/>
        </w:rPr>
        <w:lastRenderedPageBreak/>
        <w:t xml:space="preserve">l’été. Il disposait d’un générateur et d’une réserve de vivres, qui vint compléter celles rapatriées du </w:t>
      </w:r>
      <w:r>
        <w:rPr>
          <w:rFonts w:ascii="Baskerville Old Face" w:hAnsi="Baskerville Old Face" w:cs="Baskerville Old Face"/>
          <w:i/>
          <w:iCs/>
          <w:color w:val="000000"/>
        </w:rPr>
        <w:t>Désormais</w:t>
      </w:r>
      <w:r>
        <w:rPr>
          <w:rFonts w:ascii="Baskerville Old Face" w:hAnsi="Baskerville Old Face" w:cs="Baskerville Old Face"/>
          <w:color w:val="000000"/>
        </w:rPr>
        <w:t>. C’est dans ce bâtiment qu’ils s’installèrent.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Renouant avec sa première mission en Antarctique, lorsqu’il était manager de la base Concordia, au milieu de l’inlandsis où les températures étaient parmi les plus froides enregistrées sur Terre, Apollon mit en place une discipline pour le quotidien. Première règle : personne ne sortait jamais seul. Seconde règle : garder un contact radio permanent avec ceux qui sortaient – même si les perturbations magnétiques ou les assauts du vent rendaient cette règle plus aléatoire. Apollon fit relier par un câble leur bâtiment aux deux autres, éloignés d’une centaine de mètres. Toute personne qui sortait devait s’accrocher à ce câble avec un mousqueton. C’était le meilleur moyen pour ne pas dévier de son chemin, balayé par une brusque bourrasque ou dérouté par le </w:t>
      </w:r>
      <w:r>
        <w:rPr>
          <w:rFonts w:ascii="Baskerville Old Face" w:hAnsi="Baskerville Old Face" w:cs="Baskerville Old Face"/>
          <w:i/>
          <w:iCs/>
          <w:color w:val="000000"/>
        </w:rPr>
        <w:t>white snow</w:t>
      </w:r>
      <w:r>
        <w:rPr>
          <w:rFonts w:ascii="Baskerville Old Face" w:hAnsi="Baskerville Old Face" w:cs="Baskerville Old Face"/>
          <w:color w:val="000000"/>
        </w:rPr>
        <w:t>, quand tout se confond en une seule dimension qui fusionne sol et ciel.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Une question se posa entre eux : fallait-il appeler les secours ? Grâce à la parabole du navire, ils disposaient d’une liaison satellite. Ils pouvaient donc appeler à l’aide. Apollon n’y était pas favorable. Cette situation, d’une certaine façon, il l’avait voulue et on n’aurait pas manqué de le lui rappeler. Elle n’avait d’ailleurs rien de catastrophique. Ils pouvaient tenir dans cette base le temps que la banquise desserre son étau. L’équipe resta solidaire d’Apollon qui se contenta donc d’informer la base Palmer de leur hivernage, sur l’île de Stonington.</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décida d’installer son quartier général dans le bâtiment le plus ancien.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Mais pourquoi pas ici ? demanda Salah. C’est vraiment se compliquer la vie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C’est pour lutter contre le confinement. Une respiration spatiale qui est aussi une hygiène mentale.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Salah soupira. Avec Shivani, il dut accompagner Apollon. A peine sortis, un froid glacial les saisit. Il faisait - 50 °. Le ciel, en revanche, était stupéfiant : au nord, un bleu éblouissant ; de l’autre côté, un ciel plongé dans un noir d’encre. Et entre, les sommets de l’île, teintés de rose.</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Dans l’autre bâtiment, une tout autre ambiance les attendait : une odeur de bois les accueillit. Une odeur ! Elles étaient si rares en Antarctique. Celle-ci venait d’un bois fossilisé par cent ans de combat avec les éléments et dans lequel s’étaient incrustées les odeurs humaines de plusieurs générations d’explorateurs et de chercheurs. Tout était propre, en bon état, grâce aux efforts de préservation du patrimoine. Même le poêle fut facile à remettre en route, grâce au stock de charbon de la réserve.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 xml:space="preserve">Ils se mirent au travail. Ils apprirent, via Alan, leur contact avec la base Palmer, que la guerre de la Péninsule s’achevait par épuisement des belligérants. Zaguine en profitait pour proposer sa </w:t>
      </w:r>
      <w:r>
        <w:rPr>
          <w:rFonts w:ascii="Baskerville Old Face" w:hAnsi="Baskerville Old Face" w:cs="Baskerville Old Face"/>
          <w:i/>
          <w:iCs/>
          <w:color w:val="000000"/>
        </w:rPr>
        <w:t>pax antarctica,</w:t>
      </w:r>
      <w:r>
        <w:rPr>
          <w:rFonts w:ascii="Baskerville Old Face" w:hAnsi="Baskerville Old Face" w:cs="Baskerville Old Face"/>
          <w:color w:val="000000"/>
        </w:rPr>
        <w:t xml:space="preserve"> où sa Fondation jouerait un rôle central, comblant le vide laissé par la disparition du Conseil. La communauté internationale, épuisée par ce conflit, le considérait comme un sauveur providentiel et son projet recevait un très bon accueil. Un nouvel ordre se mettait en place.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ne regrettes pas de t’être mis ainsi à l’écart, en quittant la base Palmer ? lui demanda Shivani.</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 négociations se font à Washington, Pékin ou ailleurs. A la base Palmer, on m’aurait accordé un simple strapontin. Là, comme je ne suis sous la coupe de personne et difficile à localiser, j’intrigue et j’irrite. Dès que l’hiver sera fini, je referai surface avec un projet solide. C’est là-dessus qu’on doit travailler.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Ça sera certainement trop tard. Toute cette virée ressemble davantage à un baroud d’honneur, une façon de sortir du jeu avec panache. C’est ça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ne répondit pas.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Dès que tu pourras, reprit Shivani, il faudra que tu quittes l’Antarctique. Tu dois prendre ton bâton de pèlerin et parcourir la planète pour établir des contacts, construire un réseau, repartir à la conquête. Il y a partout des personnes – des journalistes, des ONG, et même des responsables politiques, qui souhaiteraient en savoir plus sur ce que représente Zaguine. On ne peut pas le laisser gagner.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repensa à ce mot testament que lui avait laissé la gouverneure : « </w:t>
      </w:r>
      <w:r>
        <w:rPr>
          <w:rFonts w:ascii="Baskerville Old Face" w:hAnsi="Baskerville Old Face" w:cs="Baskerville Old Face"/>
          <w:i/>
          <w:iCs/>
          <w:color w:val="000000"/>
        </w:rPr>
        <w:t>Si je venais à disparaître, je veux qu’Apollon Maubrey soit mon successeur. Seul lui, aujourd’hui, dans ce chaos, peut assumer ce rôle…</w:t>
      </w:r>
      <w:r>
        <w:rPr>
          <w:rFonts w:ascii="Baskerville Old Face" w:hAnsi="Baskerville Old Face" w:cs="Baskerville Old Face"/>
          <w:color w:val="000000"/>
        </w:rPr>
        <w:t> ». Ce bout de papier, il le portait toujours sur lui, dans une enveloppe étanche, comme un talisman. Ou un ordre de mission. Cela débouchait chez lui sur une appréhension bizarre : il était persuadé que, s’il quittait le sol antarctique, cela reviendrait à renoncer et tout serait fini. Qu’est-ce qui serait fini ? Son lien avec le continent ? Sa vie ? Le continent lui-même ? En attendant, il ne pouvait faire sienne la proposition de Shivani. Et il ne pouvait pas le lui expliquer, tant c’était confus et irrationnel, dans son esprit. Il croisa alors son regard. Ses yeux noirs le fixaient et cherchaient à comprendre. Elle se contenta de répéter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On ne peut pas le laisser gagner.</w:t>
      </w:r>
    </w:p>
    <w:p w:rsidR="00000000" w:rsidRDefault="00000000">
      <w:pPr>
        <w:widowControl/>
        <w:spacing w:after="200" w:line="276" w:lineRule="auto"/>
        <w:rPr>
          <w:rFonts w:ascii="Baskerville Old Face" w:hAnsi="Baskerville Old Face" w:cs="Baskerville Old Face"/>
          <w:color w:val="000000"/>
        </w:rPr>
      </w:pPr>
      <w:r>
        <w:rPr>
          <w:rFonts w:ascii="Baskerville Old Face" w:hAnsi="Baskerville Old Face" w:cs="Baskerville Old Face"/>
          <w:color w:val="000000"/>
        </w:rPr>
        <w:br w:type="page"/>
      </w:r>
    </w:p>
    <w:p w:rsidR="00000000" w:rsidRDefault="00000000">
      <w:pPr>
        <w:widowControl/>
        <w:spacing w:after="200" w:line="360" w:lineRule="auto"/>
        <w:jc w:val="center"/>
        <w:rPr>
          <w:rFonts w:ascii="Baskerville Old Face" w:hAnsi="Baskerville Old Face" w:cs="Baskerville Old Face"/>
          <w:b/>
          <w:bCs/>
          <w:sz w:val="36"/>
          <w:szCs w:val="36"/>
        </w:rPr>
      </w:pPr>
      <w:r>
        <w:rPr>
          <w:rFonts w:ascii="Baskerville Old Face" w:hAnsi="Baskerville Old Face" w:cs="Baskerville Old Face"/>
          <w:b/>
          <w:bCs/>
          <w:sz w:val="36"/>
          <w:szCs w:val="36"/>
        </w:rPr>
        <w:t>2</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nuit suivante, Apollon se réveilla, se leva, ouvrit la porte de la base. Devant lui, s’étalait un champ immense de coquelicots. Il se glissa dedans. Les corolles venaient lui caresser les avant-bras, s’ébrouant sous une brise tiède. Un océan de fleurs vermillon, joyeux, ondulant au bout de leurs tiges. Et dessus un ciel bleu, parsemé de nuages moutonnants. Apollon venait de découvrir le paradis.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Chamcepoix, qui ne dormait pas, le vit sortir en simple caleçon. Dehors, le froid l’aurait tué en moins de dix minutes. Il le ramena à l’intérieur, l’enveloppa d’une couverture et lui servit un thé coupé de rhum.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C’était si beau, murmura Apollon.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Son hallucination lui avait paru plus intense que le réel lui-même. Il regarda autour de lui et ne vit qu’un décor fade et hostile.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un signe, Chamcepoix ? Un signe que je dois foutre le camp d’ici et retourner en France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On n’a pas besoin de rêver d’un champ de coquelicots pour savoir qu’on doit foutre le camp d’ici.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alors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Alors rien. Méfiez-vous des « signes ». En Antarctique, on a tous refoulé une partie de nous-même, de notre sol mental. Et cette partie, de temps à autre, se venge, se rappelle à nous. Il faut l’accepter, vivre avec elle. En aucun cas, elle ne doit nous dicter notre trajectoire. Vous avez des choses à faire sur ce continent.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que vous voulez que je fasse ? Je n’ai plus aucun pouvoir. C’est fini. Je n’ai plus de légitimité. L’histoire vient de passer à un autre chapitre. Je ne suis plus qu’une note en bas de page.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Vous n’avez été ni destitué ni mis en cause. Votre légitimité est donc intacte. Elle est juste oubliée.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Oubliée ? Vous avez l’art de l’euphémisme. Il faut se rendre à l’évidence : je n’existe plus.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entendirent soudain un bruit singulier. Du bruit, il y en avait toujours. Les rafales de vent, une avalanche au loin. La nature paraissait toujours grincer des dents. Là, ce fut un bruit sourd, suivi d’une myriade de petits craquements. Ça semblait venir de la banquise. Ils se regardèrent. Ils revêtirent leur combinaison polaire. Apollon alla réveiller Salah, pour qu’il garde le contact avec eux.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vent avait cessé. La nuit était d’un noir profond, comme un gouffre horizontal. Malgré leur combinaison, ils ressentirent la dureté du froid. Dans le rayon de leurs torches, tout paraissait normal. Au-delà, ils ne pouvaient rien voir, le rayon lumineux semblait avalé par les ténèbres. Ils récupérèrent toutes les lampes disponibles et commencèrent leur descente vers le rivage, en plantant, tous les cinquante mètres, une lampe allumée, légèrement de biais, pour que le rayon fût plus visible lorsqu’ils remonteraient. Ils atteignirent la banquise. Elle paraissait normale, comme la veille. Ils firent quelques pas dessus, toujours aussi compacte et solide. Au fond, ils étaient déçus. Sans se le dire, ils avaient espéré autre chose.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On va pousser quand même jusqu’au </w:t>
      </w:r>
      <w:r>
        <w:rPr>
          <w:rFonts w:ascii="Baskerville Old Face" w:hAnsi="Baskerville Old Face" w:cs="Baskerville Old Face"/>
          <w:i/>
          <w:iCs/>
          <w:color w:val="000000"/>
        </w:rPr>
        <w:t>Désormais</w:t>
      </w:r>
      <w:r>
        <w:rPr>
          <w:rFonts w:ascii="Baskerville Old Face" w:hAnsi="Baskerville Old Face" w:cs="Baskerville Old Face"/>
          <w:color w:val="000000"/>
        </w:rPr>
        <w:t>, dit Chamcepoix.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Quoi ? réagit Salah, dans sa radio. C’est beaucoup trop dangereux. Il fait trop froid, et vous n’y voyez rien.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Le bateau est droit devant nous, on ne peut pas le manquer. Et pour revenir, on pourra se fier au hublot allumé de la base.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Du bateau, vous ne le verrez pas.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 nous reste encore quelques lampes. On va continuer à en planter sur notre chemin. Comme le petit Poucet.</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te rappelle que cette histoire a mal fini.</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reprirent leur marche. Ils progressaient avec ce sentiment étrange d’imaginer, sous ce sol dur que foulaient leurs pieds, une masse d’eau liquide. Droit devant eux, l’océan ressemblait davantage à une steppe glacée.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Alors qu’Apollon s’apprêtait à planter la dernière torche qui lui restait, Chamcepoix lui saisit le bras.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Vous avez senti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Qu’est-ce qu’il pouvait sentir dans cette combinaison étanche, dans un environnement sans odeur ni toucher ? Et pourtant… oui, sous ses pieds, un léger déséquilibre, un vacillement. La banquise bougeait.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Ils reprirent leur progression, lentement. La première fissure apparut. Un léger clapotis. De l’eau en liberté. La banquise était en train de se défaire. Ils allaient pouvoir quitter ce guêpier de glace. Dans un même élan, ils relevèrent leur torche et éclairèrent au large, pour trouver le </w:t>
      </w:r>
      <w:r>
        <w:rPr>
          <w:rFonts w:ascii="Baskerville Old Face" w:hAnsi="Baskerville Old Face" w:cs="Baskerville Old Face"/>
          <w:i/>
          <w:iCs/>
          <w:color w:val="000000"/>
        </w:rPr>
        <w:t>Désormais</w:t>
      </w:r>
      <w:r>
        <w:rPr>
          <w:rFonts w:ascii="Baskerville Old Face" w:hAnsi="Baskerville Old Face" w:cs="Baskerville Old Face"/>
          <w:color w:val="000000"/>
        </w:rPr>
        <w: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n’était plus là.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 la place, un trou noir, où l’eau libre s’ébrouait. Un trou, correspondant à l’emplacement exact du bateau. Déjà une pellicule de gel commençait à le recouvrir. Bien loin de se disloquer, la banquise se reformait. </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rPr>
          <w:rFonts w:ascii="Baskerville Old Face" w:hAnsi="Baskerville Old Face" w:cs="Baskerville Old Face"/>
        </w:rPr>
      </w:pPr>
      <w:r>
        <w:rPr>
          <w:rFonts w:ascii="Baskerville Old Face" w:hAnsi="Baskerville Old Face" w:cs="Baskerville Old Face"/>
        </w:rPr>
        <w:br w:type="page"/>
      </w:r>
    </w:p>
    <w:p w:rsidR="00000000" w:rsidRDefault="00000000">
      <w:pPr>
        <w:widowControl/>
        <w:spacing w:after="200" w:line="360" w:lineRule="auto"/>
        <w:jc w:val="center"/>
        <w:rPr>
          <w:rFonts w:ascii="Baskerville Old Face" w:hAnsi="Baskerville Old Face" w:cs="Baskerville Old Face"/>
          <w:b/>
          <w:bCs/>
          <w:sz w:val="36"/>
          <w:szCs w:val="36"/>
        </w:rPr>
      </w:pPr>
      <w:r>
        <w:rPr>
          <w:rFonts w:ascii="Baskerville Old Face" w:hAnsi="Baskerville Old Face" w:cs="Baskerville Old Face"/>
          <w:b/>
          <w:bCs/>
          <w:sz w:val="36"/>
          <w:szCs w:val="36"/>
        </w:rPr>
        <w:t>3</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fallait rentrer. Les torches plantées le long du trajet n’avaient pas beaucoup d’autonomie, sous un tel froid.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La banquise aura donc eu raison du </w:t>
      </w:r>
      <w:r>
        <w:rPr>
          <w:rFonts w:ascii="Baskerville Old Face" w:hAnsi="Baskerville Old Face" w:cs="Baskerville Old Face"/>
          <w:i/>
          <w:iCs/>
          <w:color w:val="000000"/>
        </w:rPr>
        <w:t>Désormais</w:t>
      </w:r>
      <w:r>
        <w:rPr>
          <w:rFonts w:ascii="Baskerville Old Face" w:hAnsi="Baskerville Old Face" w:cs="Baskerville Old Face"/>
          <w:color w:val="000000"/>
        </w:rPr>
        <w:t>, dit Apollon.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Chamcepoix s’arrêta de marcher et le fixa. Impossible de discerner son expression, à travers la visière, bordée de stalactites de glace.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Vous n’y êtes pas du tout, Apollon ! La banquise n’y est pour rien. Si elle l’avait brisé dans son étau, on aurait retrouvé un amas de ferraille, pris dans la glace. Et on aurait perçu les signes avant-coureurs. Hier, deux de mes hommes sont allés vérifier l’état du navire, ils n’ont rien remarqué d’anormal, le </w:t>
      </w:r>
      <w:r>
        <w:rPr>
          <w:rFonts w:ascii="Baskerville Old Face" w:hAnsi="Baskerville Old Face" w:cs="Baskerville Old Face"/>
          <w:i/>
          <w:iCs/>
          <w:color w:val="000000"/>
        </w:rPr>
        <w:t>Désormais</w:t>
      </w:r>
      <w:r>
        <w:rPr>
          <w:rFonts w:ascii="Baskerville Old Face" w:hAnsi="Baskerville Old Face" w:cs="Baskerville Old Face"/>
          <w:color w:val="000000"/>
        </w:rPr>
        <w:t xml:space="preserve"> se portait bien.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alors, que s’est-il passé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Vous ne devinez pas ? C’est pourtant simple. Le </w:t>
      </w:r>
      <w:r>
        <w:rPr>
          <w:rFonts w:ascii="Baskerville Old Face" w:hAnsi="Baskerville Old Face" w:cs="Baskerville Old Face"/>
          <w:i/>
          <w:iCs/>
          <w:color w:val="000000"/>
        </w:rPr>
        <w:t>Désormais</w:t>
      </w:r>
      <w:r>
        <w:rPr>
          <w:rFonts w:ascii="Baskerville Old Face" w:hAnsi="Baskerville Old Face" w:cs="Baskerville Old Face"/>
          <w:color w:val="000000"/>
        </w:rPr>
        <w:t xml:space="preserve"> a été coulé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Coulé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et ce que nous avons entendu, c’est l’explosion sous-marine. C’est elle qui a coulé le bateau et fracturé la banquise. Vous l’avez vue, celle-ci est déjà en cours de restauration.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comment ? Et qui aurait fait ça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Vous me faites chier, Apollon, avec vos questions. Ce bateau, c’était toute ma fortune, tous mes espoirs. En vous suivant, je viens de tout perdre. Car, évidemment, ce n’est pas moi qu’on vise. C’est vous, ce que vous représentez. On veut vous marginaliser au maximum, voire vous faire disparaitre. Mais vous m’entrainez avec vous dans votre chute. Alors je me fous du comment et du qui. Le résultat, c’est que je viens de tout perdre. Je suis fini.</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suis désolé.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restèrent immobiles et silencieux, perdus dans le froid noir de la nuit. Un son vint les sortir de leur torpeur. C’était la voix de Salah, à la radio, qui s’inquiétait de ne plus avoir de nouvelles.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On rentre, lui dit Apollon. Réveille tous les autres. On a une mauvaise nouvelle à leur annoncer. </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leur expliqua ce qui s’était passé. Le plus dur pour lui, était de parler devant Chamcepoix qui se tenait adossé au mur, silencieux et sombre.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L’explosion a probablement été causée par un drone sous-marin, guidé à distance.  Qui est derrière ? C’est plus compliqué à savoir. Des gens qui veulent nous bloquer le plus longtemps possible dans ce trou paumé.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Voire nous laisser mourir à petit feu, dit Shivani.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dirais plutôt à petit froid, corrigea Salah. Tu penses à Zaguine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Difficile de ne pas le mettre en tête de liste.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 faut appeler les secours.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Nous ne pouvons plus. Notre liaison satellite passait par la parabole du </w:t>
      </w:r>
      <w:r>
        <w:rPr>
          <w:rFonts w:ascii="Baskerville Old Face" w:hAnsi="Baskerville Old Face" w:cs="Baskerville Old Face"/>
          <w:i/>
          <w:iCs/>
          <w:color w:val="000000"/>
        </w:rPr>
        <w:t>Désormais</w:t>
      </w:r>
      <w:r>
        <w:rPr>
          <w:rFonts w:ascii="Baskerville Old Face" w:hAnsi="Baskerville Old Face" w:cs="Baskerville Old Face"/>
          <w:color w:val="000000"/>
        </w:rPr>
        <w:t>. Elle est au fond de l’eau maintenant.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Alan va s’inquiéter de ne plus avoir de nos nouvelles.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Non, nous lui avons annoncé notre hivernage. Notre silence va lui sembler normal. Sans parler qu’il est assez remonté contre moi, qui ai refusé sa protection. Il se peut qu’il interprète notre silence comme une forme de dédain.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fallut réduire les vivres. Limiter aussi les sorties pour préserver ses forces. Et donc rester confinés dans ce silo déplaisant. La promiscuité devint plus forte, plus difficile. Surtout, il n’y avait rien à faire. Discuter du futur antarctique devenait ridicule. Apollon lui-même n’y croyait plus. L’enjeu, dorénavant, était de sauver sa peau.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Avec la faim, le froid, la fatigue, les comportements évoluèrent.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Chamcepoix s’enferma dans le silence hostile qui l’avait saisi depuis la disparition du</w:t>
      </w:r>
      <w:r>
        <w:rPr>
          <w:rFonts w:ascii="Baskerville Old Face" w:hAnsi="Baskerville Old Face" w:cs="Baskerville Old Face"/>
          <w:i/>
          <w:iCs/>
          <w:color w:val="000000"/>
        </w:rPr>
        <w:t xml:space="preserve"> Désormais</w:t>
      </w:r>
      <w:r>
        <w:rPr>
          <w:rFonts w:ascii="Baskerville Old Face" w:hAnsi="Baskerville Old Face" w:cs="Baskerville Old Face"/>
          <w:color w:val="000000"/>
        </w:rPr>
        <w:t xml:space="preserve">. Il ne s’occupait même plus de diriger ses marins, c’est Apollon qui devait parfois faire preuve d’autorité. Shivani gardait son sourire, mais celui-ci tenait juste en équilibre et chacun l’attendait à le voir vaciller. Satoshi, lui, avait retrouvé sa réserve naturelle, faite de silence et de gestes économes. Il paraissait toujours réfléchir ou méditer.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Salah trouva par hasard, coincé derrière une couchette, un jeu de cartes. Ce fut un grand moment. Chacun proposa un jeu qu’il connaissait, en expliqua les règles aux autres. Cela provoqua une effervescence qui les occupa plusieurs jours.</w:t>
      </w:r>
      <w:r>
        <w:rPr>
          <w:rFonts w:ascii="Baskerville Old Face" w:hAnsi="Baskerville Old Face" w:cs="Baskerville Old Face"/>
        </w:rPr>
        <w:t xml:space="preserve"> </w:t>
      </w:r>
      <w:r>
        <w:rPr>
          <w:rFonts w:ascii="Baskerville Old Face" w:hAnsi="Baskerville Old Face" w:cs="Baskerville Old Face"/>
          <w:color w:val="000000"/>
        </w:rPr>
        <w:t>Jusqu’à ce que le groupe électrogène tombe en panne.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Malgré tous leurs efforts, la machine ne put redémarrer. Et comme la chaudière dépendait d’une alimentation électrique, la température commença à baisser à l’intérieur. Si le groupe n’était pas remis en marche, leur chance de survie deviendrait de plus en plus mince. Pour s’éclairer, il leur restait les lampes torches mais leur utilisation était limitée à la maintenance, à la cuisine, aux déplacements extérieurs. La lecture, les jeux devenaient impossibles. Le problème principal restait le chauffage. La température à l’intérieur du silo avoisinait le zéro. Dans quelques jours, elle descendrait à – 10 °C, dans un espace fermé, obscur, où l’activité physique était réduite.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proposa de se rapatrier dans le bâtiment en bois où ils tenaient leur réunion de travail.</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veux dire : quitter un bâtiment moderne et bien isolé pour un baraquement d’un autre âge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mais il y a un poêle là-bas et une réserve de charbon.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On pourrait ramener le poêle et l’installer dans le silo.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Comment veux-tu, avec de simples outils manuels, percer l’épaisse coque pour installer le tuyau du poêle ? Et si l’évacuation est mal faite, on va tous mourir asphyxiés. Non, il faut déménager et s’installer là-bas.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on a déjà bien puisé dans les réserves de charbon, lors de nos petites réunions. Il doit en rester pour pas plus d’une semaine.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Une semaine, c’est toujours ça de gagné.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le bâtiment de la deuxième base, celui qui a servi jusque dans les années 1970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 est désaffecté, sans aucun système de chauffage. </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Ils firent le déménagement, ce qui les occupa, même si franchir la courte distance entre les deux bâtiments leur révéla à quel point leur condition physique s’était affaiblie. Ils furent accompagnés, durant leurs aller-retour,  des derniers surgissements du soleil : un halo orangé et rose, à l’horizon, un dernier hoquet de lumière avant la tyrannie de la nuit.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Les premiers jours dans le nouveau foyer furent délicieux. La chaleur se répandait dans tout l’édifice et le feu apportait de la lumière. Le jeu et la lecture purent reprendre. Le poêle permit aussi de faire à nouveau la cuisine et d’avoir des mets chauds à manger. Quelqu’un retrouva un bidon de pétrole, très ancien mais que le froid avait bien conservé : il servit à alimenter une vieille lampe et créer ainsi une seconde source de lumière.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 blizzard se leva, avec des rafales d’une violence inouïe. L’édifice se mit à trembler. Ça craquait de partout. La fumée du poêle ne parvenait plus à s’échapper. Il fallut l’arrêter. Le froid s’infiltra à l’intérieur, tel un ennemi invisible. Mais c’était le bruit qui restait le plus insupportable.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Puis le vent disparut soudain, comme un voleur. Il laissa des bâtiments recouvert de neige et, à l’intérieur, des humains exténués, frigorifiés, démoralisés. Il fallut sortir déneiger. La neige était si fine qu’elle filait comme du sable, il fallait s’y reprendre à plusieurs fois. L’humidité des respirations se condensait et gelait sur le bord des bonnets. Les extrémités – doigts, pieds – faisaient mal. Quand elles ne faisaient plus mal, c’était plus inquiétant encore : le froid commençait à les insensibiliser.</w:t>
      </w:r>
      <w:r>
        <w:rPr>
          <w:rFonts w:ascii="Baskerville Old Face" w:hAnsi="Baskerville Old Face" w:cs="Baskerville Old Face"/>
        </w:rPr>
        <w:t xml:space="preserve"> </w:t>
      </w:r>
      <w:r>
        <w:rPr>
          <w:rFonts w:ascii="Baskerville Old Face" w:hAnsi="Baskerville Old Face" w:cs="Baskerville Old Face"/>
          <w:color w:val="000000"/>
        </w:rPr>
        <w:t>Apollon sentit une douleur dans la bouche, suivie de gravillons sur la langue. Il ne pouvait pas cracher, à cause de sa cagoule. Quand il fut rentré au chaud, il déglutit dans sa main : c’était une de ses molaires qui avait explosé sous le froid. </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réserve de bois s’épuisa vite. On retarda encore l’échéance d’une semaine en brûlant tout ce qu’on pouvait brûler, notamment la bibliothèque. Cela générait beaucoup de cendres et aucune braise. Il fallait laisser le feu mourir puis vider le foyer, rallumer un feu, répéter cette opération sans cesse, avec une accélération de la rotation qui ressemblait de plus en plus aux halètements d’une agonie. Grâce au poêle, ils avaient tenus plus long que prévu. Mais l’hiver était loin d'être fini.</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Apollon proposa une idée sacrilège : se replier dans une seule pièce et sacrifier l’autre pièce en utilisant son bois.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Attends, réagit Shivani. Tu veux dire : détruire en partie le bâtiment ? Détruire un patrimoine historique du continent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Salah soutint la proposition d’Apollon, ainsi que les marins du </w:t>
      </w:r>
      <w:r>
        <w:rPr>
          <w:rFonts w:ascii="Baskerville Old Face" w:hAnsi="Baskerville Old Face" w:cs="Baskerville Old Face"/>
          <w:i/>
          <w:iCs/>
          <w:color w:val="000000"/>
        </w:rPr>
        <w:t>Désormais</w:t>
      </w:r>
      <w:r>
        <w:rPr>
          <w:rFonts w:ascii="Baskerville Old Face" w:hAnsi="Baskerville Old Face" w:cs="Baskerville Old Face"/>
          <w:color w:val="000000"/>
        </w:rPr>
        <w:t>. Mais Shivani continua de s’y opposer, soutenue par Satoshi.  Durant ces échanges, Chamcepoix était resté silencieux.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Pas d’avis sur la question ? lui demanda Salah.</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avait parlé d’un ton bonhomme qui dissimulait mal son malaise à l’égard de l’entrepreneur. Il l’appréciait mais ne savait pas toujours comment le prendre, comme s’il avait peur de faire des fausses notes.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J’ai une autre proposition à faire, finit par répondre Chamcepoix.</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Laquelle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Mettre le feu à tout le bâtiment.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Pendant quelques secondes, chacun essaya de comprendre la rationalité du propos. Les regards se tournèrent vers Apollon, qui le dévisageait d’un air inquiet.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non, dit Chamcepoix en haussant les épaules, je ne suis pas devenu fou. Je propose juste une alternative. Soit la stratégie du petit feu. Soit celle du grand feu, du coup d’éclat. Il faut se rendre à l’évidence, on ne tiendra pas jusqu’à la fin de l’hiver, en tout cas pas tous. Les plus jeunes peut-être. Alors je propose de jouer le tout pour le tout. On sort, on inscrit sur la neige avec une matière colorée un immense S.O.S. Et on fout le feu à ce bâtiment pour faire un grand feu de joie, visible de loin. Visible surtout des satellites, là-haut. Evidemment, c’est une solution à un coup. Si ce feu d’artifice n’attire l’attention de personne, alors c’est fini.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Pourquoi le bâtiment où nous sommes ? Et pas le silo ou l’autre bâtiment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Ils bruleraient beaucoup moins bien. Il faut mettre toutes les chances de notre côté. Un vrai éclat singulier, qui va attirer l’attention. Tout le monde doit être encore nerveux, après la guerre de la Péninsule. Une telle lumière va forcément attirer l’attention. Un nouveau conflit ? Une explosion ? On va s’y intéresser, j’en suis persuadé. D’où l’idée du SOS sur la neige.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en attendant les secours, on irait où ? On retourne dans le silo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La panne du groupe électrogène a mis fin aussi à la VMC. Comme c’est un bâtiment étanche, l’air est déjà vicié. On ira dans l’autre bâtiment. Même s’il n’y a aucun chauffage, on peut encore tenir là-bas quelques temps.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Il y eut des discussions, des réticences mais finalement, tout le monde décida de s’embarquer dans cette idée. Ce qui motivait le plus, c’était de pouvoir à nouveau agir et influer sur le cours des choses. Ne plus subir. Recréer de l’espoir. </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rPr>
          <w:rFonts w:ascii="Baskerville Old Face" w:hAnsi="Baskerville Old Face" w:cs="Baskerville Old Face"/>
        </w:rPr>
      </w:pPr>
      <w:r>
        <w:rPr>
          <w:rFonts w:ascii="Baskerville Old Face" w:hAnsi="Baskerville Old Face" w:cs="Baskerville Old Face"/>
        </w:rPr>
        <w:lastRenderedPageBreak/>
        <w:br w:type="page"/>
      </w:r>
    </w:p>
    <w:p w:rsidR="00000000" w:rsidRDefault="00000000">
      <w:pPr>
        <w:widowControl/>
        <w:spacing w:after="200" w:line="360" w:lineRule="auto"/>
        <w:jc w:val="center"/>
        <w:rPr>
          <w:rFonts w:ascii="Baskerville Old Face" w:hAnsi="Baskerville Old Face" w:cs="Baskerville Old Face"/>
          <w:b/>
          <w:bCs/>
          <w:sz w:val="36"/>
          <w:szCs w:val="36"/>
        </w:rPr>
      </w:pPr>
      <w:r>
        <w:rPr>
          <w:rFonts w:ascii="Baskerville Old Face" w:hAnsi="Baskerville Old Face" w:cs="Baskerville Old Face"/>
          <w:b/>
          <w:bCs/>
          <w:sz w:val="36"/>
          <w:szCs w:val="36"/>
        </w:rPr>
        <w:t>4</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La base commença à prendre feu. Les gros rondins de bois devinrent des taches sombres, grumeleuses, au cœur des flammes. La fournaise fit fondre la neige autour, créant des flaques et des mares, choses incongrues sur ce continent.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Ce que ressentit Apollon, à ce moment-là, resta gravé dans sa mémoire. Quand il vit le toit s’affaisser dans le brasier, il lui parut évident que quelque chose se terminait. La parenthèse antarctique – un lieu seulement dédié à la science et à la paix – se refermait. Ce continent avait rejoint la marche du monde, faite de violence et de chaos.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Quand tout fut fini, l’équipe resta près des braises pour profiter encore de la chaleur et de la lumière, une lumière douce, rougeoyante. Salah regardait le ciel.</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Tu cherches quoi ? lui demanda Shivani. Un satellite qui nous répond : « message reçu » ?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Salah haussa les épaules.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Le froid revenait sur eux à vive allure. Ils étaient temps de se rapatrier dans l’autre bâtiment. Comme ils s’y attendaient, il faisait froid à l’intérieur. Mais cela aurait pu être pire. Ils se regroupèrent dans la pièce principale, sauf  Salah et Shivani qui partirent explorer le reste du bâtiment. Comme il avait été transformé en musée, des panneaux pédagogiques expliquaient le quotidien de la vie en Antarctique. La nourriture exposée était en plastique ; les pots de farine ou de céréales, authentiques mais vides. C’était d’une ironie sarcastique, presque cruelle. Shivani repéra un placard cadenassé, ce qui l’intrigua, car ce genre de précaution n’existait pas généralement en Antarctique. Salah utilisa une barre de mine pour démettre la porte de ses gonds. A l’intérieur, ils trouvèrent des vivres, des vraies cette fois, et même pas périmées. Et même un réchaud à gaz avec une réserve pleine.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 xml:space="preserve">Quand ils retrouvèrent les autres, les bras pleins de victuailles, on les regarda d’un air ahuri, comme s’ils revenaient de la planète Mars. Cette découverte remplit leur estomac et leur </w:t>
      </w:r>
      <w:r>
        <w:rPr>
          <w:rFonts w:ascii="Baskerville Old Face" w:hAnsi="Baskerville Old Face" w:cs="Baskerville Old Face"/>
          <w:color w:val="000000"/>
        </w:rPr>
        <w:lastRenderedPageBreak/>
        <w:t>conversation. Chacun s’amusa à échafauder sa théorie mais un consensus s’imposa : cet endroit qui appartenait aux Etats-Unis, en plus d’être un musée, devait servir également de refuge, où se replier, en cas de problème dans le secteur. Chacun rendit grâce à cette prévoyance. On regretta simplement qu’elle ne fût pas menée jusqu’au bout : les bonbonnes d’hydrogène, pour le chauffage, n’avaient pas été remplacées.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Et l’attente reprit.</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Tous les hommes étaient devenus barbus. Apollon, qui s’était toujours rasé, découvrit avec surprise qu’une barbe blanche lui poussait, lui qui se flattait de voir ses cheveux rester châtains, alors qu’il avançait dans la cinquantaine. Ça n’avait pas vraiment d’importance : dehors, le gel blanchissait toutes les barbes.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Chamcepoix se repliait sur lui-même. Sa belle chevelure argentée, jadis toujours en mouvement, tombait immobile sur ses épaules, comme celle d’un ermite. Il paraissait ailleurs et son regard devenait vide, lointain. De temps à autre, il refaisait surface, comme un phoque qui, sous l’eau, brise la banquise et montre son museau.</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De toute l’équipe, c’était Salah qui souffrait le plus. Trois de ses doigts de pied et deux doigts de la main gauche n’étaient pas revenus à la normale. De jaunâtre, ils étaient devenus violacés. Il savait que ce que cela signifiait. Il priait que ça ne gangrène pas et espérait qu’il n’en perdait pas d’autres, s’il survivait. Mais il cachait ses douleurs et son angoisse derrière son humour habituel.</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 xml:space="preserve">Quelqu’un d’autre changeait également : Shivani. Son regard devenait plus dur, le dessin de ses lèvres, plus amer. Apollon s’en aperçut. Il se sentait malgré tout encore responsable de l’équipe, il devait anticiper toute défaillance qui pouvait rejaillir sur l’ensemble du groupe, ce qui amenuiserait d’autant leurs chances de survie. Et puis, il aimait bien Shivani.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Il lui proposa d’aller inspecter le silo pour voir ce qu’ils pouvaient éventuellement récupérer. Dehors, ils attachèrent leur harnais au câble qui reliait les deux bâtiments et se mirent à progresser d’un pas prudent sur la neige dure. Un vent latéral, glacial, les faisait trébucher. Shivani marchait devant, il y avait quelque chose de solide et de tenace chez elle. Lui, avec sa force d’ours, ne se sentait pas aussi résistant.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 xml:space="preserve">Ils retrouvèrent le silo sans plaisir. L’air y était vicié. Ils s’enfoncèrent, en balayant la pénombre du faisceau de leurs lampes. Tout en explorant le bâtiment, Apollon cherchait une occasion pour enclencher une conversation. C’était un drôle de pas de deux, dans le noir et le silence. Et quand Apollon se décida enfin, Shivani n’était plus là, elle avait bifurqué dans la pièce d’à côté. Il alla la retrouver.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Il n’y a rien à dénicher, lui dit-elle. On ferait mieux de rentrer.</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Apollon se contenta de hocher la tête.</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Dehors, le vent avait gagné en violence. Ils décidèrent d’attendre que les bourrasques retombent. Ils s’assirent à même le sol, en s’adossant au mur. Quand leurs regards se croisèrent, ils échangèrent un petit sourire, inattendu, qui les réchauffa tous les deux. Un sourire devant le comique de la situation. Elle n’était pas brillante et il valait mieux en rire, en effet.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Tu y crois encore ? demanda Shivani.</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Qu’on va s’en sortir ? Oui bien sûr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je veux dire : tu crois encore que tu deviendras un jour gouverneur de l’Antarctique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Tu sais… Je n’ai jamais voulu être gouverneur. Ce n’est pas le résultat d’un plan de carrière…</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Elle sourit à nouveau. Cela faisait du bien de la voir ainsi.</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me suis retrouvé embarqué dans ce rôle malgré moi.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sais…</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En fait, la question n’est pas ce que je vais devenir mais ce que le continent va devenir. Il n’y a pas de modestie ou d’humilité derrière. Je n’ai pas ces qualités. C’est juste que ce n’est pas une personne qui va sauver ce continent mais un ensemble de forces qui vont restaurer le traité de l’Antarctique ou en faire un nouveau. La question serait donc : est-ce que je peux encore contribuer à cette dynamique ? Et cette dynamique a-t-elle encore une chance d’exister ? Très franchement, je n’en sais rien. Et toi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L’Ogre s’est emparé de l’Antarctique...</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L’Ogre ? Tu veux parler de Zaguine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plutôt une métaphore. Je veux parler de cette pulsion d’exploitation et de destruction qui anime nos sociétés modernes. Zaguine en est un représentant emblématique, mais c’est un acteur d’un processus.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comprends… Mais tu vois, une chose m’étonne. Je ne crois pas au mythe du sauveur. En revanche, un individu seul peut faire beaucoup de dégâts. Il lui est plus facile d’entraîner les autres dans le chaos que vers la solution. Il n’y a pas de symétrie. Le sauveur n’existe pas. Le fauteur de chaos, si. Probablement parce que détruire a toujours été plus facile que créer. Il faut trois minutes pour abattre un arbre qui a mis trente ans à pousser. La pulsion de mort est plus facile à mobiliser que la pulsion de vie.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t’ai connu plus optimiste.</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vrai. Ce n’est pas de la résignation. De l’amertume sans doute. C’est le fait de vieillir.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reviens à ma question initiale, Apollon, en la posant autrement : comment allons-nous arrêter Zaguine ?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n’en sais rien. Pour l’instant, c’est plutôt lui qui nous a arrêtés.</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là où je veux en venir, Apollon. Nous avons essayé les associations de défense de l’environnement puis les ONG, les actions pacifiques bon enfant. Nous avons essayé les partis politiques. Tout cela n’a servi à rien. Et quand les actions ont commencé à se faire plus virulentes, la répression est devenue terrible, pour que le pire puisse poursuivre son chemin, en toute impunité.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La situation en Antarctique est différente, Shivani. Il y avait déjà un traité et des institutions qui le protégeaient.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Et où sont-elles maintenant ? Au fond de l’eau, avec </w:t>
      </w:r>
      <w:r>
        <w:rPr>
          <w:rFonts w:ascii="Baskerville Old Face" w:hAnsi="Baskerville Old Face" w:cs="Baskerville Old Face"/>
          <w:i/>
          <w:iCs/>
          <w:color w:val="000000"/>
        </w:rPr>
        <w:t>le Désormais</w:t>
      </w:r>
      <w:r>
        <w:rPr>
          <w:rFonts w:ascii="Baskerville Old Face" w:hAnsi="Baskerville Old Face" w:cs="Baskerville Old Face"/>
          <w:color w:val="000000"/>
        </w:rPr>
        <w:t>. L’Antarctique était différent juste parce que l’Ogre avait à faire ailleurs. Dès qu’il a commencé à s’y intéresser, plus rien n’a tenu.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Il ne faut pas te décourager, Shivani.</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 suis pas découragée.</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Apollon la dévisagea. Rien, en effet, ni dans la voix, ni dans son regard, ne laissait apparaître la moindre résignation.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Et quelle solution proposes-tu ? demanda-t-il.</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Nous avons laissé le temps aux puissants d’amorcer une vraie transition qui leur aurait permis de sauvegarder une part de leur richesse tout en contribuant à sauver le monde. Nous leur avons laissé cette chance, nous le leur avons expliqué, je dirais même : courtoisement. Ils se sont moqués de nous, ils nous ont insultés, voire blessés ou mis en prison, préférant défendre coûte que coûte un système qui les privilégiait. Bien sûr, quand la catastrophe aura lieu, ils seront également impactés. Mais les puissants savent sauver leur peau, c’est même la seule chose qu’ils savent vraiment faire.</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qui appelles-tu les « puissants »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Ceux qui détiennent les moyens de cette production destructrice. Et plus généralement, tous ceux qui soutiennent et tirent profit du système.</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Nous en sommes tous acteurs, non ? Pense à tous ceux qui ne veulent rien céder à leur confort, à leurs habitudes. Leur grosse berline, leur douche de vingt minutes, leurs burgers, leur voyage en avion pour les vacances. Je parle ici des classes moyennes dont je fais partie.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rPr>
      </w:pPr>
      <w:r>
        <w:rPr>
          <w:rFonts w:ascii="Baskerville Old Face" w:hAnsi="Baskerville Old Face" w:cs="Baskerville Old Face"/>
          <w:color w:val="000000"/>
        </w:rPr>
        <w:t>Parce que beaucoup n’ont pas encore fait la corrélation entre leur façon de vivre et les catastrophes qu’ils observent. Quand cette corrélation sera consciente, ils se mettront à faire des efforts, à se remettre en cause. Tu sais, j’aurais rêvé me marier, avoir une jolie maison avec piscine, et des enfants qui s’y amusent, faire de beaux voyages lointains en famille. J’ai fait des études supérieures, je me préparais à une profession qui m’aurait rapporté de l’argent, j’aurais trouvé un mari du même niveau social, nous aurions eu une vie de classe moyenne supérieure privilégiée. Il y a encore peu de temps, je croyais à ce mirage. Mais pour la première fois de l’histoire humaine, un compte-à-rebours est enclenché. L’humanité se divise désormais en deux camps : ceux qui ne le voient pas ou ne veulent pas le voir ou prétendent l’entrevoir mais ne font rien ; et ceux qui le voient et agissent en conséquence. Nous avons le choix entre ne pas agir ou agir. J’ai choisi d’agir.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répète du coup ma question de tout-à-l’heure : que comptes-tu faire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Shivani hésita un instant puis lâcha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La guerre.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Apollon la regarda horrifié.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Shivani ! Non ! Ce ne peut pas être un projet.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Ce n’est pas un projet, c’est la réalité. La guerre est déjà déclarée. Et ce n’est pas nous qui l’avons déclenchée. Nous ne la voulions pas. Il est faux de dire que, pour faire la guerre, il faut être deux. Un seul suffit à entraîner l’autre en le contraignant à soit réagir soit se soumettre. Je ne veux plus me soumettre.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La violence a sa propre logique qui génère son lot d’injustice. Et ne me dis surtout pas que pour faire une omelette, il faut casser des œufs. Ce ne sont jamais les œufs qui prononcent cette phrase.</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Dehors, le vent avait diminué. On entendait une pièce de métal, qui, ballotée, heurtait un poteau à intervalles réguliers. Apollon pensa à la cloche d’un temple zen. Il ferma les yeux, à la recherche d’une sérénité impossible. Il rouvrit les yeux, redécouvrant la pénombre nauséabonde du silo. Une grande tristesse l’envahit. Il pensait protéger Shivani de la dépression. C’était, en fait, en lui qu’elle couvait.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Le vent est retombé, dit doucement Shivani. Nous pouvons rentrer.</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rPr>
          <w:rFonts w:ascii="Baskerville Old Face" w:hAnsi="Baskerville Old Face" w:cs="Baskerville Old Face"/>
        </w:rPr>
      </w:pPr>
      <w:r>
        <w:rPr>
          <w:rFonts w:ascii="Baskerville Old Face" w:hAnsi="Baskerville Old Face" w:cs="Baskerville Old Face"/>
        </w:rPr>
        <w:br w:type="page"/>
      </w:r>
    </w:p>
    <w:p w:rsidR="00000000" w:rsidRDefault="00000000">
      <w:pPr>
        <w:widowControl/>
        <w:spacing w:after="200" w:line="360" w:lineRule="auto"/>
        <w:jc w:val="center"/>
        <w:rPr>
          <w:rFonts w:ascii="Baskerville Old Face" w:hAnsi="Baskerville Old Face" w:cs="Baskerville Old Face"/>
          <w:b/>
          <w:bCs/>
          <w:sz w:val="36"/>
          <w:szCs w:val="36"/>
        </w:rPr>
      </w:pPr>
      <w:r>
        <w:rPr>
          <w:rFonts w:ascii="Baskerville Old Face" w:hAnsi="Baskerville Old Face" w:cs="Baskerville Old Face"/>
          <w:b/>
          <w:bCs/>
          <w:sz w:val="36"/>
          <w:szCs w:val="36"/>
        </w:rPr>
        <w:t>5</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Les semaines qui suivirent furent les plus dures qu’Apollon eut à vivre. Il essayait de sauver les apparences mais, au fond de lui, c’était un champ de ruines. A quoi bon survivre si c’était pour assister à la dernière grande autodestruction entre humains ?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Salah, malgré ses doigts gelés, trouvait la force de s’occuper de lui et restait à ses côtés, comme on veille un malade. Il lui parla d’un film où un homme, allongé sur un canapé, cherchait dix raisons pour s’accrocher à la vie et ne pas se jeter par la fenêtre.</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que tu mettrais en numéro 1 ? demanda Salah. Moi, ça serait de faire les bouquinistes à Paris, avec un bon hot-dog à la main.</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Curieux comme idée. Et pas très pratique. Comment tu peux feuilleter des livres avec un sandwich à la main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Tout de suite, tu cherches la petite bête… Je réunis en une idée deux envies : celle de faire les bouquinistes et celle de manger un hot-dog. Présentement, c’est plutôt la seconde qui m’excite. Toi, au lieu de critiquer, trouve nous une première raison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Quand j’ai affronté mon premier hiver à Concordia, je me souviens que j’avais une envie folle de retrouver un verger en fleurs. J’ai vécu un moment en Normandie et les champs de pommiers en avril sont d’une beauté stupéfiante.</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Eh bien voilà, tu en as trouvé une.</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 sais pas si je la mettrai en premier.</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Ok. Trouve mieux.</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Il parla soudain d’une voix enrouée, des larmes inattendues mouillant ses yeux.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J’aimerai revoir ma fille. Elle me manque…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Depuis qu’il était en Antarctique, il n’avait pas pu rentrer en France. A cause de la crise puis de la guerre, son séjour s’était éternisé. Sans bien comprendre dans quel chaos il se trouvait embarqué, sa fille avait pris cela pour de l’indifférence, du détachement. Elle s’était mariée, il </w:t>
      </w:r>
      <w:r>
        <w:rPr>
          <w:rFonts w:ascii="Baskerville Old Face" w:hAnsi="Baskerville Old Face" w:cs="Baskerville Old Face"/>
          <w:color w:val="000000"/>
        </w:rPr>
        <w:lastRenderedPageBreak/>
        <w:t xml:space="preserve">n’avait pas pu rentrer pour l’événement, elle lui en voulut. Elle ne donna plus signe de vie. Il traînait cela comme un chagrin secret, où se mêlait beaucoup de culpabilité.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Tu la reverras, j’en suis sûr, dit Salah. Je suis sûr qu’elle aussi, elle a très envie de te revoir. Mais il faut t’accrocher, hein ? Viens, on va faire un tour dehors. Tu ne verras pas de pommiers en fleurs mais il y a le soleil qui commence à pointer le bout de ses rayons et franchement, ça fait du bien de le voir.</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 xml:space="preserve">Salah avait raison. A l’horizon, la nuit semblait fondre dans un début de lueur où le bleu et le rose émergeaient. Apollon regarda longtemps cette lumière, comme s’il assistait à la naissance du monde. Il allait se tourner vers son compagnon pour le remercier, quand celui-ci, se figeant soudain, s’exclama :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Tu as entendu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Quoi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Comme un bourdonnement.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Ce ne pouvait être ni le vent, ni un animal, ni la glace.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un moteur, dit-il.</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 xml:space="preserve">Au début, Apollon secoua la tête. Pourtant, il dut reconnaître que lui aussi entendait. Un bruit parfaitement perceptible maintenant. D’ailleurs, tout le reste de l’équipe était venue les rejoindre.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Vous avez entendu, vous aussi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Ça vient de la mer, non ?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J’ai l’impression</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On vient nous sauver ! s’exclama Salah.</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Attention, soyons prudent. Ça peut être aussi ceux qui ont coulé le </w:t>
      </w:r>
      <w:r>
        <w:rPr>
          <w:rFonts w:ascii="Baskerville Old Face" w:hAnsi="Baskerville Old Face" w:cs="Baskerville Old Face"/>
          <w:i/>
          <w:iCs/>
          <w:color w:val="000000"/>
        </w:rPr>
        <w:t>Désormais</w:t>
      </w:r>
      <w:r>
        <w:rPr>
          <w:rFonts w:ascii="Baskerville Old Face" w:hAnsi="Baskerville Old Face" w:cs="Baskerville Old Face"/>
          <w:color w:val="000000"/>
        </w:rPr>
        <w:t>. Et qui viennent achever le travail.</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Au point où on en est, répondit Salah, en s’engageant dans la pente, vers la baie gelée.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Tous lui emboitèrent le pas. Aucun n’avait de torche, leurs batteries s’étaient épuisées. Ils marchaient en se fiant à la faible clarté venant de l’horizon.</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Salah, déjà parvenu à la berge, s’engagea sur la banquise. Au loin, un point noir sur la surface blanche progressait. Soudain surgit le rayon d’un spot, ainsi que d’autres lumières, des petites bleues et vertes. Apollon et ses compagnons s’arrêtèrent, prudents. Il s’agissait de véhicules qui avançaient droit sur eux. Amis ? Ennemis ? Avoir tant enduré pour finir abattus comme des lapins, non, ce n’était pas possible.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Les engins étaient parvenus au niveau de Salah. Pas de coups de feu mais des éclats de voix. Courir était impossible avec ces surbottes et cette neige verglacée. On entendait d’autres bruits indistincts. Des pleurs aussi. Salah pleurait. Bientôt, Apollon les vit. Deux half-tracks sur patins. Salah avait pris dans ses bras un des hommes. Dès qu’il le vit arriver, il se tourna vers lui.</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Tu te rends compte ? ! Ce sont des Français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Des Français ?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On commençait à mieux les distinguer. Aucun n’était armé, même si leur carrure faisait penser quand même à des soldats. L’un d’eux s’approcha de lui.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Maubrey ? Ravi de vous retrouver. Votre idée de feu était excellente. On vous cherchait déjà depuis plusieurs semaines, avec notre satellite géostationnaire au-dessus du pôle. Trois citoyens français disparus, dont un ancien gouverneur. Sans parler de ceux qui vous accompagnent. On n’allait pas vous abandonner…</w:t>
      </w:r>
    </w:p>
    <w:p w:rsidR="00000000" w:rsidRDefault="00000000">
      <w:pPr>
        <w:widowControl/>
        <w:spacing w:after="200" w:line="360" w:lineRule="auto"/>
        <w:rPr>
          <w:rFonts w:ascii="Baskerville Old Face" w:hAnsi="Baskerville Old Face" w:cs="Baskerville Old Face"/>
        </w:rPr>
      </w:pPr>
      <w:r>
        <w:rPr>
          <w:rFonts w:ascii="Baskerville Old Face" w:hAnsi="Baskerville Old Face" w:cs="Baskerville Old Face"/>
        </w:rPr>
        <w:br w:type="page"/>
      </w:r>
    </w:p>
    <w:p w:rsidR="00000000" w:rsidRDefault="00000000">
      <w:pPr>
        <w:widowControl/>
        <w:spacing w:after="200" w:line="360" w:lineRule="auto"/>
        <w:jc w:val="center"/>
        <w:rPr>
          <w:rFonts w:ascii="Baskerville Old Face" w:hAnsi="Baskerville Old Face" w:cs="Baskerville Old Face"/>
          <w:b/>
          <w:bCs/>
          <w:sz w:val="36"/>
          <w:szCs w:val="36"/>
        </w:rPr>
      </w:pPr>
      <w:r>
        <w:rPr>
          <w:rFonts w:ascii="Baskerville Old Face" w:hAnsi="Baskerville Old Face" w:cs="Baskerville Old Face"/>
          <w:b/>
          <w:bCs/>
          <w:sz w:val="36"/>
          <w:szCs w:val="36"/>
        </w:rPr>
        <w:t>6</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Les half-tracks les amenèrent à un brise-glace, qui déployait un pavillon français. Apollon, depuis longtemps, avait pris ses distances avec son pays. Pourtant, la vue de ce drapeau tricolore provoqua une émotion qui l’étonna lui-même. En fait, c’était moins le drapeau que ce que cela signifiait : on s’était soucié d’eux, de leur sort et on avait mis les moyens.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 bord, ils reçurent les premiers soins. Et le premier débriefing. Ce fut le début de leur séparation entre eux. Car étaient présents à bord des délégués indien, et japonais venus s’entretenir, en privé, avec leur citoyen respectif : Shivani et Satoshi. Il y avait aussi un délégué norvégien pour s’occuper des marins, tous scandinaves.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Le représentant qui débriefa les trois Français, Apollon le connaissait bien. C’était l’ancien petit préfet, qui lui avait mis des bâtons dans les roues, lorsqu’il était à Concordia. Apollon ne débordait pas de joie de le revoir. Le bonhomme leur expliqua la lourde opération de sauvetage mise en place. Tout ce qu’il disait était probablement exact mais sa façon de se mettre en avant empêchait, chez les trois rescapés, un sentiment de reconnaissance. Ils jouèrent néanmoins le jeu et racontèrent sans rien dissimuler tout ce qui s’était passé : la disparition suspecte du </w:t>
      </w:r>
      <w:r>
        <w:rPr>
          <w:rFonts w:ascii="Baskerville Old Face" w:hAnsi="Baskerville Old Face" w:cs="Baskerville Old Face"/>
          <w:i/>
          <w:iCs/>
          <w:color w:val="000000"/>
        </w:rPr>
        <w:t>Désormais</w:t>
      </w:r>
      <w:r>
        <w:rPr>
          <w:rFonts w:ascii="Baskerville Old Face" w:hAnsi="Baskerville Old Face" w:cs="Baskerville Old Face"/>
          <w:color w:val="000000"/>
        </w:rPr>
        <w:t>, leur décision de mettre le feu à la station.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 dernier point, on va le passer sous silence, dit le fonctionnaire. On parlera plutôt d’accident. Je vais m’entendre avec mes collègues. Ce serait idiot que vous vous fassiez poursuivre pour dégradation du patrimoine.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Pour Apollon, c’était un retour rude au réel, ou plutôt à un autre réel, celui des êtres humains, avec leurs petites contraintes, leurs petits jeux politiques, leur mesquinerie. Cela lui paraissait si dérisoire, lui qui avait cru, un moment, mourir de faim et de froid comme son héros, l’explorateur Scott.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J’aimerai maintenant m’entretenir en privé avec vous, Apollon. Vous vous en sentez la force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Apollon haussa les épaules, il ne savait plus très bien ce qu’on appelait la force. En lui, un interrupteur s’était mis en position off, un peu de repos ne changerait rien à l’affaire.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Une fois Chamcepoix et Salah sortis, le petit préfet s’assit en face de lui, posant ses coudes sur les cuisses, le buste penché en avant, dans une attitude qui se voulait amicale, presque intime.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Bon, Apollon, vous avez été coupé du monde pendant plusieurs mois et beaucoup de choses ont changé entre-temps. Zaguine a réussi son coup. Il a pris possession d’une majeure partie de l’Antarctique.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Comment a-t-on pu laisser faire ça…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préfet fit une pirouette de ses mains pour signifier que ce n’était pas le débat.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Notre gouvernement est partagé sur cette mainmise du milliardaire, continua-t-il. Elle ne lui plaît pas, elle est perçue, à juste titre, comme la privatisation d’un bien commun ; et également comme une nouvelle emprise de la puissance américaine. Sur ce dernier point, c’est plus complexe, je le reconnais : Zaguine n’est, en rien, une marionnette des Etats-Unis. J’ai des collègues américains qui ne le supportent pas – c’est le cas de votre ami Alan Stegg, je crois. Pour revenir à la position de la France, notre gouvernement subit la pression du milieu d’affaires qui ne demande qu’à travailler avec Zaguine. L’Union européenne, à commencer par les Allemands, est dans le même état d’esprit. Bref, c’est un peu le merdier, si vous m’excusez cette familiarité. </w:t>
      </w:r>
    </w:p>
    <w:p w:rsidR="00000000" w:rsidRDefault="00000000">
      <w:pPr>
        <w:widowControl/>
        <w:spacing w:line="360" w:lineRule="auto"/>
        <w:ind w:left="1080"/>
        <w:jc w:val="both"/>
        <w:rPr>
          <w:rFonts w:ascii="Baskerville Old Face" w:hAnsi="Baskerville Old Face" w:cs="Baskerville Old Face"/>
        </w:rPr>
      </w:pPr>
      <w:r>
        <w:rPr>
          <w:rFonts w:ascii="Baskerville Old Face" w:hAnsi="Baskerville Old Face" w:cs="Baskerville Old Face"/>
          <w:color w:val="000000"/>
        </w:rPr>
        <w:t>Ce décor étant planté, reste votre cas. Avoir un gouverneur, même provisoire, de nationalité française, pour nous, c’est un atout. Seulement, la valeur de cet atout diminue de jour en jour puisque l’instance qui pourrait vous valider n’existe plus. Vous me suivez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Très bien.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puis…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préfet avait ce petit air coincé qui annonçait une mauvaise nouvelle, avec une réticence qui se voulait une preuve de tact mais qui ne faisait qu’aggraver le supplice.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Allez-y, crachez votre venin, s’énerva Apollon. Vous savez, j’ai quasiment tout perdu. Alors, je ne crains plus grand-chose.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Pour empêcher tout retour de votre part, beaucoup de choses ont circulé sur les réseaux sociaux vous concernant. Je vous conseille de ne pas aller voir. C’est </w:t>
      </w:r>
      <w:r>
        <w:rPr>
          <w:rFonts w:ascii="Baskerville Old Face" w:hAnsi="Baskerville Old Face" w:cs="Baskerville Old Face"/>
          <w:color w:val="000000"/>
        </w:rPr>
        <w:lastRenderedPageBreak/>
        <w:t>sordide. Ça va des relations sado-maso avec la gouverneure jusqu’aux rumeurs de corruption. Je vous rassure. Personne n’y croit vraiment. Mais ça crée comme une ceinture d’immondices qui empêche votre retour. En conclusion : non seulement vous ne représentez plus rien mais toute tentative de retour déclenchera des représailles qui vous anéantiront.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n’avait jamais été soucieux de son image publique. Pourtant, il se sentait quand même atteint. Le virtuel finissait toujours par atteindre le réel. Ce qui le révoltait le plus, c’était que la méchanceté et la violence l’emportaient.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 y a une chose que je ne comprends pas, finit par réagir Apollon. Pourquoi vous êtes-vous donné tant de mal pour me retrouver pour finalement me dire que je ne suis plus rien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préfet eut une mimique indéfinissable, comme s’il se tortillait à l’intérieur de lui-même.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Vous avez quand même une bonne expérience antarctique.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Voilà que l’administration française se préoccupe des ressources humaines… Ouah. C’est une sacrée révolution que vous m’annoncez là.</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Vous êtes injuste, Apollon. Quoi qu’il en soit, on préfère vous garder sous le coude. On va vous rapatrier à la base de Dumont d’Urville. Là-bas, on fera le point. Si mes supérieurs considèrent que vous n’avez aucun avenir ici, on vous ramènera en France.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les autres membres de l’équipe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Vos compagnons français peuvent rester sur le bateau jusqu’à Dumont d’Urville. Ensuite, ils devront rentrer en France. Vos compagnons étrangers, eux, vont être rapatriés par hélico à la base américaine de Palmer. C’est une question de logistique. On ne peut pas garder tout le monde à bord. Et il n’y a pas d’aéroport à Dumont d’Urville. </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Mais les choses ne se passèrent pas comme l’avait prévu le préfet. Chamcepoix et Salah ne voulaient pas rester sur le bateau. Ils voulaient être rapatriés sur Palmer pour pouvoir rentrer le plus vite possible en France. Ce fut une surprise pour Apollon. Et une déception. Mais Chamcepoix était ruiné, il devait se refaire, batailler avec les assurances pour le naufrage du </w:t>
      </w:r>
      <w:r>
        <w:rPr>
          <w:rFonts w:ascii="Baskerville Old Face" w:hAnsi="Baskerville Old Face" w:cs="Baskerville Old Face"/>
          <w:i/>
          <w:iCs/>
          <w:color w:val="000000"/>
        </w:rPr>
        <w:t>Désormais</w:t>
      </w:r>
      <w:r>
        <w:rPr>
          <w:rFonts w:ascii="Baskerville Old Face" w:hAnsi="Baskerville Old Face" w:cs="Baskerville Old Face"/>
          <w:color w:val="000000"/>
        </w:rPr>
        <w:t>, reconstruire une nouvelle activité économique.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Je reviendrai, Apollon, je vous le promets. Je suis trop lié à ce continent.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Salah, lui, était au bord des larmes.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Désolé, mais, vraiment, la glace, le froid, j’ai eu ma dose. Je viens de me faire amputer. Je n’en peux plus, de l’Antarctique. Je ne suis pas un Viking. Tu es un ami, peut-être le meilleur ami que j’ai jamais eu, en tout cas mon meilleur patron, ça c’est sûr. Mais physiquement, psychiquement, je suis exténué. Je dois rentrer.</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comprends. De toute façon, notre aventure est terminée, sur ce continent. Nous n’avons plus rien à y faire. Je reste encore un peu, en mémoire pour la gouverneure. Mais c’est une histoire personnelle. Ce n’est pas la tienne.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y eut encore une autre surprise. Shivani.</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Moi, je reste, dit-elle.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la regarda, stupéfait.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reste, répéta-t-elle. Le préfet ne peut pas prétendre qu’il n’y a pas de place puisque Salah et Chamcepoix ne seront pas du voyage…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Shivani, je n’ai plus de budget, plus de moyens pour te payer.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Ça fait déjà quelques temps que je ne suis plus payée…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On annonça l’arrivée prochaine de l’hélicoptère, envoyé par les Américains. Apollon alla saluer ses compagnons. Il serra longuement la main de Satoshi, qui prévoyait de rentrer au Japon. Avec Salah, ils se prirent par les épaules puis s’embrassèrent sur les joues. Salah pleurait en silence. Pour Chamcepoix, Apollon hésita. Il lui tendit la main. Mais l’entrepreneur s’approcha de lui et le prit dans ses bras.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Bonne chance, lui dit Chamcepoix, d’une voix émue. Et ce n’est pas un adieu. Juste un au-revoir.</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cligna des yeux en approbation, même s’il n’y croyait pas.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L’hélicoptère, à peine posé, les avala puis les emporta au-delà de l’horizon, là où se finissait leur histoire.</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276" w:lineRule="auto"/>
        <w:rPr>
          <w:rFonts w:ascii="Baskerville Old Face" w:hAnsi="Baskerville Old Face" w:cs="Baskerville Old Face"/>
        </w:rPr>
      </w:pPr>
      <w:r>
        <w:rPr>
          <w:rFonts w:ascii="Baskerville Old Face" w:hAnsi="Baskerville Old Face" w:cs="Baskerville Old Face"/>
        </w:rPr>
        <w:br w:type="page"/>
      </w:r>
    </w:p>
    <w:p w:rsidR="00000000" w:rsidRDefault="00000000">
      <w:pPr>
        <w:widowControl/>
        <w:spacing w:after="200" w:line="360" w:lineRule="auto"/>
        <w:jc w:val="center"/>
        <w:rPr>
          <w:rFonts w:ascii="Baskerville Old Face" w:hAnsi="Baskerville Old Face" w:cs="Baskerville Old Face"/>
          <w:b/>
          <w:bCs/>
          <w:sz w:val="36"/>
          <w:szCs w:val="36"/>
        </w:rPr>
      </w:pPr>
      <w:r>
        <w:rPr>
          <w:rFonts w:ascii="Baskerville Old Face" w:hAnsi="Baskerville Old Face" w:cs="Baskerville Old Face"/>
          <w:b/>
          <w:bCs/>
          <w:sz w:val="36"/>
          <w:szCs w:val="36"/>
        </w:rPr>
        <w:t>7</w:t>
      </w:r>
    </w:p>
    <w:p w:rsidR="00000000" w:rsidRDefault="00000000">
      <w:pPr>
        <w:widowControl/>
        <w:spacing w:after="200" w:line="360" w:lineRule="auto"/>
        <w:rPr>
          <w:rFonts w:ascii="Baskerville Old Face" w:hAnsi="Baskerville Old Face" w:cs="Baskerville Old Face"/>
        </w:rPr>
      </w:pPr>
    </w:p>
    <w:p w:rsidR="00000000" w:rsidRDefault="00000000">
      <w:pPr>
        <w:widowControl/>
        <w:spacing w:after="200" w:line="360" w:lineRule="auto"/>
        <w:rPr>
          <w:rFonts w:ascii="Baskerville Old Face" w:hAnsi="Baskerville Old Face" w:cs="Baskerville Old Face"/>
        </w:rPr>
      </w:pP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La traversée jusqu’à la Terre Adélie dura une dizaine de jours. Apollon passa une grande partie du trajet à rester allongé sur sa couchette ou à marcher sur le pont. La lumière gagnait jour après jour du terrain sur la nuit, réveillant les nuances de l’océan. La neige, sur la côte ou sur les ilots, prenait des couleurs chaudes.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Il évitait autant que possible l’ancien préfet. En revanche, il aimait s’entretenir avec Shivani. Lors de son recrutement, il ne s’était pas trompé sur ses compétences. Mais il n’avait pas mesuré à quel point couvait en elle ce besoin d’agir. Elle voulait continuer le combat et essayait de le convaincre de la suivre. Elle allait s’établir à Durban, en Afrique du Sud. Mais lui ? Il n’obtiendrait pas de visa permanent pour s’installer. Les autorités du pays ne voudraient certainement pas s’encombrer de sa présence, alors qu’elles faisaient les yeux doux à Zaguine. De toute façon, de quoi vivrait-il ? Il n’avait là-bas aucun réseau, aucune relation.</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Alors que vas-tu faire, Apollon ? Te retirer sur une île déserte en attendant qu’elle soit submergée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J’attends de voir ce que l’Etat français va me proposer.et quelle politique il compte mener. J’ai besoin d’une force contre laquelle m’adosser pour repartir au combat.</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On ne s’adosse pas à l’Etat. On en prend le contrôle ou on le combat.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Et si on me propose un poste ? Tu ne voudrais pas rester avec moi ? Avec mon expérience et ta détermination, on ferait un sacré binôme, non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Désolé, j’ai mieux à faire.</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Cette résolution impressionna Apollon et lui renvoya une image négative de lui-même. Il n’était pas à la hauteur du rôle que le destin lui avait fourni. La relève viendrait-elle de cette jeune femme rondelette, haute comme trois pommes, au regard noir intense ?</w:t>
      </w:r>
      <w:r>
        <w:rPr>
          <w:rFonts w:ascii="Baskerville Old Face" w:hAnsi="Baskerville Old Face" w:cs="Baskerville Old Face"/>
        </w:rPr>
        <w:t xml:space="preserve"> </w:t>
      </w:r>
      <w:r>
        <w:rPr>
          <w:rFonts w:ascii="Baskerville Old Face" w:hAnsi="Baskerville Old Face" w:cs="Baskerville Old Face"/>
          <w:color w:val="000000"/>
        </w:rPr>
        <w:t>De retour dans sa cabine, il se regarda dans le miroir, au-dessus du petit lavabo. Il le faisait rarement, il n’avait jamais aimé son image. Il constata ce qu’il pressentait.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Il avait vieilli.</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color w:val="000000"/>
        </w:rPr>
      </w:pP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La base de Dumont d’Urville n’avait pas changé.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Quelques années plus tôt, elle avait été la porte d’entrée du continent pour Apollon. Son premier contact avec cette terre, ou plutôt cette glace car le dôme de l’inlandsis se voyait dès le rivage, telle une immense dune blanche.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Contrairement à la base, Apollon, lui, avait changé. En retrouvant les premiers bâtiments sur l’ilot des Pétrels, avec les passerelles métalliques les reliant les uns aux autres, il mesurait combien le temps était passé. Un temps charriant des moments intenses de découverte, de rencontres, mais aussi des épreuves et des catastrophes.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Il descendit à terre pour rencontrer la préfète en charge de ce territoire français – la terre Adélie. Ses bureaux étaient à l’étage de la capitainerie. C’était une jeune femme aux cheveux châtain et au visage pointu. Même si elle était d’abord plus agréable que son prédecesseur, elle dégageait une assurance, qui venait de sa culture étatique, cette foi en une autorité qui se donnait des airs de transcendance. Cette attitude ne pouvait que rebuter Apollon, dont l’expérience avait augmenté la méfiance à l’égard des pouvoirs trop sûrs de leur légitimité.</w:t>
      </w:r>
      <w:r>
        <w:rPr>
          <w:rFonts w:ascii="Baskerville Old Face" w:hAnsi="Baskerville Old Face" w:cs="Baskerville Old Face"/>
        </w:rPr>
        <w:t xml:space="preserve"> </w:t>
      </w:r>
      <w:r>
        <w:rPr>
          <w:rFonts w:ascii="Baskerville Old Face" w:hAnsi="Baskerville Old Face" w:cs="Baskerville Old Face"/>
          <w:color w:val="000000"/>
        </w:rPr>
        <w:t xml:space="preserve">Elle  lui posa quelques questions par politesse ou par curiosité, c’était difficile de deviner.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i/>
          <w:iCs/>
          <w:color w:val="000000"/>
        </w:rPr>
      </w:pPr>
      <w:r>
        <w:rPr>
          <w:rFonts w:ascii="Baskerville Old Face" w:hAnsi="Baskerville Old Face" w:cs="Baskerville Old Face"/>
          <w:color w:val="000000"/>
        </w:rPr>
        <w:t>Bon. Venons-en maintenant à ta situation, Apollon.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La haute administration se modernisait. Elle tutoyait.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i/>
          <w:iCs/>
          <w:color w:val="000000"/>
        </w:rPr>
      </w:pPr>
      <w:r>
        <w:rPr>
          <w:rFonts w:ascii="Baskerville Old Face" w:hAnsi="Baskerville Old Face" w:cs="Baskerville Old Face"/>
          <w:color w:val="000000"/>
        </w:rPr>
        <w:t xml:space="preserve">Le Conseil antarctique est mort. Il va être remplacé par la Fondation Zaguine et son conseil d’administration.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i/>
          <w:iCs/>
          <w:color w:val="000000"/>
        </w:rPr>
      </w:pPr>
      <w:r>
        <w:rPr>
          <w:rFonts w:ascii="Baskerville Old Face" w:hAnsi="Baskerville Old Face" w:cs="Baskerville Old Face"/>
          <w:color w:val="000000"/>
        </w:rPr>
        <w:t>Ce n’est pourtant pas du tout la même chose.</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i/>
          <w:iCs/>
          <w:color w:val="000000"/>
        </w:rPr>
      </w:pPr>
      <w:r>
        <w:rPr>
          <w:rFonts w:ascii="Baskerville Old Face" w:hAnsi="Baskerville Old Face" w:cs="Baskerville Old Face"/>
          <w:color w:val="000000"/>
        </w:rPr>
        <w:t>Quand on ne peut pas changer les règles du jeu, on est bien obligé de s’adapter à elles.</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i/>
          <w:iCs/>
          <w:color w:val="000000"/>
        </w:rPr>
      </w:pPr>
      <w:r>
        <w:rPr>
          <w:rFonts w:ascii="Baskerville Old Face" w:hAnsi="Baskerville Old Face" w:cs="Baskerville Old Face"/>
          <w:color w:val="000000"/>
        </w:rPr>
        <w:t>Pas toujours.</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i/>
          <w:iCs/>
          <w:color w:val="000000"/>
        </w:rPr>
      </w:pPr>
      <w:r>
        <w:rPr>
          <w:rFonts w:ascii="Baskerville Old Face" w:hAnsi="Baskerville Old Face" w:cs="Baskerville Old Face"/>
          <w:color w:val="000000"/>
        </w:rPr>
        <w:t>Toujours ce romantisme de la résistance. Je ne suis pas là pour ça. Je suis là pour agir, concrètement. Un moment, nous avons pensé te proposer pour représenter la France à ce nouveau conseil.</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i/>
          <w:iCs/>
          <w:color w:val="000000"/>
        </w:rPr>
      </w:pPr>
      <w:r>
        <w:rPr>
          <w:rFonts w:ascii="Baskerville Old Face" w:hAnsi="Baskerville Old Face" w:cs="Baskerville Old Face"/>
          <w:color w:val="000000"/>
        </w:rPr>
        <w:t>J’aurais probablement refusé.</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i/>
          <w:iCs/>
          <w:color w:val="000000"/>
        </w:rPr>
      </w:pPr>
      <w:r>
        <w:rPr>
          <w:rFonts w:ascii="Baskerville Old Face" w:hAnsi="Baskerville Old Face" w:cs="Baskerville Old Face"/>
          <w:color w:val="000000"/>
        </w:rPr>
        <w:t>Ça tombe bien. Le choix s’est fait sur une autre personne. Que tu connais. Il était avec toi sur le bateau. Mon prédécesseur.</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 xml:space="preserve">Tant mieux pour lui. Et qu’est-ce que je deviens dans cette histoire ?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Ça dépend de toi. Si tu veux qu’on te rapatrie en France, tu restes sur le bateau, il te ramène jusqu’à la Réunion. De là tu prendras l’avion jusqu’à Paris. Si tu souhaites rester encore sur le continent, on peut t’héberger ici quelques temps. Une opportunité peut surgir, on est dans une période de transition, une nouvelle organisation va se mettre en place.</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Apollon hésita. D’un côté, cette lassitude, cette envie de tourner la page, de retrouver sa fille, ses amis, son pays, une vie normale dans un climat normal. De l’autre, cette impression d’inachèvement, et ce mot de la gouverneure dans la doublure de sa parka, comme le rappel d’une mission à mener.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J’ai combien de temps pour me décider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Entre rester ou partir ? Très peu. Le bateau repart dans une heure.</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veux dire : si je reste, combien de temps, je peux séjourner ici, aux frais de la princesse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Jusqu’à la fin de l’hiver. L’été, les capacités d’hébergement vont faire leur plein. Il faudra que tu repartes avec le premier bateau qui aura apporté les estivants. Donc d’ici deux mois environ.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Ça me va. J’ai besoin de ce sas. A mon âge, on n’aime pas la précipitation.</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Il la salua et revint vers le port. Il voulait revoir Shivani avant le départ du brise-glace qui allait continuer sa route. Elle l’attendait sur le pont.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Alors ? demanda-t-elle.</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reste. La France, dans sa grande générosité, m’offre l’hébergement jusqu’à l’été. Après, je dois dégager. Et toi ? Toujours Durban ? Pourquoi tu ne rentres pas en Inde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veux rester plus près de l’Antarctique. C’est pour lui que je veux continuer le combat.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Un silence passa entre eux.</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 sais pas si nous nous reverrons, Apollon.</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Qui sait ? La vie est pleine de farce et attrape.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Quand il vit le bateau s’éloigner, il ressentit l’impression diffuse de se tenir près d’un gouffre où il allait verser et disparaître.</w:t>
      </w:r>
      <w:r>
        <w:rPr>
          <w:rFonts w:ascii="Baskerville Old Face" w:hAnsi="Baskerville Old Face" w:cs="Baskerville Old Face"/>
        </w:rPr>
        <w:br w:type="page"/>
      </w:r>
    </w:p>
    <w:p w:rsidR="00000000" w:rsidRDefault="00000000">
      <w:pPr>
        <w:pStyle w:val="NormalWeb"/>
        <w:widowControl/>
        <w:spacing w:before="0" w:beforeAutospacing="0" w:after="200" w:afterAutospacing="0" w:line="360" w:lineRule="auto"/>
        <w:jc w:val="center"/>
        <w:rPr>
          <w:rFonts w:ascii="Baskerville Old Face" w:hAnsi="Baskerville Old Face" w:cs="Baskerville Old Face"/>
          <w:b/>
          <w:bCs/>
          <w:sz w:val="36"/>
          <w:szCs w:val="36"/>
        </w:rPr>
      </w:pPr>
      <w:r>
        <w:rPr>
          <w:rFonts w:ascii="Baskerville Old Face" w:hAnsi="Baskerville Old Face" w:cs="Baskerville Old Face"/>
          <w:b/>
          <w:bCs/>
          <w:sz w:val="36"/>
          <w:szCs w:val="36"/>
        </w:rPr>
        <w:t>8</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Quelques jours plus tard, la préfète lui proposa un travail. Un vrai travail, à temps plein, pour lequel il serait rémunéré. Ce n’était pas elle son employeur, elle ne faisait que transmettre une proposition. Près de la base, sur un coteau de neige, face à la mer, trônait le premier centre hôtelier construit sur le continent. Une grosse limace couleur rouille (certains utilisaient une image plus scatologique) qui apportait à Dumont d’Urville des flots de touristes, donc des perturbations mais aussi une manne financière. L’hôtel était fermé, puisque c’était l’hiver. Le travail d’Apollon serait d’en être le « gardien ». Il ne s’agissait pas de protéger le bâtiment d’intrusion extérieure, ce genre de risque n’existait pas en Antarctique. Son rôle consisterait à mener une inspection minutieuse pour anticiper d’éventuels problèmes, de façon à ce que les réparations ou les améliorations fussent faites avant la réouverture. Grâce à ses expériences antérieures - celle de manager de Concordia puis celle de superintendant au Conseil, Apollon avait les compétences requises. Les petites réparations, il pouvait les assurer lui-même. Les plus importantes seraient faites par les techniciens de la base.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Cette proposition lui convenait. Cela l’occuperait. Le seul inconvénient, c’était la solitude. Il allait se retrouver seul dans ce grand bâtiment vide.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Je risque de devenir Jack Nicholson dans </w:t>
      </w:r>
      <w:r>
        <w:rPr>
          <w:rFonts w:ascii="Baskerville Old Face" w:hAnsi="Baskerville Old Face" w:cs="Baskerville Old Face"/>
          <w:i/>
          <w:iCs/>
          <w:color w:val="000000"/>
        </w:rPr>
        <w:t>Shining</w:t>
      </w:r>
      <w:r>
        <w:rPr>
          <w:rFonts w:ascii="Baskerville Old Face" w:hAnsi="Baskerville Old Face" w:cs="Baskerville Old Face"/>
          <w:color w:val="000000"/>
        </w:rPr>
        <w:t>. Je n’aurai même pas de femme ou de fils à terroriser.</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préfète le regarda d’un air perplexe. Les références cinématographiques du siècle précédent avaient rejoint les poètes présocratiques dans le rayonnage de l’oubli.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 que je veux dire, reprit Apollon, c’est que je risque de péter un câble, à devoir errer dans ce grand bâtiment, seul, à longueur de journée ou plutôt de nuitée. Je voudrais pouvoir déjeuner régulièrement avec les hivernants de la station.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je comprends, ça doit être envisageable.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je commencerai quand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Tout de suite. J’ai juste à informer le groupe propriétaire de l’hôtel que tu as accepté l’offre. Il versera ton salaire sur ton compte en France. Ici, évidemment, tu n’as pas besoin d’argent. Pour les repas que tu prendras sur place, tu piocheras dans les réserves de l’hôtel.</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Gardien d’un hôtel antarctique. Il avait fait beaucoup de jobs, dans sa vie, mais celui-là était le plus singulier. Il ne devait pas avoir beaucoup de collègues dans sa catégorie.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Sitôt entré dans les lieux, il comprit que sa référence à </w:t>
      </w:r>
      <w:r>
        <w:rPr>
          <w:rFonts w:ascii="Baskerville Old Face" w:hAnsi="Baskerville Old Face" w:cs="Baskerville Old Face"/>
          <w:i/>
          <w:iCs/>
          <w:color w:val="000000"/>
        </w:rPr>
        <w:t>Shining</w:t>
      </w:r>
      <w:r>
        <w:rPr>
          <w:rFonts w:ascii="Baskerville Old Face" w:hAnsi="Baskerville Old Face" w:cs="Baskerville Old Face"/>
          <w:color w:val="000000"/>
        </w:rPr>
        <w:t xml:space="preserve"> n’était pas justifiée. Le bâtiment ressemblait davantage à un sous-marin qu’à un palace. Peu d’ouverture, des couloirs étroits, des veilleuses au plafond aux teintes verdâtres ou orangées, selon les étages. Chaque chambre disposait d’un petit hublot. L’hôtel disposait sinon de plusieurs grandes pièces, pour permettre des activités collectives. Une seule disposait d’une baie vitrée. Elle était en partie obstruée par des congères de neige et la nuit australe empêchait d’apprécier la vue qu’elle offrait.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choisit la première chambre qui venait. Elles se ressemblaient toutes, à part les deux ou trois suites qu’il ne s’autorisa pas. Il n’avait pas à défaire ses affaires : il n’en avait pas, à part quelques vêtements de rechange qu’on lui avait donnés. Comme sa vie sociale allait se limiter aux manchots qui s’abritaient sous l’auvent de l’entrée et aux éventuels fantômes du lieu (à sa connaissance, il n’y en avait pas), cela n’avait pas beaucoup d’importance. D’ailleurs, il trouva dans un cagibi de quoi compléter sa garde-robe : un bleu de travail et un peignoir, avec le logo de l’hôtel.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fit une visite générale du bâtiment. A l’intérieur, il ne releva aucun problème urgent à traiter. A l’extérieur, la dureté du climat commençait à marquer la façade de ses stigmates. Une rénovation importante serait à prévoir dans les années à venir, mais cela ne relevait pas de sa tâche immédiate, il se contenterait de le souligner. Sa tournée terminée, il élabora un planning de vérification minutieuse, tout en sachant par expérience que dès qu’on mettait en place un quadrillage du temps, les événements mettaient à un malin plaisir à tout faire imploser.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Lors de sa tournée, il était tombé sur une bibliothèque. Pas un élément de décoration comme on trouvait souvent, mais une vraie, avec de vrais livres. Il allait pouvoir réviser ses classiques et même faire des découvertes. Il eut une autre bonne surprise. En vérifiant la connexion internet (qui était faible et limitait les possibilités d’échange), il s’aperçut qu’il y avait un intranet de </w:t>
      </w:r>
      <w:r>
        <w:rPr>
          <w:rFonts w:ascii="Baskerville Old Face" w:hAnsi="Baskerville Old Face" w:cs="Baskerville Old Face"/>
          <w:color w:val="000000"/>
        </w:rPr>
        <w:lastRenderedPageBreak/>
        <w:t>l’hôtel, avec une véritable cinémathèque numérique. Il avait de quoi se constituer un véritable petit festival à lui tout seul.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décida aussi de profiter de cette solitude pour écrire. Il voulait mettre par écrit ce qu’il avait vécu, revenir sur l’enchaînement des événements, pour essayer de comprendre, d’en tirer un enseignement. Peut-être parviendrait-il à reconstruire une pensée et une stratégie qu’il pourrait partager avec Shivani.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Pour ses échanges de mail, il devait rester prudent : ils seraient probablement surveillés par Zaguine, qui, avec son réseau Y, contrôlait une grande partie de l’internet mondial, et la totalité de l’internet en Antarctique. Il ne pouvait donc pas s’épandre comme il le souhaitait. De toute façon, il avait peu de personnes à qui écrire. Sa fille s’obstinait dans son silence et il ne savait comment rédiger un mail qui parviendrait à rétablir le contact. De ses amis, il ne retrouva nulle trace. Chamcepoix, Salah, Shivani semblaient avoir disparu. Il espérait qu’il ne leur était rien arrivé, qu’ils se portaient bien. Salah et Shivani, surtout, lui manquaient. C’était comme si son quotidien s’était affadi. Quant à son ancienne compagne, Kay, elle était rentrée dans son pays, la Nouvelle-Zélande, elle s’était probablement faite une nouvelle vie, loin des vicissitudes antarctiques.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seul dont il retrouva la trace, fut Satoshi. Celui-ci était resté sur le continent : il avait été recruté par les Américains et affecté à la base du Pôle Sud – la seule grande base où Apollon n’avait jamais mis les pieds. Satoshi répondit courtoisement mais avec distance : Apollon n’était plus un interlocuteur très fréquentable. </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Comme convenu, il se rendit à la station pour prendre ses repas. Il prit le sentier verglacé qui longeait le littoral et conduisait au port. A l’horizon, une lueur assez vive, et même un morceau de ciel bleu. La fin de l’hiver approchait. Mais il faisait toujours aussi froid. La neige sous ses pieds restait dure et la mer se cachait encore sous la banquise qui l’unifiait au littoral. Aucun bateau, seules quelques barges qui paraissaient posées sur un plateau blanc.</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Puis il emprunta la succession de passerelles qui permettaient d’atteindre à pied l’îlot des Pétrels. Elles enjambaient une suite de rochers ocre, sertis de neige et de glace. L’été, l’eau libre venait les lécher. Celle-ci n’était pas loin, Apollon l’entendit, par-delà la banquise côtière. Il finit par apercevoir, à l’horizon, la masse liquide, d’un gris anthracite, parcourue de moutonnement d’écume.  Il en ressentit un réconfort inattendu.</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Il n’avait jamais séjourné dans cette station. Lorsqu’il était arrivé à Dumont d’Urville, la première fois, il avait pris le jour même le monorail qui conduisait à Concordia, à mille kilomètres à l’intérieur.</w:t>
      </w:r>
      <w:r>
        <w:rPr>
          <w:rFonts w:ascii="Baskerville Old Face" w:hAnsi="Baskerville Old Face" w:cs="Baskerville Old Face"/>
        </w:rPr>
        <w:t xml:space="preserve"> </w:t>
      </w:r>
      <w:r>
        <w:rPr>
          <w:rFonts w:ascii="Baskerville Old Face" w:hAnsi="Baskerville Old Face" w:cs="Baskerville Old Face"/>
          <w:color w:val="000000"/>
        </w:rPr>
        <w:t>Il ne pouvait donc pas vraiment lire ce retour comme l’achèvement d’un cercle qui annoncerait ses adieux au continent. Quelque part, son aventure continuait.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Au réfectoire, il fut très bien accueilli par la petite bande d’hivernants - quatre hommes et trois femmes, pour moitié des chercheurs, pour l’autre des techniciens. Ils étaient contents d’avoir un nouveau venu avec qui échanger. Mais une distance demeurait. Une différence dans l’expérience, dans la maturité antarctique. La plupart affrontaient leur premier hiver. Apollon en était à son huitième. Et surtout, peu d’entre eux s’intéressaient aux enjeux géopolitiques. C’était comme un bruit de fond qui n’interférait pas avec leurs préoccupations personnelles.  Apollon attendait des scientifiques que leur discipline fût un accès au monde. Pas une excuse pour s’en retrancher.</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directeur de la base, un dénommé Arthur, s’attacha particulièrement à lui. C’était un type aux cheveux ras, au visage large. Un cou massif sur un corps trapu. Il dégageait une force animale mais qui était comme retenue par des yeux clairs, toujours mi-clos. Il n’aimait pas beaucoup la préfète et il voulut l’entraîner dans son animosité.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comprends que tu restes prudent, Apollon, mais quand même ! Pourquoi elle t’a donné ce travail ? Quel mépris pour tes compétences ! Désolé de te l’apprendre, mais ton travail ne sert pas à grand-chose. Les années précédentes, personne ne s’occupait de l’hôtel l’hiver. Un groupe de techniciens venait au début de l’été et le remettait en route en une semaine. De toute façon, il y a un dispositif de surveillance numérique. Si jamais un gros pépin survenait pendant l’hiver, les capteurs le signaleraient aussitôt.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Ça m’occupe, en attendant.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 attendant quoi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Au moins la fin de l’hiver. C’est l’été qu’on trouve plus finalement un job, non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que tu veux faire ici ? La cueillette des melons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Rentré dans sa Thébaïde de glace, Apollon repensa à ce qu’avait dit Arthur. Y aurait-il un non-dit, dans ce travail que la préfète lui avait confié ?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Cela ne servait à rien de se torturer l’esprit, il ne pouvait pas anticiper ou deviner. Il ne pouvait qu’attendre. </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Une semaine plus tard, la préfète le convoqua, pour faire le point.  </w:t>
      </w:r>
      <w:r>
        <w:rPr>
          <w:rFonts w:ascii="Baskerville Old Face" w:hAnsi="Baskerville Old Face" w:cs="Baskerville Old Face"/>
        </w:rPr>
        <w:t xml:space="preserv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jeune femme l’accueillit à la fois souriante et sur la réserve. Il avait du mal à la saisir. Il avait l’impression qu’elle l’aimait bien et, en même temps, s’interdisait toute complicité avec lui. En alternant sourires chaleureux et regards distants, elle lui posa beaucoup de questions sur l’état de l’hôtel, ce qui le surprit : l’hôtel n’était pas sous sa responsabilité, c’était un lieu privé. Au bout de vingt minutes, Apollon considéra qu’il n’avait plus grand-chose à dire et se prépara à se lever. Elle lui fit signe de rester assis.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Donc tout va bien ? L’hôtel est fonctionnel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répondit Apollon, un peu surpris.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Bon, très bien.</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 silence passa.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 fait, ton travail avait un but, dit-elle en regardant dehors comme si elle cherchait ses mots à l’horizon.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Ah ? Et lequel ? demanda-t-il en remuant sur sa chaise.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Préparer l’hôtel en attendant qu’on décroche le gros lot.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pourrais m’expliquer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bien sûr, car ton travail n’est pas terminé, il va juste changer de nature.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le regarda soudain droit dans les yeux.</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Voilà. Peu de temps après ton arrivée à la base, nous avons entendu parler d’un projet de congrès.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 congrès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le premier congrès en Antarctique. Comme le projet de sa ville Volentis n’est encore qu’au niveau des fondations, Zaguine cherchait un lieu pour l’organiser. Pour des raisons d’image, pour bien montrer son indépendance, il souhaitait ne pas le faire dans une base américaine. Nous nous sommes aussitôt positionnés. Nous avons eu la réponse hier. Jackpot ! Ce sera ici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se leva, toute contente, serrant les poings de victoire. Elle croisa alors le regard perdu d’Apollon.</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Pour nous, c’est très important que nous commencions une collaboration avec lui, dit-elle posément, en se rasseyant.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était abasourdi. Avait-elle lu au moins le rapport de son débriefing ? Elle savait tout ce que Zaguine avait commis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sais que tu as eu un différend avec lui, dit-elle.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Ce mot vint le fouetter comme une gifle.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 ne faut pas être rancunier, Apollon, il faut savoir évoluer, se positionner en fonction du nouveau rapport de force. Nous, en France, on aime bien le côté village retranché d’Astérix. Mais cela nous porte souvent préjudice. Il faut être de notre temps et de notre monde.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prit sur lui pour ne pas afficher sa dégringolade intérieure. Il ne savait pas qu’on pouvait encore chuter alors qu’on était à terre.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vais te donner le cahier des charges pour préparer ce congrès, reprit-elle. Bien sûr, il ne te revient que la partie intendance et technique. Tout le reste, ce n’est pas de ton domaine. Dans une dizaine de jours, une équipe de Zaguine viendra vérifier que tout est en état de marche et c’est elle qui se chargera des préparatifs. Le congrès aura lieu dans trois semaines. Ce sera un moment important pour nous. Zaguine viendra en personne le clôturer, tu te rends compte ?</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Sa première réaction fut de donner aussitôt sa démission.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ne chercha pas à argumenter. Comment argumenter avec quelqu’un qui, disposant des informations et des capacités intellectuelles pour en saisir l’enjeu, avait choisi sciemment de réduire la question de Zaguine à un petit conflit personnel ? On ne pouvait pas lutter contre l’auto-aveuglement. Il rejoignait ces autres attitudes (la mauvaise foi et la servitude volontaire), en face desquelles Apollon se sentait toujours démuni.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Pourtant, le mot de </w:t>
      </w:r>
      <w:r>
        <w:rPr>
          <w:rFonts w:ascii="Baskerville Old Face" w:hAnsi="Baskerville Old Face" w:cs="Baskerville Old Face"/>
          <w:i/>
          <w:iCs/>
          <w:color w:val="000000"/>
        </w:rPr>
        <w:t>démission</w:t>
      </w:r>
      <w:r>
        <w:rPr>
          <w:rFonts w:ascii="Baskerville Old Face" w:hAnsi="Baskerville Old Face" w:cs="Baskerville Old Face"/>
          <w:color w:val="000000"/>
        </w:rPr>
        <w:t xml:space="preserve"> resta suspendu au bout de ses lèvres. Pourquoi n’allait-il pas jusqu’au bout ? Etait-ce l’expérience qui lui avait appris que les démissions ne devaient jamais être formulées à chaud ? Ou était-ce le rappel de sa situation, de sa grande dépendance matérielle, de son statut de parasite dans une base polaire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 xml:space="preserve">Il retourna à l’hôtel, plein de colère et de révolte. Devoir travailler avec Zaguine ? Pire : </w:t>
      </w:r>
      <w:r>
        <w:rPr>
          <w:rFonts w:ascii="Baskerville Old Face" w:hAnsi="Baskerville Old Face" w:cs="Baskerville Old Face"/>
          <w:i/>
          <w:iCs/>
          <w:color w:val="000000"/>
        </w:rPr>
        <w:t>pour</w:t>
      </w:r>
      <w:r>
        <w:rPr>
          <w:rFonts w:ascii="Baskerville Old Face" w:hAnsi="Baskerville Old Face" w:cs="Baskerville Old Face"/>
          <w:color w:val="000000"/>
        </w:rPr>
        <w:t xml:space="preserve"> Zaguine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C’est alors que se leva en lui une petite voix inattendue. Une petite voix froide, posée, qui lui disait : </w:t>
      </w:r>
      <w:r>
        <w:rPr>
          <w:rFonts w:ascii="Baskerville Old Face" w:hAnsi="Baskerville Old Face" w:cs="Baskerville Old Face"/>
          <w:i/>
          <w:iCs/>
          <w:color w:val="000000"/>
        </w:rPr>
        <w:t xml:space="preserve">et pourquoi pas ? </w:t>
      </w:r>
      <w:r>
        <w:rPr>
          <w:rFonts w:ascii="Baskerville Old Face" w:hAnsi="Baskerville Old Face" w:cs="Baskerville Old Face"/>
          <w:color w:val="000000"/>
        </w:rPr>
        <w:t>Ce serait un moyen de se rapprocher de lui. De voir le personnage, de le cerner. La contribution d’Apollon n’allait pas changer le pouvoir de Zaguine, elle n’allait pas le renforcer. En revanche, lui, Apollon, pouvait en tirer profit. Il ne fallait pas rejeter une occasion qui lui permettait de se rapprocher de si près, sans risque, de son ennemi. En fait, ce dont il avait le plus peur, c’était de lui-même. D’un acte de violence sur cet individu responsable, indirectement, de la mort de la gouverneure, et d’autres personnes qu’il avait connues et de tous ces anonymes, morts sous les bombardements, lors de cette guerre qu’il avait attisée sans en être un belligérant. Sans oublier les victimes de cette tragédie de la base chinoise et du navire anglais. Sa conquête de l’Antarctique était présentée partout comme une très belle OPA, un bras d’honneur réussi aux volontés de puissance des Etats. Sa Fondation</w:t>
      </w:r>
      <w:r>
        <w:rPr>
          <w:rFonts w:ascii="Baskerville Old Face" w:hAnsi="Baskerville Old Face" w:cs="Baskerville Old Face"/>
          <w:i/>
          <w:iCs/>
          <w:color w:val="000000"/>
        </w:rPr>
        <w:t xml:space="preserve"> </w:t>
      </w:r>
      <w:r>
        <w:rPr>
          <w:rFonts w:ascii="Baskerville Old Face" w:hAnsi="Baskerville Old Face" w:cs="Baskerville Old Face"/>
          <w:color w:val="000000"/>
        </w:rPr>
        <w:t>était saluée comme la création d’une structure moderne, plus ouverte. Bref, un storytelling parfaitement orchestré et relayé par son réseau Y. La réalité était tout autre : Zaguine avait du sang sur les mains. Le pire est que, très probablement, il croyait à son propre mensonge. Bien qu’usant de la violence, il ne la revendiquait pas et, au contraire, affichait un dégoût pour elle.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C’était d’ailleurs là que résidait la stratégie envisagée par Shivani, comme elle le lui avait expliqué : pour abattre Zaguine, il fallait faire un vrai travail d’information. Pas besoin de rester en Antarctique. Il fallait rassembler les preuves et faire le tour du monde des medias pour révéler la réalité de sa prise de pouvoir. Apollon reconnaissait la pertinence de cette stratégie. Pourtant, c’était plus fort que lui, il voulait rester sur place. Une logique territoriale primaire, quasi animale. Rester, c’était occuper au moins un mètre carré qui ne lui reviendrait pas.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Contre toute attente, il se plia donc à sa nouvelle tâche. Quitte à descendre au fond du gouffre, autant rencontrer celui qui l’avait construit.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attendit l’ennemi.</w:t>
      </w:r>
    </w:p>
    <w:p w:rsidR="00000000" w:rsidRDefault="00000000">
      <w:pPr>
        <w:widowControl/>
        <w:spacing w:after="200" w:line="360" w:lineRule="auto"/>
        <w:jc w:val="both"/>
        <w:rPr>
          <w:rFonts w:ascii="Baskerville Old Face" w:hAnsi="Baskerville Old Face" w:cs="Baskerville Old Face"/>
        </w:rPr>
      </w:pP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color w:val="000000"/>
        </w:rPr>
      </w:pP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p>
    <w:p w:rsidR="00000000" w:rsidRDefault="00000000">
      <w:pPr>
        <w:widowControl/>
        <w:spacing w:after="200" w:line="360" w:lineRule="auto"/>
        <w:rPr>
          <w:rFonts w:ascii="Baskerville Old Face" w:hAnsi="Baskerville Old Face" w:cs="Baskerville Old Face"/>
        </w:rPr>
      </w:pPr>
      <w:r>
        <w:rPr>
          <w:rFonts w:ascii="Baskerville Old Face" w:hAnsi="Baskerville Old Face" w:cs="Baskerville Old Face"/>
        </w:rPr>
        <w:br w:type="page"/>
      </w:r>
    </w:p>
    <w:p w:rsidR="00000000" w:rsidRDefault="00000000">
      <w:pPr>
        <w:widowControl/>
        <w:spacing w:after="200" w:line="360" w:lineRule="auto"/>
        <w:jc w:val="center"/>
        <w:rPr>
          <w:rFonts w:ascii="Baskerville Old Face" w:hAnsi="Baskerville Old Face" w:cs="Baskerville Old Face"/>
          <w:b/>
          <w:bCs/>
          <w:sz w:val="36"/>
          <w:szCs w:val="36"/>
        </w:rPr>
      </w:pPr>
      <w:r>
        <w:rPr>
          <w:rFonts w:ascii="Baskerville Old Face" w:hAnsi="Baskerville Old Face" w:cs="Baskerville Old Face"/>
          <w:b/>
          <w:bCs/>
          <w:sz w:val="36"/>
          <w:szCs w:val="36"/>
        </w:rPr>
        <w:t>9</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Un matin, alors qu’il travaillait au premier étage, Apollon entendit un vrombissement dans l’air. Un hélicoptère était en train de se poser devant l’hôtel, soulevant des tourbillons de neige. Il dégringola l’escalier et parvint dans le hall d’entrée au moment même où un groupe bruyant y pénétrait, avec leurs doudounes dernier cri et leur fatras de caisses. Ils saluèrent Apollon, comme s’ils le connaissaient de longue date et investirent les lieux.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L’équipe était dirigée par un grand chauve, mince, avec une barbe de trois jours. Il se présenta à Apollon – « Michael », dit-il simplement – dans une attitude courtoise, un brin condescendante. Il aborda tout de suite</w:t>
      </w:r>
      <w:r>
        <w:rPr>
          <w:rFonts w:ascii="Baskerville Old Face" w:hAnsi="Baskerville Old Face" w:cs="Baskerville Old Face"/>
        </w:rPr>
        <w:t xml:space="preserve"> l</w:t>
      </w:r>
      <w:r>
        <w:rPr>
          <w:rFonts w:ascii="Baskerville Old Face" w:hAnsi="Baskerville Old Face" w:cs="Baskerville Old Face"/>
          <w:color w:val="000000"/>
        </w:rPr>
        <w:t xml:space="preserve">e point le plus problématique, selon lui : la source d’énergie. L’hôtel devait être éclairé et chauffé à 22 degrés, pendant tout le congrès. Apollon n’était pas sûr que les générateurs pussent supporter une telle demande en plein hiver.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On va se connecter au réseau du port et de la base, par sécurité, dit Michael. On a amené en prévision des câbles.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Il faut demander l’accord de la préfète.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Oui, bien sûr. Tu t’en charges ? Merci.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Jadis, Apollon lui serait rentré dedans. Il se contenta de sourire.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Bon, on y va, tu me montres les lieux ? dit Michael.</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Ils commencèrent à parcourir ensemble le bâtiment. La grande salle avec la baie vitrée servirait aux sessions d’ouverture et de clôture, expliqua l’Américain, qui avait déjà tout planifié. Deux salles seraient réservées aux séances en parallèle, l’une pour les « extérioristes », l’autre pour les  « intérioristes ». Apollon entendit ces termes sans les comprendre, mais il n’avait aucune envie de poser des questions et Michael, aucune envie d’y répondre.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 xml:space="preserve">On fait </w:t>
      </w:r>
      <w:r>
        <w:rPr>
          <w:rFonts w:ascii="Baskerville Old Face" w:hAnsi="Baskerville Old Face" w:cs="Baskerville Old Face"/>
          <w:color w:val="000000"/>
        </w:rPr>
        <w:t xml:space="preserve">le point sur l’intendance ? On boit et mange beaucoup pendant les congrès.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C’est vrai, répondit Apollon, c’en est même l’intérêt principal.</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Ils descendirent au sous-sol pour vérifier ensemble les stocks. Café, thé, jus de fruits : ok. Sodas : insuffisants mais un autre hélicoptère viendrait compléter ce qui manquait. Pour le vin, pas de problème. Idem pour les alcools forts sauf en bourbon (prévoir dans la livraison à venir). Pour la nourriture, Zaguine avait exigé une « gastronomie antarctique ». Il fallait donc des œufs de manchot, de la viande de phoque ou éléphant de mer, des poissons et crustacés locaux (bref, que des animaux protégés, pensa Apollon, l’ère Zaguine commençait bien). Heureusement, Michael avait tout prévu, les caisses étaient en train d’être déchargées de l’hélico et amenées en cuisine où un chef s’attelait déjà aux menus de gala, notamment celui de clôture, auquel assisterait le milliardaire en personne.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Apollon finit par apprendre le thème du congrès. </w:t>
      </w:r>
      <w:r>
        <w:rPr>
          <w:rFonts w:ascii="Baskerville Old Face" w:hAnsi="Baskerville Old Face" w:cs="Baskerville Old Face"/>
          <w:i/>
          <w:iCs/>
          <w:color w:val="000000"/>
        </w:rPr>
        <w:t>Comment dépasser l’hiver ?</w:t>
      </w:r>
      <w:r>
        <w:rPr>
          <w:rFonts w:ascii="Baskerville Old Face" w:hAnsi="Baskerville Old Face" w:cs="Baskerville Old Face"/>
          <w:color w:val="000000"/>
        </w:rPr>
        <w:t xml:space="preserve"> Au début, il crut à une blague. Mais non, c’était vraiment le thème. Il haussa les épaules, ne demanda aucune explication.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Michael faisait preuve d’un grand professionnalisme, avec un sens évident des détails. En revanche, Apollon avait du mal avec sa personnalité. Ses attitudes variaient sans cesse : distant et courtois avec lui ; chaleureux avec un autre ; cinglant avec un troisième ; charmeur avec une jeune femme ; à nouveau sobre, avec une pointe de condescendance avec Apollon.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Son souci principal n’était pas là. Ce à quoi il pensait sans cesse, c’était ce qui l’attendait : revoir Zaguine. Car il l’avait déjà rencontré, à deux reprises, dans sa vie antérieure. Mais à l’époque, il ne savait rien de ses projets. Il s’était juste étonné de sa présence dans ce continent dur et hostile, et avait cru la rumeur qui courait : le milliardaire envisageait de profiter du climat glacial pour y placer un de ses </w:t>
      </w:r>
      <w:r>
        <w:rPr>
          <w:rFonts w:ascii="Baskerville Old Face" w:hAnsi="Baskerville Old Face" w:cs="Baskerville Old Face"/>
          <w:i/>
          <w:iCs/>
          <w:color w:val="000000"/>
        </w:rPr>
        <w:t>data centers</w:t>
      </w:r>
      <w:r>
        <w:rPr>
          <w:rFonts w:ascii="Baskerville Old Face" w:hAnsi="Baskerville Old Face" w:cs="Baskerville Old Face"/>
          <w:color w:val="000000"/>
        </w:rPr>
        <w:t xml:space="preserve">. Maintenant, il savait qui il était, ce qu’il avait fait et ce qu’il était capable de faire. </w:t>
      </w:r>
    </w:p>
    <w:p w:rsidR="00000000" w:rsidRDefault="00000000">
      <w:pPr>
        <w:widowControl/>
        <w:spacing w:line="360" w:lineRule="auto"/>
        <w:rPr>
          <w:rFonts w:ascii="Baskerville Old Face" w:hAnsi="Baskerville Old Face" w:cs="Baskerville Old Face"/>
        </w:rPr>
      </w:pP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Les congressistes arrivèrent. Apollon comprit rapidement qu’ils formaient trois ensembles distincts : les scientifiques, qui allaient assurer la plupart des interventions et des débats ; les cadres de la nouvelle Fondation auxquels se joignaient des bureaucrates des pays qui voulaient se faire bien voir du milliardaire (la France serait représentée par la préfète). Enfin des journalistes, triés sur le volet, dont le travail consisterait à enrichir le storytelling de Zaguine.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Apollon chercha à se faire le plus discret possible. Ce n’était a priori pas évident, vu sa silhouette massive mais comme le regard humain est toujours sélectif, connecté à ses intérêts, il parvint à se rendre invisible, tout en assumant ses tâches.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 la séance d’ouverture, grâce au discours clair et drôle d’une scientifique anglaise, Apollon put enfin comprendre de quoi il s’agissait. Zaguine voulait faire de l’Antarctique un continent comme les autres. L’inconvénient principal de ce territoire était sa saison hivernale, dont la nuit glaciale paralysait l’activité humaine pendant des mois. Il ne s’agissait évidemment pas de supprimer l’hiver, mais de le dépasser, comme on franchit un obstacle. Tel était donc l’enjeu de ce congrès.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Les intervenants se répartissaient en deux camps opposés, opposition qui prenait parfois une tournure houleuse et les modérateurs n’étaient pas de trop pour apaiser les débats. Il y avait les </w:t>
      </w:r>
      <w:r>
        <w:rPr>
          <w:rFonts w:ascii="Baskerville Old Face" w:hAnsi="Baskerville Old Face" w:cs="Baskerville Old Face"/>
          <w:i/>
          <w:iCs/>
          <w:color w:val="000000"/>
        </w:rPr>
        <w:t>extérioristes</w:t>
      </w:r>
      <w:r>
        <w:rPr>
          <w:rFonts w:ascii="Baskerville Old Face" w:hAnsi="Baskerville Old Face" w:cs="Baskerville Old Face"/>
          <w:color w:val="000000"/>
        </w:rPr>
        <w:t> : pour eux, il fallait intervenir sur les conditions extérieures. Des architectes proposaient la création de villes sous bulle, et cette bulle chauffée offrirait une alternance de ciel diurne et de voute étoilée. Des ingénieurs proposèrent la mise en orbite d’un réseau de miroirs pour ramener la lumière solaire sur le continent en plein hiver. Ce projet suscita de vives critiques pour ses effets sur l’environnement (Apollon faillit éclater de rire devant cette fausse pudeur).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Face à eux, les</w:t>
      </w:r>
      <w:r>
        <w:rPr>
          <w:rFonts w:ascii="Baskerville Old Face" w:hAnsi="Baskerville Old Face" w:cs="Baskerville Old Face"/>
          <w:i/>
          <w:iCs/>
          <w:color w:val="000000"/>
        </w:rPr>
        <w:t xml:space="preserve"> intérioristes</w:t>
      </w:r>
      <w:r>
        <w:rPr>
          <w:rFonts w:ascii="Baskerville Old Face" w:hAnsi="Baskerville Old Face" w:cs="Baskerville Old Face"/>
          <w:color w:val="000000"/>
        </w:rPr>
        <w:t> : ils dénonçaient les coûts exorbitants de leurs confrères. Il y avait une solution moins chère et plus efficace : adapter les humains à ce nouvel environnement. Certains présentèrent des puces intégrées qui prenaient le contrôle des sensations et des effets psychiques de l’hiver ; d’autres, plus classiques, rappelaient les vertus de la chimie – des psychotropes sans effet addictif. Un expert eut un certain succès, avec sa combinaison intégrale qui, non seulement protégerait des rigueurs de l’hiver mais produisait des sensations de l’été : vent tiède sur la peau, chant des cigales, parfums de lavande ou de jasmin saisis au vol, etc. L’intervention la plus radicale fut celle d’un généticien. Pas besoin de puces ni de substances chimiques, il suffisait de jouer sur l’ADN, en retirant ou ajoutant certains gènes, pour renforcer la résistance au froid et l’acuité visuelle dans l’obscurité. Le généticien reconnut quelques inconvénients dans la mise en place des essais cliniques. Autre inconvénient : les avantages se transformeraient en handicap sitôt sorti de l’Antarctique : grande sensibilité à la chaleur et à la lumière. Pour ces nouveaux individus, les voyages seraient à proscrire (assignés à résidence en Antarctique, pensa Apollon, on n’arrêtait pas le progrès…).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La session terminée, les congressistes se pressèrent dans la salle attenante, dédiée aux collations. Apollon allait et venait discrètement, apportant des cartons de gobelets ou de boissons. La préfète, soucieuse de l’image qu’il pouvait donner (car c’était aussi celle de la France, lui dit-elle) lui avait trouvé un smoking, qui le serrait aux épaules et à la taille. Il rêvait déjà du moment où, rejoignant sa chambre, il pourrait se débarrasser de cette camisole. Soudain, un léger mouvement parmi les convives, comme une houle soulevée par une brise. Et la foule se scinda pour créer un mince passage. Apollon aperçut alors Zaguine. Sa haute silhouette svelte, cette assurance tranquille des hommes grands et beaux, cette simplicité qui n’était pas un trait de son caractère mais un don généreux qu’il faisait aux autres, signe supplémentaire de sa supériorité. Apollon faillit se précipiter sur lui et le massacrer à coups de poings. Mais il eut le réflexe plus intelligent de lever son carton pour cacher son visage. Parvenu jusqu’au buffet, il posa le carton, laissant les convives se débrouiller tout seuls et se réfugia dans une petite pièce derrière. Il s’assit sur une pile de programmes encore sous plastique et chercha à  reprendre ses esprits.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Zaguine était arrivé plus tôt que prévu, sans tambour ni trompettes. Il allait rester jusqu’au gala de clôture, c’est-à-dire encore vingt-quatre heures. Vingt-quatre heures à côtoyer son ennemi ! Il lui faudrait, à Apollon, mobiliser toutes ses ressources pour déployer prudence et feinte. </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journée suivante, Apollon la vécut fébrilement. La peur d’être surpris le tenait au ventre. Il essayait coûte que coûte de maintenir sa stratégie d’invisibilité. Heureusement, Zaguine était toujours environné d’une troupe de courtisans. Le moindre de ses déplacements, annoncé par ce grouillement de taons, était facile à anticiper.</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diner de gala approchait.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Apollon, en bleu de travail, sortit pour dégager les congères qui obstruaient la baie vitrée. Michael l’aperçut par les fenêtres et le remercia, en levant le pouce. Pour Apollon, il s’agissait surtout de se tenir le plus loin possible des activités. Cet exercice physique le distrayait aussi de son obsession. Et puis, momentanément, il avait trouvé une excuse pour échapper à son smoking. La salle se remplissait des convives. Apollon rentra dans l’hôtel, rangea la pelle et gagna directement sa chambre. Malgré le froid extérieur, il avait transpiré, il avait besoin d’une douche. Sorti de la douche, vêtu de son peignoir, il s’allongea sur le lit. Pourquoi irait-il rejoindre ce petit monde qui ripaillait trois étages en dessous ? Tout était en place, personne </w:t>
      </w:r>
      <w:r>
        <w:rPr>
          <w:rFonts w:ascii="Baskerville Old Face" w:hAnsi="Baskerville Old Face" w:cs="Baskerville Old Face"/>
          <w:color w:val="000000"/>
        </w:rPr>
        <w:lastRenderedPageBreak/>
        <w:t>n’avait besoin de lui. Mais c’était plus fort que lui. Il fallait qu’il ressorte pour vérifier que tout se passait bien. Le sérieux était une des choses dont on se débarrassait le moins. Il revêtit son smoking, dans lequel il se sentit plus engoncé que jamais. Dans l’escalier, il se dit que, finalement, la servitude volontaire, lui aussi, s’y laissait prendre, il n’était pas mieux qu’un autre.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Evidemment, aux cuisines, c’était le coup de feu. Rien n’allait, selon le chef. Mais tout fonctionnait. Donc, pour Apollon, tout allait bien. Il alla jeter un coup d’œil à la salle, dans l’entrebâillement d’une porte. Les congressistes s’étaient mis sur leur 31. Zaguine, en un smoking mauve qui épousait sa silhouette comme une seconde peau, se tenait à la première table, près d’une estrade où, de temps à autre, quelqu’un prenait la parole pour porter un toast. Un homme venait d’ailleurs de se lever de sa place et s’y dirigeait. C’était Michael. Il prit le micro et remercia toute l’équipe pour le travail remarquable qui avait été accompli. Si le congrès était un succès, c’était aussi grâce à elle. Applaudissements. Il voulait également dédier son toast à quelqu’un qui n’en faisait pas partie, quelqu’un qui avait su parfaitement tout préparer à l’avance, un homme serviable et efficace.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lève mon verre à Apollon Maubrey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caché derrière sa porte, reçut la phrase en plein coffre. Il en eut le souffle coupé. Dans la salle, tout le monde se regardait, attendant que l’homme désigné se lève et remercie l’assistance d’une légère courbette. Personne n’imaginait qu’il n’était pas parmi les convives. Alors Michael reprit le micro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Aidez-moi à l’appeler car, bien sûr, il doit être dans les coulisses à tout superviser.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Les convives se mirent à marteler en un crescendo de plus en plus tonitruant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 A-PO-LLON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tapaient les tables de leurs mains en un roulement de tonnerre. Apollon reculait, effrayé. Il voulait s’enfuir, se réfugier là-bas, à la base, avec les hivernants, et plus loin encore, si c’était possible. Mais le chef qui passait derrière lui le poussa sans ménagement dans la salle. Apparition aussitôt saluée d’un « AAAAH… » et d’une salve d’applaudissements.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 seul convive était resté impassible. Immobile, figé dans un sourire crispé, les yeux clos comme pour mieux savourer le verre qu’il portait à ses lèvres.  Zaguine.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Apollon le fixait, le dos inondé de sueur, une sueur d’effroi et de rage. Il s’aperçut alors que tout le monde le regardait : on attendait de lui qu’il saluât et remerciait, ce qu’il fit d’un geste maladroit, que tout le monde prit pour de la modestie.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allait s’éclipser quand Michael fondit sur lui.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Brian Zaguine veut te parler. Visiblement, vous vous connaissez ! Je ne le savais pas ! Tu aurais dû me le dire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C’était impossible d’aller à sa table et discuter avec lui comme si de rien n’était, sous le regard étonné ou amusé des convives.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Désolé, Michael, il me reste des choses à faire. Dis à Zaguine de me retrouver à la bibliothèque dans un quart d’heure.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Michael le regarda stupéfait. Comment pouvait refuser une invitation du milliardaire ? Des hommes d’affaires paieraient des millions pour être à sa table. Et comment pouvait-on lui donner un rendez-vous, presque le convoquer ? Abasourdi, Michael hésita à transmettre le message. Il le fit quand même. Zaguine esquissa un sourire et hocha doucement la tête.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arriva le premier dans la bibliothèque. Non par respect du protocole mais pour en finir au plus vite avec cette épreuve. L’environnement des livres le réconforta. Lorsque Zaguine parut, tout le décor devint aussitôt fade et muet. Le garde du corps qui l’accompagnait, s’approcha aussitôt d’Apollon pour le fouiller. Apollon se laissa faire. Puis, sur un signe de tête de Zaguine, le garde du corps s’éclipsa.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Les deux hommes se jaugèrent en silence. Ils n’avaient que la taille en commun. Zaguine plus jeune, plus svelte, avec l’élégance nonchalante d’un ancien joueur de tennis ; Apollon épais, lourd, à la silhouette de rugbyman, la tête penchée en avant, comme s’il allait foncer pour une mêlée.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Comment peut-on descendre aussi bas…, murmura Zaguine. Petit intendant d’un hôtel en sommeil…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phrase se voulait sans mépris, comme cherchant à établir un constat et à s’en étonner. Elle déclencha chez Apollon un calme étrange, plat et froid comme le paysage dehors. Il répondit, tranquillement, comme si tout ça ne méritait même pas un échange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Descendre aussi bas ? En prenant l’ascenseur.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Zaguine le regarda étonné.</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 ascenseur que vous avez construit, ajouta Apollon.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On me rend toujours responsable de tout et n’importe quoi. J’agis, j’ai des projets, j’y mets toute mon énergie mais je ne maitrise pas les cours des choses.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La modestie ne vous sied pas.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D’ailleurs, un ascenseur, ça ne fait pas que descendre. Si vous le souhaitez, je peux vous faire remonter. Je vous avais déjà fait une offre d’emploi, autrefois, dans des circonstances, c’est vrai, très particulières. Eh bien, cette fois, je la renouvelle dans un contexte plus anodin et apaisé.</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ne s’était pas attendu à grand-chose mais certainement pas à ça. Et pourtant, c’était vrai, Zaguine lui avait déjà fait une offre de recrutement alors que, fuyant des attaques de drones, il s’était barricadé, dans une base déserte, en pleine guerre de la Péninsule.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venez travailler avec moi. J’ai besoin de vos compétences.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avait formulé son propos du ton le plus simple, le plus humble qu’il pouvait avoir, dans sa panoplie de séducteur.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Cessez de vous accrocher à une solution périmée, poursuivit-il. Le mécano institutionnel a montré ses limites. Et même son impuissance. Ce que je construis, c’est l’avenir. Et c’est une formidable aventure. J’ai besoin de gens comme vous. Autour de moi, il y a beaucoup de technocrates. Ils sont nécessaires et la plupart sont compétents. Mais aucun n’a votre expérience du terrain. J’irai même plus loin. Aucun n’a votre passion du continent. Nous sommes différents, nous ne partageons pas les mêmes valeurs mais nous avons ça en commun : le même amour pour l’Antarctique.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Les amours ne se ressemblent pas : certains épanouissent, d’autres sont toxiques et détruisent.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Franchement, vous croyez que je vais détruire ce continent ? Je vais le métamorphoser. Je vais lui donner toute la place qu’il mérite au sein du jeu des nations. Comment pouvez-vous imaginer qu’en le mettant ainsi en valeur, je puisse l’abimer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 exploitant ses ressources.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Cette exploitation sera limitée, avec un cahier des charges très strict. Et ce que le continent gagnera en échange sera inégalé : des zones de protection intégrale, des programmes de recherches aux moyens colossaux. Nous parlons d’un territoire que nous ne connaissons même pas. Grâce à la Fondation, nous allons enfin découvrir l’Antarctique. Venez participer à cette découverte.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La rhétorique de Zaguine n’avait aucune prise sur Apollon. Il savait trop de choses sur son compte pour que cette prose d’emballage puisse l’atteindre. Pourtant, dans toute la pesanteur de son hostilité, une tectonique se mit en mouvement et réveilla, une nouvelle fois, sa petite voix intérieure, faite de lucidité et de raison froide. Elle lui rappelait la nécessité de poursuivre sa mission, formulée par le mot de la  gouverneure qu’il portait sur lui. Elle lui rappelait également ce pressentiment bizarre, selon lequel il ne devait pas quitter le continent, il devait rester sur place. </w:t>
      </w:r>
      <w:r>
        <w:rPr>
          <w:rFonts w:ascii="Baskerville Old Face" w:hAnsi="Baskerville Old Face" w:cs="Baskerville Old Face"/>
          <w:i/>
          <w:iCs/>
          <w:color w:val="000000"/>
        </w:rPr>
        <w:t>Eh bien, voilà l’occasion que tu attendais. Saisis-la. C’est ton ennemi qui te la propose. Un piège ? Oui mais un piège qui va se refermer sur lui. Tu seras au plus près de l’adversaire. Tu prendras ton temps. Tu chercheras le point faible. Et quand tu jugeras le moment opportun, tu lui porteras le coup fatal.</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lendemain, lorsque Zaguine quitta Dumont d’Urville dans son hélicoptère, il repartait avec les éloges de tous. Calé dans son large fauteuil en cuir, comme un trône portatif, il souriait à lui-même. La carlingue se mit à vibrer, l’appareil décollait. Dehors, par-delà les hublots, les tourbillons de neige effaçaient les derniers courtisans.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avait atteint ses objectifs. Le congrès avait permis de fédérer autour de son projet une communauté scientifique internationale de renom. Les journalistes présents allaient enrichir sa légende partout dans le monde. Un nouveau continent allait prendre place dans l’Histoire et il en serait l’acteur et le promoteur.</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Mais ce qui le réjouissait le plus, c’était la présence, en face de lui, de ce gros ours un peu ahuri d’Apollon Maubrey. </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rPr>
          <w:rFonts w:ascii="Baskerville Old Face" w:hAnsi="Baskerville Old Face" w:cs="Baskerville Old Face"/>
          <w:b/>
          <w:bCs/>
          <w:sz w:val="36"/>
          <w:szCs w:val="36"/>
        </w:rPr>
      </w:pPr>
      <w:r>
        <w:rPr>
          <w:rFonts w:ascii="Baskerville Old Face" w:hAnsi="Baskerville Old Face" w:cs="Baskerville Old Face"/>
          <w:b/>
          <w:bCs/>
          <w:sz w:val="44"/>
          <w:szCs w:val="44"/>
        </w:rPr>
        <w:br w:type="page"/>
      </w:r>
    </w:p>
    <w:p w:rsidR="00000000" w:rsidRDefault="00000000">
      <w:pPr>
        <w:widowControl/>
        <w:spacing w:after="200" w:line="360" w:lineRule="auto"/>
        <w:jc w:val="center"/>
        <w:rPr>
          <w:rFonts w:ascii="Baskerville Old Face" w:hAnsi="Baskerville Old Face" w:cs="Baskerville Old Face"/>
          <w:b/>
          <w:bCs/>
          <w:sz w:val="44"/>
          <w:szCs w:val="44"/>
        </w:rPr>
      </w:pPr>
    </w:p>
    <w:p w:rsidR="00000000" w:rsidRDefault="00000000">
      <w:pPr>
        <w:widowControl/>
        <w:spacing w:after="200" w:line="360" w:lineRule="auto"/>
        <w:jc w:val="center"/>
        <w:rPr>
          <w:rFonts w:ascii="Baskerville Old Face" w:hAnsi="Baskerville Old Face" w:cs="Baskerville Old Face"/>
          <w:b/>
          <w:bCs/>
          <w:sz w:val="44"/>
          <w:szCs w:val="44"/>
        </w:rPr>
      </w:pPr>
    </w:p>
    <w:p w:rsidR="00000000" w:rsidRDefault="00000000">
      <w:pPr>
        <w:widowControl/>
        <w:spacing w:after="200" w:line="360" w:lineRule="auto"/>
        <w:jc w:val="center"/>
        <w:rPr>
          <w:rFonts w:ascii="Baskerville Old Face" w:hAnsi="Baskerville Old Face" w:cs="Baskerville Old Face"/>
          <w:b/>
          <w:bCs/>
          <w:sz w:val="44"/>
          <w:szCs w:val="44"/>
        </w:rPr>
      </w:pPr>
    </w:p>
    <w:p w:rsidR="00000000" w:rsidRDefault="00000000">
      <w:pPr>
        <w:widowControl/>
        <w:spacing w:after="200" w:line="360" w:lineRule="auto"/>
        <w:jc w:val="center"/>
        <w:rPr>
          <w:rFonts w:ascii="Baskerville Old Face" w:hAnsi="Baskerville Old Face" w:cs="Baskerville Old Face"/>
          <w:b/>
          <w:bCs/>
          <w:sz w:val="44"/>
          <w:szCs w:val="44"/>
        </w:rPr>
      </w:pPr>
    </w:p>
    <w:p w:rsidR="00000000" w:rsidRDefault="00000000">
      <w:pPr>
        <w:widowControl/>
        <w:spacing w:after="200" w:line="360" w:lineRule="auto"/>
        <w:jc w:val="center"/>
        <w:rPr>
          <w:rFonts w:ascii="Baskerville Old Face" w:hAnsi="Baskerville Old Face" w:cs="Baskerville Old Face"/>
          <w:b/>
          <w:bCs/>
          <w:sz w:val="44"/>
          <w:szCs w:val="44"/>
        </w:rPr>
      </w:pPr>
    </w:p>
    <w:p w:rsidR="00000000" w:rsidRDefault="00000000">
      <w:pPr>
        <w:widowControl/>
        <w:spacing w:after="200" w:line="360" w:lineRule="auto"/>
        <w:jc w:val="center"/>
        <w:rPr>
          <w:rFonts w:ascii="Baskerville Old Face" w:hAnsi="Baskerville Old Face" w:cs="Baskerville Old Face"/>
          <w:b/>
          <w:bCs/>
          <w:sz w:val="52"/>
          <w:szCs w:val="52"/>
        </w:rPr>
      </w:pPr>
      <w:r>
        <w:rPr>
          <w:rFonts w:ascii="Baskerville Old Face" w:hAnsi="Baskerville Old Face" w:cs="Baskerville Old Face"/>
          <w:b/>
          <w:bCs/>
          <w:sz w:val="52"/>
          <w:szCs w:val="52"/>
        </w:rPr>
        <w:t>IV</w:t>
      </w:r>
    </w:p>
    <w:p w:rsidR="00000000" w:rsidRDefault="00000000">
      <w:pPr>
        <w:widowControl/>
        <w:spacing w:after="200" w:line="360" w:lineRule="auto"/>
        <w:rPr>
          <w:rFonts w:ascii="Baskerville Old Face" w:hAnsi="Baskerville Old Face" w:cs="Baskerville Old Face"/>
          <w:b/>
          <w:bCs/>
          <w:sz w:val="36"/>
          <w:szCs w:val="36"/>
        </w:rPr>
      </w:pPr>
    </w:p>
    <w:p w:rsidR="00000000" w:rsidRDefault="00000000">
      <w:pPr>
        <w:widowControl/>
        <w:spacing w:after="200" w:line="360" w:lineRule="auto"/>
        <w:jc w:val="center"/>
        <w:rPr>
          <w:rFonts w:ascii="Baskerville Old Face" w:hAnsi="Baskerville Old Face" w:cs="Baskerville Old Face"/>
          <w:b/>
          <w:bCs/>
          <w:i/>
          <w:iCs/>
          <w:sz w:val="36"/>
          <w:szCs w:val="36"/>
        </w:rPr>
      </w:pPr>
      <w:r>
        <w:rPr>
          <w:rFonts w:ascii="Baskerville Old Face" w:hAnsi="Baskerville Old Face" w:cs="Baskerville Old Face"/>
          <w:b/>
          <w:bCs/>
          <w:i/>
          <w:iCs/>
          <w:sz w:val="36"/>
          <w:szCs w:val="36"/>
        </w:rPr>
        <w:t>Antarctique oriental, base russe de Progress II, 2049</w:t>
      </w:r>
    </w:p>
    <w:p w:rsidR="00000000" w:rsidRDefault="00000000">
      <w:pPr>
        <w:widowControl/>
        <w:spacing w:after="200" w:line="360" w:lineRule="auto"/>
        <w:jc w:val="center"/>
        <w:rPr>
          <w:rFonts w:ascii="Baskerville Old Face" w:hAnsi="Baskerville Old Face" w:cs="Baskerville Old Face"/>
          <w:b/>
          <w:bCs/>
          <w:sz w:val="44"/>
          <w:szCs w:val="44"/>
        </w:rPr>
      </w:pPr>
    </w:p>
    <w:p w:rsidR="00000000" w:rsidRDefault="00000000">
      <w:pPr>
        <w:widowControl/>
        <w:spacing w:after="200" w:line="360" w:lineRule="auto"/>
        <w:rPr>
          <w:rFonts w:ascii="Baskerville Old Face" w:hAnsi="Baskerville Old Face" w:cs="Baskerville Old Face"/>
          <w:b/>
          <w:bCs/>
          <w:sz w:val="44"/>
          <w:szCs w:val="44"/>
        </w:rPr>
      </w:pPr>
      <w:r>
        <w:rPr>
          <w:rFonts w:ascii="Baskerville Old Face" w:hAnsi="Baskerville Old Face" w:cs="Baskerville Old Face"/>
          <w:color w:val="000000"/>
        </w:rPr>
        <w:br w:type="page"/>
      </w:r>
    </w:p>
    <w:p w:rsidR="00000000" w:rsidRDefault="00000000">
      <w:pPr>
        <w:widowControl/>
        <w:spacing w:after="240" w:line="360" w:lineRule="auto"/>
        <w:rPr>
          <w:rFonts w:ascii="Times New Roman" w:hAnsi="Times New Roman" w:cs="Times New Roman"/>
        </w:rPr>
      </w:pPr>
    </w:p>
    <w:p w:rsidR="00000000" w:rsidRDefault="00000000">
      <w:pPr>
        <w:widowControl/>
        <w:spacing w:after="240" w:line="360" w:lineRule="auto"/>
        <w:rPr>
          <w:rFonts w:ascii="Times New Roman" w:hAnsi="Times New Roman" w:cs="Times New Roman"/>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Pavel Oussov se leva tôt, comme à son habitude, et alla saluer ses amis phoques. Il marcha d’abord sur une partie rocheuse, puis sur une sorte de tourbe et enfin sur des névés à la neige molle. Le ciel était d’un bleu-layette, avec un soleil ras. Il parvint au littoral. La mer était tranquille, d’une couleur métallique. Les phoques, quand ils le virent, se mirent à ramper pour le rejoindre. Il s’assit au milieu d’eux, leur odeur ne le gênait pas. Il se mit à les caresser, il savait qu’un phoque pouvait être aussi dangereux qu’un chien, par sa morsure. Il s’agissait d’animaux sauvages, il était donc très prudent dans ses gestes, toujours précis et lent, jamais d’à-coup, et savait quand il devait se retenir. Les phoques ne demandaient pas grand-chose, juste sa présence. Il ne leur donnait jamais à manger, il ne voulait en rien les apprivoiser. Il avait juste compris que les animaux partageaient avec les humains un sentiment assez fréquent : l’ennui.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Il repensa à la conversation en visio qu’il avait eue, la veille, avec la responsable de l’ONG </w:t>
      </w:r>
      <w:r>
        <w:rPr>
          <w:rFonts w:ascii="Baskerville Old Face" w:hAnsi="Baskerville Old Face" w:cs="Baskerville Old Face"/>
          <w:i/>
          <w:iCs/>
          <w:color w:val="000000"/>
        </w:rPr>
        <w:t xml:space="preserve">Save Antarctica, </w:t>
      </w:r>
      <w:r>
        <w:rPr>
          <w:rFonts w:ascii="Baskerville Old Face" w:hAnsi="Baskerville Old Face" w:cs="Baskerville Old Face"/>
          <w:color w:val="000000"/>
        </w:rPr>
        <w:t xml:space="preserve">basée à Durban. Une petite Indienne. Comment s’appelait-elle déjà ? Ah oui, Shivani. Il avait parlé librement, trop peut-être. La communication devait être sécurisée. De toute façon, il n’avait pas grand-chose à craindre de Zaguine. Financièrement, il ne dépendait pas de lui et son hostilité à son exploitation du continent était de notoriété publique, comme beaucoup de chez ses collègues glaciologues. Il lui avait fait part de ses inquiétudes concernant l’évolution du glacier Lambert, l’un des plus grands du monde. Toutes ses mesures allaient dans le même sens : le glacier accélérait sa descente, laquelle devenait plus rapide que son renouvellement en glace, si bien qu’à terme, c’était le glacier lui-même qui risquait de se disloquer. Ce serait alors l’apocalypse en version XXL. Non seulement parce qu’il était l’un des plus grands du monde, mais parce qu’il formait une retenue de l’inlandsis derrière. Si toute la calotte glaciaire de l’Antarctique fondait, la mer monterait de plusieurs dizaines de mètres. On n’en était pas là, certes, mais quand même… Pour l’explication, il s’était cantonné à une thèse classique : lorsqu’un glacier arrivait au niveau de la mer, il formait une plateforme qui, en flottant, jouait comme un bouchon ralentissant sa descente. Or le réchauffement climatique avait augmenté la puissance et la vitesse du courant circumpolaire, empêchant la formation de ces plateformes. Le bouchon n’étant plus là, le glacier se mettait à vêler plus rapidement. </w:t>
      </w:r>
      <w:r>
        <w:rPr>
          <w:rFonts w:ascii="Baskerville Old Face" w:hAnsi="Baskerville Old Face" w:cs="Baskerville Old Face"/>
          <w:color w:val="000000"/>
        </w:rPr>
        <w:lastRenderedPageBreak/>
        <w:t xml:space="preserve">Aurait-il dû aller plus loin et lui exposer </w:t>
      </w:r>
      <w:r>
        <w:rPr>
          <w:rFonts w:ascii="Baskerville Old Face" w:hAnsi="Baskerville Old Face" w:cs="Baskerville Old Face"/>
          <w:i/>
          <w:iCs/>
          <w:color w:val="000000"/>
        </w:rPr>
        <w:t>l’autre théorie</w:t>
      </w:r>
      <w:r>
        <w:rPr>
          <w:rFonts w:ascii="Baskerville Old Face" w:hAnsi="Baskerville Old Face" w:cs="Baskerville Old Face"/>
          <w:color w:val="000000"/>
        </w:rPr>
        <w:t xml:space="preserve"> à laquelle il pensait, beaucoup plus inquiétante ? Il avait agi en scientifique : pas d’hypothèse sans confirmation préalable minimale. Or sa théorie débordait de son domaine, il avait besoin, pour l’étayer, d’une expertise extérieure. Il avait demandé à un copain, Isaac Carter, un sismologue basé au la station du Pôle Sud. Il allait aussi demander à sa copine chinoise, Mengzhe Liu, une géologue qui travaillait à la base voisine de Zhongshan. Il l’aimait bien, Mengzhe. Ses petits yeux pétillants, malicieux, qui se cachaient derrière ses lunettes rondes. Ses pommettes qui renforçaient son air malicieux. Ils s’étaient rencontrés lors d’une fête de voisinage : leurs bases respectives n’étaient éloignées que d’une quinzaine de kilomètres. Bien sûr, ils ne pouvaient pas se voir aussi souvent qu’ils le souhaitaient, ils ne pouvaient pas dépenser du carburant de leurs bases pour des besoins privés. Ils trichaient un peu, mais de façon à ce que personne ne leur dise rien.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Mengzhe était accaparée par la visite d’un officiel. Il imaginait facilement que son regard devait se faire encore plus malicieux, se moquant intérieurement de la grosse huile qui se rassasiait de courbettes. D’ici la fin de la semaine, elle serait débarrassée du fâcheux et il pourrait le lui demander.</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En attendant, il était temps d’aller relever ses nouvelles mesures du glacier. Il se leva, salua ses amis les phoques, en leur demandant de rester sages et prit le chemin du retour. Arrivé à la base, il se dirigea vers le hangar où stationnait « son » avion. Ce n’était évidemment pas le sien, mais il était le seul scientifique à savoir le piloter, il n’avait pas à demander au technicien qui servait aussi de pilote. Il avait informé le directeur de sa virée. Il serait de retour le lendemain en fin de journée. Dans la plupart des bases, on ne laissait jamais un scientifique partir seul. Mais chez les Russes, si.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Aucune perturbation météo prévue pour les prochaines 48 h. L’engin avait été révisé récemment. Le ciel était toujours aussi bleu, d’un bleu intense. Tout allait bien. Lui-même se sentait en pleine forme.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Il franchit assez vite les trois cents kilomètres qui les séparaient de </w:t>
      </w:r>
      <w:r>
        <w:rPr>
          <w:rFonts w:ascii="Baskerville Old Face" w:hAnsi="Baskerville Old Face" w:cs="Baskerville Old Face"/>
          <w:i/>
          <w:iCs/>
          <w:color w:val="000000"/>
        </w:rPr>
        <w:t>son</w:t>
      </w:r>
      <w:r>
        <w:rPr>
          <w:rFonts w:ascii="Baskerville Old Face" w:hAnsi="Baskerville Old Face" w:cs="Baskerville Old Face"/>
          <w:color w:val="000000"/>
        </w:rPr>
        <w:t xml:space="preserve"> glacier. De cette étendue blanche en apparence uniforme et ennuyeuse, il devinait les frottements, les plis, les crevasses, les roches qui affleuraient, comme une baleine s’apprêtant à remonter à la surface. Il se posa sans encombre sur son spot, un plateau qui surplombait le glacier. Il resta un instant à admirer ce fleuve de glace immense. La chaîne de montagne qui le bordait de l’autre côté était à peine visible : elle se trouvait à plus de quarante kilomètres. Quant au sommet du glacier, il se perdait </w:t>
      </w:r>
      <w:r>
        <w:rPr>
          <w:rFonts w:ascii="Baskerville Old Face" w:hAnsi="Baskerville Old Face" w:cs="Baskerville Old Face"/>
          <w:color w:val="000000"/>
        </w:rPr>
        <w:lastRenderedPageBreak/>
        <w:t>au-delà de l’horizon. Il sortit de l’avion sa motoneige et commença sa « tournée des grands ducs » : le relevé de ses capteurs et de ses sondes, installés le long du glacier, pour mesurer son évolution – et plus exactement, sa lente implosion. Bien sûr, si son hypothèse était bonne, ce n’est pas là qu’il en trouverait la confirmation, il faudrait aller chercher en amont, au-delà du sommet, à l’intérieur de la calotte glaciaire. Mais ça, c’était une autre histoire, toute une vraie expédition à mettre en place : budget à trouver, équipe à recruter - une équipe internationale dont Mengzhe ferait partie. Et Zaguine ferait probablement tout pour empêcher sa mise en œuvre.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Sa tournée dura six heures et quand il revint à son avion, la lumière avait décliné. Un long crépuscule qui basculerait pour quelques heures dans une nuit claire. Il installa sa petite tente igloo, se fit à manger, pissa dans une bouteille, en prenant soin de ne pas salir la neige.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eut soudain la sensation absurde d’être observé. Pourtant, il n’y avait personne autour. Aucun endroit où se cacher. Cette sensation le surprit et l’inquiéta un peu sur sa santé mentale. Il n’avait pourtant pas encore touché à sa vodka. C’était peut-être pour ça, se dit-il, il n’avait pas eu sa dose. Son corps la réclamait, ce qu’il empressa de faire.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allait se glisser dans sa tente quand il entendit un bruit. Il avait l’ouïe très fine et connaissait si bien son glacier qu’il savait identifier tous ses bruits. Depuis qu’il s’était installé, bien sûr, le glacier lui avait « parlé » : craquement, crissement, murmure d’une brise qui soulevait un petit tourbillon de neige. Tous ses bruits, il les connaissait, et ils venaient à lui comme une mélodie familière, un clin d’œil sonore de la grosse bête blanche qui rampait à ses pieds. Non, là, le bruit qu’il venait d’entendre n’en faisait pas partie. Un bruit de métal, un léger cliquetis, et un chuintement sur la neige. Toujours accroupi, il se retourna pour regarder sa moto, juste à côté. Elle se tenait tranquille et endormie - il l’avait même bâchée, il aimait prendre soin de son matériel.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bruit de chuintement continuait, augmentait même.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se releva alors, regarda par-dessus sa tente. Il ne comprit pas ce qu’il vit. </w:t>
      </w:r>
    </w:p>
    <w:p w:rsidR="00000000" w:rsidRDefault="00000000">
      <w:pPr>
        <w:widowControl/>
        <w:spacing w:after="200" w:line="360" w:lineRule="auto"/>
        <w:jc w:val="both"/>
        <w:rPr>
          <w:rFonts w:ascii="Times New Roman" w:hAnsi="Times New Roman" w:cs="Times New Roman"/>
        </w:rPr>
      </w:pPr>
      <w:r>
        <w:rPr>
          <w:rFonts w:ascii="Baskerville Old Face" w:hAnsi="Baskerville Old Face" w:cs="Baskerville Old Face"/>
          <w:color w:val="000000"/>
        </w:rPr>
        <w:t xml:space="preserve">L’avion n’était plus au sommet de la butte où il s’était posé. L’avion glissait. Et il glissait droit vers lui à une vitesse grandissante, comme une faucheuse sournoise qui allait l’emporter et l’entraîner dans sa chute, vers le glacier, cent mètres plus bas. </w:t>
      </w:r>
    </w:p>
    <w:p w:rsidR="00000000" w:rsidRDefault="00000000">
      <w:pPr>
        <w:widowControl/>
        <w:spacing w:after="200" w:line="360" w:lineRule="auto"/>
        <w:jc w:val="both"/>
        <w:rPr>
          <w:rFonts w:ascii="Baskerville Old Face" w:hAnsi="Baskerville Old Face" w:cs="Baskerville Old Face"/>
          <w:b/>
          <w:bCs/>
          <w:sz w:val="44"/>
          <w:szCs w:val="44"/>
        </w:rPr>
      </w:pPr>
    </w:p>
    <w:p w:rsidR="00000000" w:rsidRDefault="00000000">
      <w:pPr>
        <w:widowControl/>
        <w:spacing w:after="200" w:line="276" w:lineRule="auto"/>
        <w:rPr>
          <w:rFonts w:ascii="Baskerville Old Face" w:hAnsi="Baskerville Old Face" w:cs="Baskerville Old Face"/>
          <w:b/>
          <w:bCs/>
          <w:sz w:val="44"/>
          <w:szCs w:val="44"/>
        </w:rPr>
      </w:pPr>
      <w:r>
        <w:rPr>
          <w:rFonts w:ascii="Baskerville Old Face" w:hAnsi="Baskerville Old Face" w:cs="Baskerville Old Face"/>
          <w:b/>
          <w:bCs/>
          <w:sz w:val="44"/>
          <w:szCs w:val="44"/>
        </w:rPr>
        <w:lastRenderedPageBreak/>
        <w:br w:type="page"/>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center"/>
        <w:rPr>
          <w:rFonts w:ascii="Times New Roman" w:hAnsi="Times New Roman" w:cs="Times New Roman"/>
          <w:b/>
          <w:bCs/>
          <w:color w:val="000000"/>
          <w:sz w:val="52"/>
          <w:szCs w:val="52"/>
        </w:rPr>
      </w:pPr>
      <w:r>
        <w:rPr>
          <w:rFonts w:ascii="Times New Roman" w:hAnsi="Times New Roman" w:cs="Times New Roman"/>
          <w:b/>
          <w:bCs/>
          <w:color w:val="000000"/>
          <w:sz w:val="52"/>
          <w:szCs w:val="52"/>
        </w:rPr>
        <w:t>V</w:t>
      </w:r>
    </w:p>
    <w:p w:rsidR="00000000" w:rsidRDefault="00000000">
      <w:pPr>
        <w:widowControl/>
        <w:spacing w:after="200" w:line="360" w:lineRule="auto"/>
        <w:jc w:val="center"/>
        <w:rPr>
          <w:rFonts w:ascii="Times New Roman" w:hAnsi="Times New Roman" w:cs="Times New Roman"/>
          <w:b/>
          <w:bCs/>
          <w:i/>
          <w:iCs/>
          <w:color w:val="000000"/>
          <w:sz w:val="36"/>
          <w:szCs w:val="36"/>
        </w:rPr>
      </w:pPr>
      <w:r>
        <w:rPr>
          <w:rFonts w:ascii="Baskerville Old Face" w:hAnsi="Baskerville Old Face" w:cs="Baskerville Old Face"/>
          <w:b/>
          <w:bCs/>
          <w:i/>
          <w:iCs/>
          <w:sz w:val="36"/>
          <w:szCs w:val="36"/>
        </w:rPr>
        <w:t>Durban, Afrique du Sud, 2049</w:t>
      </w:r>
    </w:p>
    <w:p w:rsidR="00000000" w:rsidRDefault="00000000">
      <w:pPr>
        <w:widowControl/>
        <w:spacing w:after="200" w:line="360" w:lineRule="auto"/>
        <w:rPr>
          <w:rFonts w:ascii="Times New Roman" w:hAnsi="Times New Roman" w:cs="Times New Roman"/>
          <w:b/>
          <w:bCs/>
          <w:color w:val="000000"/>
          <w:sz w:val="56"/>
          <w:szCs w:val="56"/>
        </w:rPr>
      </w:pPr>
      <w:r>
        <w:rPr>
          <w:rFonts w:ascii="Times New Roman" w:hAnsi="Times New Roman" w:cs="Times New Roman"/>
          <w:b/>
          <w:bCs/>
          <w:color w:val="000000"/>
          <w:sz w:val="56"/>
          <w:szCs w:val="56"/>
        </w:rPr>
        <w:br w:type="page"/>
      </w:r>
    </w:p>
    <w:p w:rsidR="00000000" w:rsidRDefault="00000000">
      <w:pPr>
        <w:widowControl/>
        <w:spacing w:after="200" w:line="360" w:lineRule="auto"/>
        <w:jc w:val="center"/>
        <w:rPr>
          <w:rFonts w:ascii="Times New Roman" w:hAnsi="Times New Roman" w:cs="Times New Roman"/>
        </w:rPr>
      </w:pP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1</w:t>
      </w:r>
    </w:p>
    <w:p w:rsidR="00000000" w:rsidRDefault="00000000">
      <w:pPr>
        <w:widowControl/>
        <w:spacing w:after="240" w:line="360" w:lineRule="auto"/>
        <w:jc w:val="both"/>
        <w:rPr>
          <w:rFonts w:ascii="Baskerville Old Face" w:hAnsi="Baskerville Old Face" w:cs="Baskerville Old Face"/>
        </w:rPr>
      </w:pPr>
    </w:p>
    <w:p w:rsidR="00000000" w:rsidRDefault="00000000">
      <w:pPr>
        <w:widowControl/>
        <w:spacing w:after="24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Shivani n’aimait pas Durban.</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Pourtant, elle avait été bien accueillie par ses cousins. La communauté indienne y était importante. Le maire en était issu, tout comme les principaux armateurs et patrons des entreprises d’import/export. Grâce à elle, Shivani avait trouvé facilement un logement. Un deux-pièces avec vue sur un bouquet d’eucalyptus, au sixième étage d’un immeuble qui en comprenait trente-cinq. Ainsi qu’un travail à mi-temps qui lui assurait de quoi vivre, dans une agence de voyage.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En revanche, elle avait rapidement compris qu’elle devait rester discrète sur ses projets personnels. Sa famille, commerçante, ne voulait pas entendre parler d’écologie. Shivani fut même surprise de constater que Zaguine bénéficiait d’une aura considérable dans le milieu d’affaires. Grâce à lui, l’Afrique du Sud découvrait une nouvelle Amérique, à ses portes.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Durban était une sorte de ville hybride, un mélange de Miami et de Rotterdam. Des plages de sable, le long d’un littoral monotone, et au loin, un trafic incessant de cargo porte-conteneurs. Avec le réchauffement climatique, le niveau de l’Océan Indien était monté de trente centimètres et la plage avait perdu la moitié de sa surface. A marée haute, il fallait se réfugier sur une bande d’à peine trois mètres, collée à l’artère passante où se déployaient les hôtels internationaux, les résidences de luxe et les sièges de grandes entreprises. De grands plots de béton, installés pour briser les vagues des tempêtes devenues plus fréquentes, ajoutaient une touche de laideur à un paysage urbain qui n’en avait pas besoin.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Le pire, c’était l’insécurité. Les agressions, les vols y étaient très fréquents. A part quelques artères commerçantes, Shivani ne pouvait pas marcher seule, même en plein jour. Avant de prendre un taxi, elle vérifiait, via une application, que le taxi était homologué, et que la photo </w:t>
      </w:r>
      <w:r>
        <w:rPr>
          <w:rFonts w:ascii="Baskerville Old Face" w:hAnsi="Baskerville Old Face" w:cs="Baskerville Old Face"/>
          <w:color w:val="000000"/>
        </w:rPr>
        <w:lastRenderedPageBreak/>
        <w:t>du chauffeur correspondait. Les faux taxis étaient nombreux, certains ne présentaient pas de danger, c’est simplement qu’ils n’avaient pas de licence. Mais d’autres étaient reliés à des réseaux criminels : les clients étaient emmenés dans un lieu à l’écart où ils se faisaient détrousser, enlever, parfois violer ou assassiner.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Son rejet de la ville venait aussi du contraste avec son expérience antarctique. Une partie d’elle-même était restée là-bas et refusait de s’adapter à cet univers urbain. Au fond, tout cela n’avait pas grande importance. Cela compliquait son quotidien, ne lui apportait pas ce réconfort qu’on attendait du lieu où on habitait mais l’essentiel était de mener à bien son projet.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était parvenue discrètement à trouver des fonds, auprès d’associations écologistes très remontées contre Zaguine, et d’entreprises numériques qui détestaient le monopole qu’il avait bâti et imposé.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Son allure avenante, souriante et douce, trompait son monde. On était à la fois séduit et rassuré : avec cette petite femme tout en rondeur, on ne s’engagerait pas dans un combat sanglant incontrôlable. On avait tort. La détermination de Shivani était inébranlable et l’ambition de son projet impliquait une guerre sans merci.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Lorsque son assise matérielle fut suffisante pour ne plus dépendre de sa famille, elle créa son ONG : </w:t>
      </w:r>
      <w:r>
        <w:rPr>
          <w:rFonts w:ascii="Baskerville Old Face" w:hAnsi="Baskerville Old Face" w:cs="Baskerville Old Face"/>
          <w:i/>
          <w:iCs/>
          <w:color w:val="000000"/>
        </w:rPr>
        <w:t>Save Antarctica</w:t>
      </w:r>
      <w:r>
        <w:rPr>
          <w:rFonts w:ascii="Baskerville Old Face" w:hAnsi="Baskerville Old Face" w:cs="Baskerville Old Face"/>
          <w:color w:val="000000"/>
        </w:rPr>
        <w:t>. Elle l’avait conçue d’emblée comme une structure à double fond. Une vitrine officielle, faite d’articles, de prises de position médiatiques et d’actions d’éclat. Bref, une ONG classique, qui avait attiré l’attention de Zaguine, sans lui faire peur. Elle n’était pas la seule à contester son emprise sur le continent, d’autres plus importantes et plus connues, comme Greenpeace, le dénonçait également. Toutes agaçaient Zaguine, mais comme des moustiques d’une soirée d’été.</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Mais derrière la façade de l’ONG se cachait un autre projet. Son bras armé, comme elle disait, qu’elle avait appelé la R.A. (</w:t>
      </w:r>
      <w:r>
        <w:rPr>
          <w:rFonts w:ascii="Baskerville Old Face" w:hAnsi="Baskerville Old Face" w:cs="Baskerville Old Face"/>
          <w:i/>
          <w:iCs/>
          <w:color w:val="000000"/>
        </w:rPr>
        <w:t>Resistance &amp; Action</w:t>
      </w:r>
      <w:r>
        <w:rPr>
          <w:rFonts w:ascii="Baskerville Old Face" w:hAnsi="Baskerville Old Face" w:cs="Baskerville Old Face"/>
          <w:color w:val="000000"/>
        </w:rPr>
        <w:t>). Grâce à des astuces comptables difficiles à détecter, de l’argent circulait entre les deux faces. Pour l’instant, la R.A. n’avait rien entrepris, se limitant à accumuler des informations. Pour Shivani, il ne s’agissait pas de se faire plaisir en faisant quelques opérations qui égratigneraient l’homme le plus riche du monde. Il s’agissait d’entreprendre une stratégie à long terme qui devait faire partir le milliardaire de l’Antarctique. Problème : une telle stratégie demandait du temps. Or, plus le temps passait, plus l’impact de l’emprise de Zaguine était désastreux. Injonction contradictoire de la patience et du compte-à-rebours.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Maintenant qu’elle avait sa base, elle allait démarcher toutes les autres cellules de résistance pour œuvrer à une action commune. Au début, elle connut une phase enthousiasmante : la découverte d’autres personnes, d’autres groupes avec lesquels elle partageait le même constat, les mêmes objectifs. Chacun avait ses préoccupations, sa zone à défendre, ses propositions à promouvoir pour créer un autre monde. Tous se retrouvait pour lutter contre cette alliance de gouvernements et de multinationales qui s’acharnaient à faire perdurer un système mortifère, souvent par une répression de plus en plus violente, aussi bien juridique que policière, malgré l’évidente aggravation des phénomènes naturels.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Puis  elle connut une phase « plateau », creusée de déception, de désillusion voire de fissures. Elle s’aperçut d’abord que l’Antarctique n’intéressait pas grand monde. Il est vrai que personne n’y habitait, qu’il y manquait ce rapport viscéral à un territoire qui motivait certaines luttes – elle, elle l’avait, pour ce continent mais c’était parce qu’elle y avait vécu. Cet enlisement  - cela faisait déjà trois ans qu’elle était arrivée à Durban - provoquait chez elle angoisse et colère. Car le compte-à-rebours continuait. La dégradation du continent empirait, avec ses évidentes répercussions sur la planète.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s’aperçut aussi, lors de ses efforts de coordination (on préférait le mot de « composition », moins connoté) que les bons sentiments et les belles valeurs n’empêchaient pas les luttes d’ego, le plus souvent de la part des hommes et notamment de la part d’hommes plus âgés. Elle se faisait alors intraitable. Et elle savait pourquoi : au fond d’elle-même, une blessure ne parvenait pas à cicatriser. La trahison d’Apollon. Elle avait adoré cet homme. Elle avait partagé sa vision du continent, avait approuvé ses choix, sa stratégie. Pourquoi ne l’avait-il pas suivie à Durban ? Elle aurait pu l’aider, lui obtenir un visa, une carte de résident. Ils auraient monté ensemble cette ONG. Quand elle apprit qu’il avait été recruté par Zaguine, et qui plus est, pour diriger sa police, un gouffre s’était ouvert en elle. Un vertige intérieur qui l’avait empêché de travailler pendant plusieurs jours. Au début, elle n’y avait pas cru. Elle avait cru à une fakenews pour le discréditer. Mais non, c’était vrai. Il était devenu un employé de l’ennemi. Pire : un cerbère chargé de protéger son ordre.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Quelque chose avait changé en elle, depuis. Des rides d’amertume s’étaient glissées sur son visage, dans le coin de ses lèvres, dans le pli de ses yeux.  Désormais, son combat l’obligerait à abattre également cet homme qu’elle avait admiré.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On n’en était pas encore là.</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Elle se replia sur son ONG et sur sa zone à défendre : l’Antarctique.</w:t>
      </w:r>
      <w:r>
        <w:rPr>
          <w:rFonts w:ascii="Baskerville Old Face" w:hAnsi="Baskerville Old Face" w:cs="Baskerville Old Face"/>
        </w:rPr>
        <w:t xml:space="preserve"> </w:t>
      </w:r>
      <w:r>
        <w:rPr>
          <w:rFonts w:ascii="Baskerville Old Face" w:hAnsi="Baskerville Old Face" w:cs="Baskerville Old Face"/>
          <w:color w:val="000000"/>
        </w:rPr>
        <w:t>L’important était d’abord de construire son réseau sur le continent lui-même. Pour cela, elle reçut l’aide précieuse de Satoshi avec lequel elle était restée en contact, secrètement. Il assurait le travail d’approche auprès des chercheurs, voire de certains administrateurs.  Il ne s’agissait pas de recruter des personnes capables de mener des actions, du moins pas pour l’instant, mais des relais d’informations permettant de saisir en détail la mainmise de Zaguine sur le continent. Et ce qu’elle apprenait était encore pire que ce qu’elle craignait.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avait particulièrement sympathisé avec Nathalie, en poste à la base belge de la Princesse Elisabeth. Sa mort l’avait peinée. Elle avait d’ailleurs un doute sur cet accident. Peu de temps avant, elle avait reçu un message de Nathalie lui disant qu’elle avait une information stupéfiante à lui donner. Nathalie avait emporté son secret avec elle.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Satoshi, qui s’ennuyait dans sa base américaine, avait alors candidaté pour la remplacer. Cela n’arrangeait pas Shivani. Il était plus utile à la base du Pôle Sud car il avait accès à plus de monde et donc plus d’information. Mais Satoshi voulait en savoir plus sur les circonstances de l’accident, et surtout, en étant sur place, il espérait pouvoir retrouver cette information importante que Nathalie avait prévu de leur transmettre.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 jour, Satoshi apprit à Shivani qu’il venait de rencontrer Apollon, à la base belge. Elle lui coupa aussitôt la parole : elle ne voulait plus entendre parler de ce bonhomme. Mais Satoshi insista. Il lui dit qu’Apollon n’avait pas changé. Elle lui rétorqua sèchement : quand on trahit, on change à jamais, même si l’individu reste en apparence sympathique.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Très franchement, Shivani, j’ai un doute.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 doute ?  Un doute sur quoi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 suis pas sûr qu’il ait trahi…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 a accepté de travailler pour Zaguine ! Il est le chef de sa police depuis plus de quatre ans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D’abord, il n’est pas chef de la police de Zaguine, il est le chef de la police antarctique et, d’après les témoignages que j’ai eus, il fait preuve d’humanité et d’une certaine indépendance.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Justement. C’est pire. Il rend humain et tolérable le pouvoir de Zaguine. Il contribue à le rendre plus acceptable.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On peut le voir comme ça. On peut aussi y déceler un début de contre-pouvoir, au sein du système. Peut-être qu’il y a une piste à creuser.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Shivani se sentit brusquement dans la situation d’une ancienne alcoolique à qui on tend un verre de vin. C’était à la fois tentant et très dangereux. Elle ne voulait pas prendre le risque d’être trahie une seconde fois.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Désolé, on se passera de ses services.</w:t>
      </w:r>
    </w:p>
    <w:p w:rsidR="00000000" w:rsidRDefault="00000000">
      <w:pPr>
        <w:widowControl/>
        <w:spacing w:after="200" w:line="276" w:lineRule="auto"/>
        <w:rPr>
          <w:rFonts w:ascii="Baskerville Old Face" w:hAnsi="Baskerville Old Face" w:cs="Baskerville Old Face"/>
        </w:rPr>
      </w:pPr>
      <w:r>
        <w:rPr>
          <w:rFonts w:ascii="Baskerville Old Face" w:hAnsi="Baskerville Old Face" w:cs="Baskerville Old Face"/>
        </w:rPr>
        <w:br w:type="page"/>
      </w:r>
    </w:p>
    <w:p w:rsidR="00000000" w:rsidRDefault="00000000">
      <w:pPr>
        <w:widowControl/>
        <w:spacing w:after="240" w:line="360" w:lineRule="auto"/>
        <w:jc w:val="center"/>
        <w:rPr>
          <w:rFonts w:ascii="Baskerville Old Face" w:hAnsi="Baskerville Old Face" w:cs="Baskerville Old Face"/>
          <w:b/>
          <w:bCs/>
          <w:sz w:val="36"/>
          <w:szCs w:val="36"/>
        </w:rPr>
      </w:pPr>
      <w:r>
        <w:rPr>
          <w:rFonts w:ascii="Baskerville Old Face" w:hAnsi="Baskerville Old Face" w:cs="Baskerville Old Face"/>
          <w:b/>
          <w:bCs/>
          <w:sz w:val="36"/>
          <w:szCs w:val="36"/>
        </w:rPr>
        <w:t>2</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Shivani avait quand même trouvé un avantage à sa vie à Durban.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Tous les matins, elle prenait son vélo et rejoignait la plage. Elle avait repéré un itinéraire sûr en empruntant des rues larges, arborées, bordées d’immeubles retranchés derrière de hautes enceintes – d’ailleurs, les risques d’agression à 7h du matin étaient moins grands. Elle se levait tôt car la chaleur arrivait très vite, dès 10h et durait jusque tard dans la nuit.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 la plage, elle laissait son vélo et ses affaires sous la surveillance de Sam, un vendeur de boissons et d’en-cas. </w:t>
      </w:r>
      <w:r>
        <w:rPr>
          <w:rFonts w:ascii="Baskerville Old Face" w:hAnsi="Baskerville Old Face" w:cs="Baskerville Old Face"/>
        </w:rPr>
        <w:t xml:space="preserve">Puis </w:t>
      </w:r>
      <w:r>
        <w:rPr>
          <w:rFonts w:ascii="Baskerville Old Face" w:hAnsi="Baskerville Old Face" w:cs="Baskerville Old Face"/>
          <w:color w:val="000000"/>
        </w:rPr>
        <w:t>elle entrait assez vite dans l’eau, plongeait dans la première grosse vague qui se profilait, passait les premiers rouleaux sans s’arrêter pour parvenir à une eau plus calme, où elle pouvait alterner le dos crawlé et la brasse.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Elle avait commencé ces bains matinaux après la mort de Pavel Oussov. Ce fut un choc. Les circonstances de sa mort semblaient tellement rocambolesques qu’elle était tentée de croire à un accident. Etre renversé par son propre avion transformé en luge et projeté cent mètres plus bas sur ce glacier qu’il chérissait par-dessus tout ! Un accident à l’image de Pavel : imprévisible, original. Bien sûr, autour d’elle, dans le groupe, on penchait plutôt pour un assassinat déguisé. Shivani restait prudente. Elle savait qu’il fallait évoluer entre deux écueils : celui de la naïveté (sous-estimer la dangerosité de l’ennemi) et celui de la paranoïa voire du complotisme (voir l’ennemi derrière tout ce qui survenait). Mais comme les autres membres de </w:t>
      </w:r>
      <w:r>
        <w:rPr>
          <w:rFonts w:ascii="Baskerville Old Face" w:hAnsi="Baskerville Old Face" w:cs="Baskerville Old Face"/>
          <w:i/>
          <w:iCs/>
          <w:color w:val="000000"/>
        </w:rPr>
        <w:t>Save Antarctica</w:t>
      </w:r>
      <w:r>
        <w:rPr>
          <w:rFonts w:ascii="Baskerville Old Face" w:hAnsi="Baskerville Old Face" w:cs="Baskerville Old Face"/>
          <w:color w:val="000000"/>
        </w:rPr>
        <w:t xml:space="preserve">, elle faisait le rapprochement entre la mort de Nathalie Maertens et celle de Pavel. Deux accidents invraisemblables, deux morts de chercheurs qui avaient accepté de travailler avec son ONG. D’ailleurs, elle devait également lutter avec un sentiment de culpabilité. En les impliquant dans son combat, elle les avait exposés. Seulement, pourquoi les éliminer ? Zaguine était un monstre froid. Il n’hésitait pas à recourir à l’inadmissible, si c’était nécessaire et s’il en obtenait un gain. Eliminer des chercheurs au prétexte qu’ils collaboraient avec une petite ONG qui le critiquait, c’était prendre des risques importants pour un gain quasi nul. A moins que Nathalie comme Pavel eussent mis le doigt sur quelque chose de vital pour </w:t>
      </w:r>
      <w:r>
        <w:rPr>
          <w:rFonts w:ascii="Baskerville Old Face" w:hAnsi="Baskerville Old Face" w:cs="Baskerville Old Face"/>
          <w:color w:val="000000"/>
        </w:rPr>
        <w:lastRenderedPageBreak/>
        <w:t>Zaguine, quelque chose qu’elle n’avait pas vu et qui représentait un tel enjeu qu’il n’avait pas hésité à les éliminer.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Avec Nathalie, cela avait été juste des échanges chaleureux, agréables, prometteurs mais aucune info importante n’avait été transmise. La rencontre et l’interview de Pavel avaient été plus denses mais pas non plus de quoi s’alarmer. Non, elle ne comprenait pas. C’est pourquoi elle optait plutôt pour des accidents, tout en restant en alerte, si jamais un nouvel élément survenait.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n’était pas la seule à faire un plongeon matinal dans les grosses vagues de l’Océan indien. Elle avait repéré quelques autres habitués. Tout comme elle, aucun ne cherchait à sociabiliser. C’était un moment à soi, un rendez-vous intime avec l’océan, qui passait par le corps, la peau. Tout échange par la parole aurait été incongru, aussi incongru que si elle avait arrêté un des joggers – les autres êtres vivants à fréquenter la plage à cette heure - pour lui demander comment il allait.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finit par sympathiser avec un homme d’une trentaine d’années, un blanc à la peau parsemée de taches de rousseur. Elle n’en avait jamais vu autant sur une personne, c’était comme une constellation qui le parcourait de la tête aux pieds. Il avait confié ses affaires à surveiller au même vendeur de boissons. Ils passèrent un mois à se retrouver en même temps au comptoir de Sam, lui, achetant un petit sandwich triangulaire avec son café, elle se contentant d’une bouteille d’eau gazeuse. Ils échangèrent au début un regard furtif, puis au bout de la dizaine de fois, un sourire vaguement complice. Finalement, ce fut Shivani qui franchit le pas et lui proposa un café. Il hésita. Elle devina un homme dont le quotidien était réglé comme une partition de musique et que tout imprévu perturbait. Il accepta, non sans avoir jeté un regard inquiet à l’horloge, au-dessus du vendeur. Le café, étonnamment bon, fournit un excellent sujet pour ouvrir la discussion. L’homme s’appelait Peter, il était ingénieur, il travaillait pour la société portuaire. Shivani dit qu’elle travaillait dans une agence de voyage, ce qui était vrai. La conversation ne fut pas des plus fluides, mais elle se répéta les jours suivants, toujours ponctuée des mêmes silences par moment. Un matin où elle se retrouva seule au comptoir, elle s’étonna de cette gêne auprès de Sam.</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rigoles ? lui dit celui-ci.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Si, c’est vrai. C’est un timide. Il doit avoir peur des femmes. Il est gay, à ton avis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J’aimerai bien. Mais pas du tout.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Alors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Quoi alors ? Tu as vécu trop longtemps avec les pingouins ! Tu ne sais plus comment sont les hommes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Explique-moi.</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 qui le gêne, c’est son propre désir ! Tu es là, petite naïade, sous ton maillot mouillé. Le pauvre ! Il doit faire un gros effort pour ne pas te regarder, il a trop peur de se révéler à fixer ta jolie croupe ou ta petite poitrine à croquer ! Tu sais, les hommes, c’est simple. Ils ont deux peurs fondamentales : celle de ne pas bander ; et celle de bander au mauvais moment. La pire restant quand même la première…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fois suivante, elle prit soin de s’envelopper dans une grande serviette éponge avant de rejoindre le kiosque où Peter s’était déjà attablé. La conversation se fit plus facilement, même si Shivani eut l’impression que l’homme était à la fois plus à l’aise et un peu déçu. Elle s’amusa à laisser tomber sa serviette, la ramassa lentement, la secoua pour faire tomber le sable. Elle lui tournait le dos mais elle sentait son regard qui fixait sa chute de rein. Elle s’enveloppa doucement dans la serviette puis s’assit à nouveau près de lui, constatant que son visage avait gagné en rougeur. Sur sa peau, les taches de rousseur devaient s’agiter en tous sens. Elle se demanda, l’instant d’une seconde, s’il en avait aussi sur sa queue.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ne devinrent amants que le mois suivant. Shivani, au début, s’amusa de cette relation, qu’elle trouvait agréable et sous contrôle. Elle se surprit à constater au bout d’un moment qu’elle commençait à s’attacher à cet homme. Plus elle le connaissait, plus elle découvrait un être sensible, cultivé, ouvert d’esprit. Elle aimait faire l’amour avec lui. Elle avait appris à apprécier ce corps blanc parsemé de tâches. Elle aimait sa sueur, qui dégageait une odeur musquée, légèrement sucrée. Elle aimait aussi les moments après l’amour, où il se confiait, parlait davantage de lui. Il y avait chez lui à la fois une assurance d’homme adulte dont la société a reconnu les qualités et l’hésitation naïve de l’enfant, qui n’était pas sûr de comprendre comment le monde fonctionnait.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Un problème commençait à se poser pour elle : jusqu’où devait-elle aller dans la confidence ? Elle avait jusqu’alors complètement passé sous silence son expérience antarctique et, évidemment, occulté toute son activité parallèle, liée à son ONG. Compartimenter sa vie ne lui posait pas de difficulté mais elle était sensible à l’équilibre dans un couple, elle éprouvait un peu </w:t>
      </w:r>
      <w:r>
        <w:rPr>
          <w:rFonts w:ascii="Baskerville Old Face" w:hAnsi="Baskerville Old Face" w:cs="Baskerville Old Face"/>
          <w:color w:val="000000"/>
        </w:rPr>
        <w:lastRenderedPageBreak/>
        <w:t>de culpabilité à être parvenue à l’apprivoiser, à faire en sorte qu’il parle de lui, sans retenue, alors qu’elle lui cachait une grande partie de sa vie.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 soir, elle se résolut à lui parler de son expérience polaire. Il ne s’agissait pas d’une grande confidence, juste un peu de son histoire pour rétablir l’équilibre entre eux. Il ne lui demandait rien, il était respectueux de ce qu’elle disait et de ce qu’elle ne disait pas.  C’était elle, et juste elle, qui ressentait ce déséquilibre. Donc elle leva un bout du voile sur sa vie antarctique.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Jamais elle n’aurait imaginé les conséquences de cette décision. Après coup, elle se dit que ce fut, sous son apparence anodine, un de ces moments-pivots, comme il y en a deux ou trois dans une existence, pas plus.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En fait, les premières conséquences furent immédiates. Shivani gagna en importance et en estime chez Peter. Elle le vit dans son regard. Ce n’était plus la jolie petite naïade exotique, dont la conversation se révélait posée et intelligente. C’était une femme, avec un passé qui en imposait. Le désir amoureux de Peter se mua en passion plus grave et plus dense.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Mais ce ne fut pas la seule conséquence.  </w:t>
      </w:r>
    </w:p>
    <w:p w:rsidR="00000000" w:rsidRDefault="00000000">
      <w:pPr>
        <w:widowControl/>
        <w:spacing w:after="200" w:line="360" w:lineRule="auto"/>
        <w:jc w:val="both"/>
        <w:rPr>
          <w:rFonts w:ascii="Times New Roman" w:hAnsi="Times New Roman" w:cs="Times New Roman"/>
          <w:color w:val="000000"/>
        </w:rPr>
      </w:pPr>
      <w:r>
        <w:rPr>
          <w:rFonts w:ascii="Times New Roman" w:hAnsi="Times New Roman" w:cs="Times New Roman"/>
          <w:color w:val="000000"/>
        </w:rPr>
        <w:t>   </w:t>
      </w:r>
    </w:p>
    <w:p w:rsidR="00000000" w:rsidRDefault="00000000">
      <w:pPr>
        <w:widowControl/>
        <w:spacing w:after="200" w:line="360" w:lineRule="auto"/>
        <w:rPr>
          <w:rFonts w:ascii="Times New Roman" w:hAnsi="Times New Roman" w:cs="Times New Roman"/>
          <w:color w:val="000000"/>
        </w:rPr>
      </w:pPr>
      <w:r>
        <w:rPr>
          <w:rFonts w:ascii="Times New Roman" w:hAnsi="Times New Roman" w:cs="Times New Roman"/>
          <w:color w:val="000000"/>
        </w:rPr>
        <w:br w:type="page"/>
      </w:r>
    </w:p>
    <w:p w:rsidR="00000000" w:rsidRDefault="00000000">
      <w:pPr>
        <w:widowControl/>
        <w:spacing w:after="200" w:line="360" w:lineRule="auto"/>
        <w:jc w:val="both"/>
        <w:rPr>
          <w:rFonts w:ascii="Times New Roman" w:hAnsi="Times New Roman" w:cs="Times New Roman"/>
        </w:rPr>
      </w:pP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3</w:t>
      </w:r>
    </w:p>
    <w:p w:rsidR="00000000" w:rsidRDefault="00000000">
      <w:pPr>
        <w:widowControl/>
        <w:spacing w:line="360" w:lineRule="auto"/>
        <w:rPr>
          <w:rFonts w:ascii="Baskerville Old Face" w:hAnsi="Baskerville Old Face" w:cs="Baskerville Old Face"/>
        </w:rPr>
      </w:pPr>
      <w:r>
        <w:rPr>
          <w:rFonts w:ascii="Baskerville Old Face" w:hAnsi="Baskerville Old Face" w:cs="Baskerville Old Face"/>
        </w:rPr>
        <w:br/>
      </w:r>
      <w:r>
        <w:rPr>
          <w:rFonts w:ascii="Baskerville Old Face" w:hAnsi="Baskerville Old Face" w:cs="Baskerville Old Face"/>
        </w:rPr>
        <w:br/>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sais, j’ai repensé à ce que tu m’as raconté, la dernière fois, sur ta vie antarctique. Ça m’a beaucoup remué.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De façon positive, j’espère.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oui. Complètement.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as découvert qu’il y avait une autre femme qui se cachait en moi. Une femme mystérieuse et profonde…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Ça fait cliché mais il faudra bien qu’un jour on reconnaisse la part de vérité dans les clichés. Ce n’est pas de ça dont je voulais te parler. Ta confidence m’a bousculé aussi à un autre niveau. Un niveau inattendu.</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m’intrigues…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 fait, elle a résonné avec mon travail.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Ton travail ? Mais je croyais que tu t’occupais de la gestion des grues pour les docks du port ? Je ne vois pas le rapport.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 fait, pas tout-à-fait. Depuis un an, je travaille sur un projet d’extension du port.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Ah oui, j’en ai entendu parler. Une zone importante au nord, c’est ça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Exactement.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 silence s’installa entre eux. Malgré sa curiosité, Shivani le respecta. Peter voulait lui confier quelque chose et cela lui demandait plus de temps et d’effort qu’à un individu normal.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travaille en fait sur un projet secret. J’ai confiance en toi. Je voudrais que tu me promettes que cela reste entre nous.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Shivani hocha doucement la tête.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Officiellement, cette extension du port est présentée comme un simple projet pour doubler la capacité d’accueil des cargos et de stockage des conteneurs. Mais la </w:t>
      </w:r>
      <w:r>
        <w:rPr>
          <w:rFonts w:ascii="Baskerville Old Face" w:hAnsi="Baskerville Old Face" w:cs="Baskerville Old Face"/>
          <w:color w:val="000000"/>
        </w:rPr>
        <w:lastRenderedPageBreak/>
        <w:t>majeure partie de cette extension obéit à un projet particulier, un projet sur lequel je travaille, et dont le financement principal est assuré par la holding de Zaguine.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Shivani dut faire un effort pour ne pas sursauter. Elle se contrôla si bien que Peter crût que le nom ne lui disait rien. Il se mit à expliquer qui il était. Shivani l’interrompit d’un geste, en disant sobrement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sais qui il est, j’en ai entendu parler quand j’étais en Antarctique.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Ah oui, je m’en doute. Alors, comme tu le sais, Zaguine a mis en place un système d’exploitation de la glace qu’il transporte dans les quatre coins du monde, via son réseau Y de téléportation. En fait, ça ne marche pas si bien que ça. En tout cas, pas au point d’augmenter la cadence, alors que la demande en eau potable, partout dans le monde, va crescendo. Zaguine a donc décidé de mettre en place un autre système d’exploitation, qui complètera le premier par une capacité beaucoup plus importante. Le principe de ce nouveau système est vieux comme le monde. C’est celui de l’aqueduc.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 aqueduc ? Un aqueduc entre l’Antarctique et Durban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Evidemment, on est au XXIe siècle. Pas au temps des Romains. Ça ne sera pas un pont en brique dont les arches fileraient au-dessus des flots déchaînés…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Dommage, ça aurait de la gueule.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Le dispositif que ses ingénieurs ont inventé est stupéfiant. Il est surnommé « la pieuvre ». C’est un aqueduc plastique, mou, fait de centaines de tentacules, qui va partir de l’Antarctique, traverser l’océan et resurgit ici, à Durban. Quelque chose de souple, qui peut onduler au gré des vagues et des tempêtes. Mais ses dimensions sont celles de plusieurs autoroutes juxtaposées. Et le débit prévu est ahurissant : 1500 m3 par seconde. L’équivalent du Danube.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Attends. Tu es train de me dire que Zaguine va créer une sorte de fleuve d’eau douce qui partira de l’Antarctique et arrivera ici, en traversant l’océan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Exactement. Mais tu devines toute l’infrastructure qu’il faut non seulement au départ pour faire fondre la glace et la muer en eau douce, avec un débit tel qu’elle va franchir plusieurs milliers de kilomètres. Mais aussi à l’arrivée. Si rien n’est prévu, en quelques heures, Durban est sous l’eau. D’où ce projet sur lequel je travaille : il y aura en permanence environ cinquante cargos prêts à être chargés en eau, plus d’immenses réservoirs, ainsi que des aqueducs terrestres pour alimenter les principales villes de notre pays et des pays voisins. Et si le dispositif fonctionne, </w:t>
      </w:r>
      <w:r>
        <w:rPr>
          <w:rFonts w:ascii="Baskerville Old Face" w:hAnsi="Baskerville Old Face" w:cs="Baskerville Old Face"/>
          <w:color w:val="000000"/>
        </w:rPr>
        <w:lastRenderedPageBreak/>
        <w:t>Zaguine le répétera pour l’Amérique du Sud et pour l’Australie. Des pourparlers secrets ont déjà été engagés avec les pays concernés.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Peter était tellement passionné par son projet et fier d’y participer qu’il ne remarqua pas la métamorphose de Shivani : son regard noir s’était durci, il condensait toute sa rage et son effroi. Elle fut tentée de bousculer Peter, d’essayer de lui faire comprendre à quel point ce projet était dangereux pour l’Antarctique et donc pour la planète. Mais ce combat individuel, probablement sans issue, ne provoquerait qu’incompréhension et déception mutuelle. Elle avait mieux à faire. Elle devait protéger cet informateur inattendu, comme tombé du ciel. Elle avait lu quelque part que la qualité première que Napoléon demandait à ses généraux était la chance. C’était vrai. Dans tout combat, il fallait une part de chance. Et cette chance, enfin, venait d’arriver. Même s’il y avait un prix à payer : tromper et trahir cet homme qu’elle aimait bien et qu’elle aurait peut-être, dans une autre vie, choisi comme compagnon.</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Alors elle s’efforça de sourire et d’ouvrir ses yeux d’admiration. </w:t>
      </w:r>
    </w:p>
    <w:p w:rsidR="00000000" w:rsidRDefault="00000000">
      <w:pPr>
        <w:widowControl/>
        <w:spacing w:after="200" w:line="360" w:lineRule="auto"/>
        <w:ind w:left="360"/>
        <w:jc w:val="both"/>
        <w:rPr>
          <w:rFonts w:ascii="Times New Roman" w:hAnsi="Times New Roman" w:cs="Times New Roman"/>
          <w:color w:val="000000"/>
        </w:rPr>
      </w:pPr>
      <w:r>
        <w:rPr>
          <w:rFonts w:ascii="Times New Roman" w:hAnsi="Times New Roman" w:cs="Times New Roman"/>
          <w:color w:val="000000"/>
        </w:rPr>
        <w:t> </w:t>
      </w:r>
    </w:p>
    <w:p w:rsidR="00000000" w:rsidRDefault="00000000">
      <w:pPr>
        <w:widowControl/>
        <w:spacing w:after="200" w:line="360" w:lineRule="auto"/>
        <w:rPr>
          <w:rFonts w:ascii="Times New Roman" w:hAnsi="Times New Roman" w:cs="Times New Roman"/>
          <w:color w:val="000000"/>
        </w:rPr>
      </w:pPr>
      <w:r>
        <w:rPr>
          <w:rFonts w:ascii="Times New Roman" w:hAnsi="Times New Roman" w:cs="Times New Roman"/>
          <w:color w:val="000000"/>
        </w:rPr>
        <w:br w:type="page"/>
      </w:r>
    </w:p>
    <w:p w:rsidR="00000000" w:rsidRDefault="00000000">
      <w:pPr>
        <w:widowControl/>
        <w:spacing w:after="200" w:line="360" w:lineRule="auto"/>
        <w:ind w:left="360"/>
        <w:jc w:val="both"/>
        <w:rPr>
          <w:rFonts w:ascii="Times New Roman" w:hAnsi="Times New Roman" w:cs="Times New Roman"/>
        </w:rPr>
      </w:pPr>
    </w:p>
    <w:p w:rsidR="00000000" w:rsidRDefault="00000000">
      <w:pPr>
        <w:widowControl/>
        <w:spacing w:after="200" w:line="360" w:lineRule="auto"/>
        <w:ind w:left="360"/>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4</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soir, rentrée dans son petit deux-pièces qui surplombait des eucalyptus, coincés entre des alignements d’immeubles, elle s’assit à même le parquet, les talons contre les fesses, les mains posées sur les genoux, les yeux fermés.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était consciente qu’elle vivait là un moment décisif de son combat, de son existence et elle devait essayer d’en garder le contrôle.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Première chose à décider : devait-elle en parler au reste du groupe ? Non, c’était prématuré. Elle n’était pas à l’abri d’une fuite, involontaire ou intentionnelle. Il n’était pas impossible qu’il y ait dans son groupe un ou une infiltrée, qui renseignait les services secrets sud-africains. Voire ceux de Zaguine. Elle n’abattrait ses cartes qu’au dernier moment.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plus important, c’était de continuer à jouer l’amante admirative. Elle n’était pas très fière de tromper ainsi Peter, c’était un brave type, qui avait pour seul défaut de ne pas penser au-delà de son univers personnel. Un homme qui n’aurait jamais fait de mal à personne et qui œuvrait pourtant à un projet qui allait détruire un continent au nom du progrès et aggraver le dérèglement climatique. Ce qui la préoccupa davantage, c’était la question du temps : elle ne pouvait pas accélérer le rythme des confidences au risque de se démasquer ; mais la patience ne jouait pas en sa faveur : plus le temps passait, plus le projet se réalisait, plus l’échéance de la catastrophe se rapprochait.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paradoxe de la situation : elle était tellement dans le contrôle que, lorsqu’ils faisaient l’amour, c’était le seul moment où elle n’avait plus à se soucier de son protocole intérieur, elle prenait même sa revanche en s’abandonnant, en libérant en elle sa fougue, toute son énergie enfin dégagée du carcan. C’était une rage, une rage contre elle-même, contre l’ironie cruelle des choses. Leurs ébats gagnèrent en intensité et en plaisir. Ce surcroît de sensualité convainquit Peter qu’il avait rencontré la femme de sa vie.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 xml:space="preserve">Elle dut quand même révéler une partie d’elle-même et de sa vie. Les meilleurs mensonges sont les demi-vérités. Elle lui parla de son ONG </w:t>
      </w:r>
      <w:r>
        <w:rPr>
          <w:rFonts w:ascii="Baskerville Old Face" w:hAnsi="Baskerville Old Face" w:cs="Baskerville Old Face"/>
          <w:i/>
          <w:iCs/>
          <w:color w:val="000000"/>
        </w:rPr>
        <w:t>Save Antartica</w:t>
      </w:r>
      <w:r>
        <w:rPr>
          <w:rFonts w:ascii="Baskerville Old Face" w:hAnsi="Baskerville Old Face" w:cs="Baskerville Old Face"/>
          <w:color w:val="000000"/>
        </w:rPr>
        <w:t xml:space="preserve"> et la présenta comme une association d’écolos qui voulaient surtout sauver les manchots. Il sourit devant cette lubie bon enfant, il fallait bien que Shivani présente quelques défauts. Il la comprenait même, il aimait bien les animaux et puis c’était une façon pour elle de prolonger son expérience antarctique. Bien entendu, sa compréhension n’allait pas jusqu’à s’y intéresser. Il posait juste la même question à chaque fois : «  ça s’est bien passée, ta réunion avec tes écolos ? », et ne cherchait pas à rencontrer ses connaissances. Il avait la même attitude que si elle avait participé à un club de bridge.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Grâce à son dosage de prudence, de patience et d’audace, Shivani obtint en cinq mois des informations précises sur le projet. Peter ramenait de plus en plus de documents chez lui, et lui en montrait quelques-uns, en les commentant, pour se mettre en valeur autant que pour lui faire partager son enthousiasme. Dès qu’il avait le dos tourné – en train de prendre une douche ou au milieu de la nuit, alors qu’il ronflait en toute innocence, elle s’appliquait à tout prendre en photos.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Peter avait raison : c’était un chantier titanesque. Là, au nord du port, le long de la côte, allait surgir, émergeant de l’océan comme une rivière souterraine, un fleuve large comme le Nil.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Shivani avait une image assez précise du dispositif de réception, de canalisation, d’exploitation de cette source d’eau gigantesque : aqueduc, réservoirs, succession de quais où s’aligneraient des cargos s’approvisionnant en eau potable, principalement pour l’Inde et la Chine.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avait également des informations précises sur cette « pieuvre » dont avait parlé Peter. Ces centaines de conduites souples qui onduleraient, indépendantes les uns des autres, comme une longue chevelure, toutes convergeant dans la même direction, avec le même objectif : conduire l’eau de l’Antarctique jusqu’à la côte de Durban.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Mais il lui manquait toute une partie. Elle ne savait pas ce qui se passait en amont, là-bas, en Antarctique. Où, quand, comment la calotte glaciaire allait être muée en un fleuve d’eau potable. C’était essentiel, pour elle, de le savoir. Si elle voulait frapper un grand coup, et provoquer un scandale au niveau mondial, il lui fallait fournir le schéma d’ensemble du projet.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Peter n’avait rien pu lui dire, tout simplement parce qu’il ne savait pas et ne pouvait pas savoir. Zaguine savait compartimenter les informations pour que très peu de personnes eussent une </w:t>
      </w:r>
      <w:r>
        <w:rPr>
          <w:rFonts w:ascii="Baskerville Old Face" w:hAnsi="Baskerville Old Face" w:cs="Baskerville Old Face"/>
          <w:color w:val="000000"/>
        </w:rPr>
        <w:lastRenderedPageBreak/>
        <w:t>vision d’ensemble. Comment faire ? Il était impossible à Shivani de se rendre là-bas et d’enquêter. Il lui fallait un informateur sur place.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demanda l’avis de Satoshi. Il lui dit aussitôt ce qu’il pensait. Elle refusa son idée. Il n’en était pas question. Elle fut ferme, opiniâtre. Mais Satoshi ne céda pas non plus. Il lui répéta à chacune de leur entrevue que c’était la seule personne capable d’assurer ce rôle-là.</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le risque est énorme ! dit-elle.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 lui, oui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non, pour nous ! Il peut tout dévoiler à Zaguine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Shivani, tu te trompes sur lui…</w:t>
      </w:r>
    </w:p>
    <w:p w:rsidR="00000000" w:rsidRDefault="00000000">
      <w:pPr>
        <w:widowControl/>
        <w:spacing w:after="200" w:line="360" w:lineRule="auto"/>
        <w:jc w:val="both"/>
        <w:rPr>
          <w:rFonts w:ascii="Baskerville Old Face" w:hAnsi="Baskerville Old Face" w:cs="Baskerville Old Face"/>
          <w:b/>
          <w:bCs/>
          <w:sz w:val="44"/>
          <w:szCs w:val="44"/>
        </w:rPr>
      </w:pPr>
      <w:r>
        <w:rPr>
          <w:rFonts w:ascii="Baskerville Old Face" w:hAnsi="Baskerville Old Face" w:cs="Baskerville Old Face"/>
          <w:color w:val="000000"/>
        </w:rPr>
        <w:t>Alors, lentement elle se fit à cette idée. Mais reprendre contact avec cette personne et la convaincre de faire ce qu’elle allait lui demander de faire – car, seule, elle pouvait le faire, comme le lui avait expliqué Satoshi -, serait la tâche la plus difficile qu’elle n’eut jamais à accomplir. </w:t>
      </w:r>
    </w:p>
    <w:p w:rsidR="00000000" w:rsidRDefault="00000000">
      <w:pPr>
        <w:widowControl/>
        <w:spacing w:after="200" w:line="360" w:lineRule="auto"/>
        <w:jc w:val="center"/>
        <w:rPr>
          <w:rFonts w:ascii="Baskerville Old Face" w:hAnsi="Baskerville Old Face" w:cs="Baskerville Old Face"/>
          <w:b/>
          <w:bCs/>
          <w:sz w:val="44"/>
          <w:szCs w:val="44"/>
        </w:rPr>
      </w:pPr>
    </w:p>
    <w:p w:rsidR="00000000" w:rsidRDefault="00000000">
      <w:pPr>
        <w:widowControl/>
        <w:spacing w:after="200" w:line="276" w:lineRule="auto"/>
        <w:rPr>
          <w:rFonts w:ascii="Baskerville Old Face" w:hAnsi="Baskerville Old Face" w:cs="Baskerville Old Face"/>
          <w:b/>
          <w:bCs/>
          <w:sz w:val="44"/>
          <w:szCs w:val="44"/>
        </w:rPr>
      </w:pPr>
      <w:r>
        <w:rPr>
          <w:rFonts w:ascii="Baskerville Old Face" w:hAnsi="Baskerville Old Face" w:cs="Baskerville Old Face"/>
          <w:b/>
          <w:bCs/>
          <w:sz w:val="44"/>
          <w:szCs w:val="44"/>
        </w:rPr>
        <w:br w:type="page"/>
      </w:r>
    </w:p>
    <w:p w:rsidR="00000000" w:rsidRDefault="00000000">
      <w:pPr>
        <w:widowControl/>
        <w:spacing w:after="200" w:line="360" w:lineRule="auto"/>
        <w:jc w:val="center"/>
        <w:rPr>
          <w:rFonts w:ascii="Baskerville Old Face" w:hAnsi="Baskerville Old Face" w:cs="Baskerville Old Face"/>
          <w:b/>
          <w:bCs/>
          <w:sz w:val="44"/>
          <w:szCs w:val="44"/>
        </w:rPr>
      </w:pPr>
    </w:p>
    <w:p w:rsidR="00000000" w:rsidRDefault="00000000">
      <w:pPr>
        <w:widowControl/>
        <w:spacing w:after="200" w:line="360" w:lineRule="auto"/>
        <w:jc w:val="center"/>
        <w:rPr>
          <w:rFonts w:ascii="Baskerville Old Face" w:hAnsi="Baskerville Old Face" w:cs="Baskerville Old Face"/>
          <w:b/>
          <w:bCs/>
          <w:sz w:val="44"/>
          <w:szCs w:val="44"/>
        </w:rPr>
      </w:pPr>
    </w:p>
    <w:p w:rsidR="00000000" w:rsidRDefault="00000000">
      <w:pPr>
        <w:widowControl/>
        <w:spacing w:after="200" w:line="360" w:lineRule="auto"/>
        <w:jc w:val="center"/>
        <w:rPr>
          <w:rFonts w:ascii="Baskerville Old Face" w:hAnsi="Baskerville Old Face" w:cs="Baskerville Old Face"/>
          <w:b/>
          <w:bCs/>
          <w:sz w:val="44"/>
          <w:szCs w:val="44"/>
        </w:rPr>
      </w:pPr>
    </w:p>
    <w:p w:rsidR="00000000" w:rsidRDefault="00000000">
      <w:pPr>
        <w:widowControl/>
        <w:spacing w:after="200" w:line="360" w:lineRule="auto"/>
        <w:jc w:val="center"/>
        <w:rPr>
          <w:rFonts w:ascii="Baskerville Old Face" w:hAnsi="Baskerville Old Face" w:cs="Baskerville Old Face"/>
          <w:b/>
          <w:bCs/>
          <w:sz w:val="44"/>
          <w:szCs w:val="44"/>
        </w:rPr>
      </w:pPr>
    </w:p>
    <w:p w:rsidR="00000000" w:rsidRDefault="00000000">
      <w:pPr>
        <w:widowControl/>
        <w:spacing w:after="200" w:line="360" w:lineRule="auto"/>
        <w:jc w:val="center"/>
        <w:rPr>
          <w:rFonts w:ascii="Baskerville Old Face" w:hAnsi="Baskerville Old Face" w:cs="Baskerville Old Face"/>
          <w:b/>
          <w:bCs/>
          <w:sz w:val="44"/>
          <w:szCs w:val="44"/>
        </w:rPr>
      </w:pPr>
    </w:p>
    <w:p w:rsidR="00000000" w:rsidRDefault="00000000">
      <w:pPr>
        <w:widowControl/>
        <w:spacing w:after="200" w:line="360" w:lineRule="auto"/>
        <w:jc w:val="center"/>
        <w:rPr>
          <w:rFonts w:ascii="Baskerville Old Face" w:hAnsi="Baskerville Old Face" w:cs="Baskerville Old Face"/>
          <w:b/>
          <w:bCs/>
          <w:sz w:val="52"/>
          <w:szCs w:val="52"/>
        </w:rPr>
      </w:pPr>
      <w:r>
        <w:rPr>
          <w:rFonts w:ascii="Baskerville Old Face" w:hAnsi="Baskerville Old Face" w:cs="Baskerville Old Face"/>
          <w:b/>
          <w:bCs/>
          <w:sz w:val="52"/>
          <w:szCs w:val="52"/>
        </w:rPr>
        <w:t>VI</w:t>
      </w:r>
    </w:p>
    <w:p w:rsidR="00000000" w:rsidRDefault="00000000">
      <w:pPr>
        <w:widowControl/>
        <w:spacing w:after="200" w:line="360" w:lineRule="auto"/>
        <w:jc w:val="center"/>
        <w:rPr>
          <w:rFonts w:ascii="Baskerville Old Face" w:hAnsi="Baskerville Old Face" w:cs="Baskerville Old Face"/>
          <w:b/>
          <w:bCs/>
          <w:sz w:val="44"/>
          <w:szCs w:val="44"/>
        </w:rPr>
      </w:pPr>
    </w:p>
    <w:p w:rsidR="00000000" w:rsidRDefault="00000000">
      <w:pPr>
        <w:widowControl/>
        <w:spacing w:after="200" w:line="360" w:lineRule="auto"/>
        <w:jc w:val="center"/>
        <w:rPr>
          <w:rFonts w:ascii="Baskerville Old Face" w:hAnsi="Baskerville Old Face" w:cs="Baskerville Old Face"/>
          <w:b/>
          <w:bCs/>
          <w:i/>
          <w:iCs/>
          <w:sz w:val="36"/>
          <w:szCs w:val="36"/>
        </w:rPr>
      </w:pPr>
      <w:r>
        <w:rPr>
          <w:rFonts w:ascii="Baskerville Old Face" w:hAnsi="Baskerville Old Face" w:cs="Baskerville Old Face"/>
          <w:b/>
          <w:bCs/>
          <w:i/>
          <w:iCs/>
          <w:sz w:val="36"/>
          <w:szCs w:val="36"/>
        </w:rPr>
        <w:t>Volentis, Antarctique oriental, 2049</w:t>
      </w:r>
      <w:r>
        <w:rPr>
          <w:rFonts w:ascii="Baskerville Old Face" w:hAnsi="Baskerville Old Face" w:cs="Baskerville Old Face"/>
          <w:b/>
          <w:bCs/>
          <w:i/>
          <w:iCs/>
          <w:sz w:val="36"/>
          <w:szCs w:val="36"/>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1</w:t>
      </w:r>
    </w:p>
    <w:p w:rsidR="00000000" w:rsidRDefault="00000000">
      <w:pPr>
        <w:widowControl/>
        <w:spacing w:after="240" w:line="360" w:lineRule="auto"/>
        <w:rPr>
          <w:rFonts w:ascii="Times New Roman" w:hAnsi="Times New Roman" w:cs="Times New Roman"/>
        </w:rPr>
      </w:pPr>
    </w:p>
    <w:p w:rsidR="00000000" w:rsidRDefault="00000000">
      <w:pPr>
        <w:widowControl/>
        <w:spacing w:after="240" w:line="360" w:lineRule="auto"/>
        <w:rPr>
          <w:rFonts w:ascii="Times New Roman" w:hAnsi="Times New Roman" w:cs="Times New Roman"/>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Après sa visite de l’ancienne base nazie, Apollon connut une période très sombre. Il était hanté par un sentiment d’échec. S’il persévérait, il s’enfonçait dans sa défaite. S’il démissionnait, il la confirmait de façon définitive. Comment sortir de cette impasse ? Comment se faisait-il que, malgré son intelligence, sa culture, son expérience, il ne parvenait pas à orienter son existence sur un cap clair ? Peut-être était-ce là le grand secret, le plus partagé des humains, qu’aucun n’osait révéler : dans le cours de l’existence, on naviguait tous à vue.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En attendant, il s’occupait. Il avait repris le dossier sur le trafic de stupéfiants dans la communauté nigériane. Il parvint à identifier le mode d’acheminement de la drogue à Volentis et transmit le dossier à l’ASA, en passant par Julia, la </w:t>
      </w:r>
      <w:r>
        <w:rPr>
          <w:rFonts w:ascii="Baskerville Old Face" w:hAnsi="Baskerville Old Face" w:cs="Baskerville Old Face"/>
          <w:i/>
          <w:iCs/>
          <w:color w:val="000000"/>
        </w:rPr>
        <w:t xml:space="preserve">chief on staff </w:t>
      </w:r>
      <w:r>
        <w:rPr>
          <w:rFonts w:ascii="Baskerville Old Face" w:hAnsi="Baskerville Old Face" w:cs="Baskerville Old Face"/>
          <w:color w:val="000000"/>
        </w:rPr>
        <w:t>de Zaguine. Pour une fois, elle fut presque agréable. Elle aimait qu’on respecte les règles. Lui obéissait à une autre logique : il n’avait aucun moyen pour intervenir, il n’était même pas armé ; toute action qui mobilisait la violence légale relevait donc de l’ASA. Pour la violence, l’affaire était garantie. Pour la légalité, c’était une autre histoire. Plus tard, il apprit qu’une opération avait eu lieu. Personne ne l’informa de son déroulement ni de son issue, pas même Julia qui aimait qu’on respecte les règles.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Sinon, Rosetta l’envoyait régulièrement à un coin de Volentis pour résoudre des peccadilles. Il en venait à se demander si elle n’inventait pas ces incidents pour le divertir.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Il s’occupait moins d’Adeline Chèze-Loiseau. Avec l’accord de Zaguine, elle s’était appropriée une petite colline, à la périphérie de Volentis et elle y édifiait un véritable musée en plein air, laissant libre cours à son imagination et à sa geste artistique. De temps en temps, il allait la voir pour vérifier que tout se passait bien. Tout allait mal, disait-elle. Mais Apollon comprenait que c’était la rage de la création qui était à l’œuvre et il n’y avait pas lieu de s’inquiéter. D’ailleurs, le résultat était étonnant : la colline se trouvait hérissée de sculptures en glace, aux formes fantastiques, défiant les lois de l’équilibre et le soleil, en les traversant, les faisaient rayonner de lumière.   </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Un jour, il reçut un message d’urgence.  Pour une fois, il ne venait pas de Rosetta, mais d’une expédition scientifique, qui travaillait au large. L’équipage français du </w:t>
      </w:r>
      <w:r>
        <w:rPr>
          <w:rFonts w:ascii="Baskerville Old Face" w:hAnsi="Baskerville Old Face" w:cs="Baskerville Old Face"/>
          <w:i/>
          <w:iCs/>
          <w:color w:val="000000"/>
        </w:rPr>
        <w:t>Polar Pod II</w:t>
      </w:r>
      <w:r>
        <w:rPr>
          <w:rFonts w:ascii="Baskerville Old Face" w:hAnsi="Baskerville Old Face" w:cs="Baskerville Old Face"/>
          <w:color w:val="000000"/>
        </w:rPr>
        <w:t>. Des scientifiques qui étudiaient le courant circumpolaire sur un drôle de vaisseau, une bouée géante verticale, ballotée par des creux de dix mètres. Des fous, quoi.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qui se passe ? demanda Apollon. C’est vraiment de moi dont vous avez besoin ? Ou vous avez besoin de secours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de toi. Je suis Fred, le directeur de la mission. J’ai du mal à t’en parler par téléphone, il faut le voir pour comprendre mais tu ne regretteras pas le déplacement.</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Comment voulez-vous que je vous rejoigne ?! Je n’ai pas de bateau à disposition…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n’osait pas le dire mais il n’avait aucune envie de se rendre là-bas, lui qui n’avait pas vraiment le pied marin.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Quant à l’hélico, on ne peut pas se poser sur votre HLM flottant.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 fait, le problème n’est pas chez nous mais sur un iceberg.</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 iceberg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un big one. Un iceberg tabulaire, ton pilote pourra facilement se poser dessus.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qu’il a ? Il a brûlé un feu rouge et vous est rentré dedans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on le tient à distance, et on n’a aucune envie de s’en rapprocher. Mais de notre poste d’observation, on a aperçu des choses pas très normales prises dans la glace. Il faudrait aller voir de plus près pour vérifier.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pourrais être plus précis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 priori, on dirait trois corps humains. Des corps de femmes. Tous les trois nus. Mais dépêche-toi parce que nous suivons des chemins différents, l’iceberg et nous, et si tu tardes trop, tu devras le chercher parmi la foule d’icebergs qui pullulent dans le secteur. </w:t>
      </w:r>
    </w:p>
    <w:p w:rsidR="00000000" w:rsidRDefault="00000000">
      <w:pPr>
        <w:widowControl/>
        <w:spacing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La première version de ce bateau vertical avait été conçue dans les années 2020 par l’explorateur Jean-Louis Etienne. Une nouvelle version venait d’être mise à flot quelques mois plus tôt. Le </w:t>
      </w:r>
      <w:r>
        <w:rPr>
          <w:rFonts w:ascii="Baskerville Old Face" w:hAnsi="Baskerville Old Face" w:cs="Baskerville Old Face"/>
          <w:i/>
          <w:iCs/>
          <w:color w:val="000000"/>
        </w:rPr>
        <w:t>Polar Pod II</w:t>
      </w:r>
      <w:r>
        <w:rPr>
          <w:rFonts w:ascii="Baskerville Old Face" w:hAnsi="Baskerville Old Face" w:cs="Baskerville Old Face"/>
          <w:color w:val="000000"/>
        </w:rPr>
        <w:t xml:space="preserve">  faisait 150 mètres de haut, dont quarante seulement dépassaient de la </w:t>
      </w:r>
      <w:r>
        <w:rPr>
          <w:rFonts w:ascii="Baskerville Old Face" w:hAnsi="Baskerville Old Face" w:cs="Baskerville Old Face"/>
          <w:color w:val="000000"/>
        </w:rPr>
        <w:lastRenderedPageBreak/>
        <w:t>surface, la partie immergée servant de balancier pour stabiliser le bâtiment. Il n’avait aucun moteur, il était conçu pour se laisser porter d’ouest en est par le courant. Vu du ciel, il ne paraissait pas très impressionnant. Une grosse bouée flottant au rythme des vagues, avec des ailerons latéraux, et une proue. A quelques encablures, un gros cube de glace, indifférent à l’agitation aqueuse à ses pieds, poursuivait un chemin invisible de toute sa masse inerte. Plus loin, d’autres icebergs, éparpillés sur la surface de la mer, comme de mystérieuses balises.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Apollon demanda au pilote de descendre au niveau de la paroi de glace, face au </w:t>
      </w:r>
      <w:r>
        <w:rPr>
          <w:rFonts w:ascii="Baskerville Old Face" w:hAnsi="Baskerville Old Face" w:cs="Baskerville Old Face"/>
          <w:i/>
          <w:iCs/>
          <w:color w:val="000000"/>
        </w:rPr>
        <w:t>Polar Pod II</w:t>
      </w:r>
      <w:r>
        <w:rPr>
          <w:rFonts w:ascii="Baskerville Old Face" w:hAnsi="Baskerville Old Face" w:cs="Baskerville Old Face"/>
          <w:color w:val="000000"/>
        </w:rPr>
        <w:t>. Le pilote, pourtant toujours enclin à râler, obtempéra sans rien dire. Il paraissait même trouver un certain plaisir à la situation, comme content de montrer son savoir-faire.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L’engin commença sa descente, prudemment : il ne fallait pas qu’un coup de vent ne le rabatte contre l’iceberg ni qu’une vague plus haute ne le happe et l’avale. Telle une libellule minutieuse, appliquée, il se rapprocha à mi-hauteur de la falaise et parvint à faire du sur-place. Apollon sortit ses jumelles. Très vite, il les aperçut. C’était bien des corps de femmes, toutes les trois nues. Elles étaient disposées en quinconce, juste espacées d’un mètre de glace entre elles. Allongées, elles paraissaient dormir. On les voyait de côté, on pouvait deviner facilement leur taille. La plus grande semblait avoir une peau plus foncée. On ne pouvait pas voir leur visage, juste deviner l’ombre de la chevelure, deux noires et une autre plutôt châtain. Ce qui était évident, c’est qu’il ne s’agissait pas d’un accident, comme une chute dans une crevasse. D’abord, elles ne seraient pas nues. Ensuite, elles auraient des positions désarticulées et différentes les unes des autres. Non, on les avait déposées ainsi, ensevelies.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 vais pas pouvoir rester plus longtemps comme ça, dit le pilote.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Ok, on remonte et on se pose sur le plateau.</w:t>
      </w:r>
    </w:p>
    <w:p w:rsidR="00000000" w:rsidRDefault="00000000">
      <w:pPr>
        <w:widowControl/>
        <w:spacing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descendit de l’hélico alors que les pales finissaient leur rotation. Ses pieds s’enfoncèrent dans une soupe neigeuse. Dès que le pilote coupa le moteur, un drôle de silence tomba. Le bruit des vagues parvenait étouffé. Invisibles, elles devaient s’agiter, cinquante mètres en contre-bas. Apollon ne comprenait pas très bien où il se situait. Un décor artificiel d’un mauvais rêve : au milieu d’une toile vierge gigantesque, flottant sur un océan cobalt où paissaient, comme des moutons éparpillés, d’autres cubes blancs. Le tout sous un ciel brumeux. Et sous ses pieds, trois cadavres de femmes.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Son téléphone sonna. C’était Fred, le directeur du </w:t>
      </w:r>
      <w:r>
        <w:rPr>
          <w:rFonts w:ascii="Baskerville Old Face" w:hAnsi="Baskerville Old Face" w:cs="Baskerville Old Face"/>
          <w:i/>
          <w:iCs/>
          <w:color w:val="000000"/>
        </w:rPr>
        <w:t>Polar Pod II</w:t>
      </w:r>
      <w:r>
        <w:rPr>
          <w:rFonts w:ascii="Baskerville Old Face" w:hAnsi="Baskerville Old Face" w:cs="Baskerville Old Face"/>
          <w:color w:val="000000"/>
        </w:rPr>
        <w: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Salut, Apollon. On t’a vu arriver de notre bateau. Alors, tu en penses quoi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avais raison. Ce sont bien trois corps de femmes. Mais pour en savoir plus, il faudrait que je puisse les extirper de leur gangue de glace. Et je n’ai pas l’équipe pour ça.</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Le richissime Zaguine n’aurait-il pas suffisamment de fonds pour sa police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ne dit rien. Il était toujours embarrassé quand il entendait des critiques sur Zaguine. Pas question de le défendre. Ni d’approuver les critiques. Ce n’était pas son rôle.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te taquine, Apollon. A dire vrai, on avait anticipé tes problèmes et on a commencé à en discuter entre nous. Il faudrait venir nous rejoindre.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comment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Par le moyen le plus simple et le plus évident.</w:t>
      </w:r>
    </w:p>
    <w:p w:rsidR="00000000" w:rsidRDefault="00000000">
      <w:pPr>
        <w:widowControl/>
        <w:spacing w:after="200" w:line="360" w:lineRule="auto"/>
        <w:rPr>
          <w:rFonts w:ascii="Baskerville Old Face" w:hAnsi="Baskerville Old Face" w:cs="Baskerville Old Face"/>
          <w:color w:val="000000"/>
        </w:rPr>
      </w:pPr>
      <w:r>
        <w:rPr>
          <w:rFonts w:ascii="Baskerville Old Face" w:hAnsi="Baskerville Old Face" w:cs="Baskerville Old Face"/>
          <w:color w:val="000000"/>
        </w:rPr>
        <w:br w:type="page"/>
      </w:r>
    </w:p>
    <w:p w:rsidR="00000000" w:rsidRDefault="00000000">
      <w:pPr>
        <w:widowControl/>
        <w:spacing w:after="200" w:line="360" w:lineRule="auto"/>
        <w:jc w:val="center"/>
        <w:rPr>
          <w:rFonts w:ascii="Baskerville Old Face" w:hAnsi="Baskerville Old Face" w:cs="Baskerville Old Face"/>
          <w:b/>
          <w:bCs/>
          <w:color w:val="000000"/>
          <w:sz w:val="36"/>
          <w:szCs w:val="36"/>
        </w:rPr>
      </w:pPr>
      <w:r>
        <w:rPr>
          <w:rFonts w:ascii="Baskerville Old Face" w:hAnsi="Baskerville Old Face" w:cs="Baskerville Old Face"/>
          <w:b/>
          <w:bCs/>
          <w:color w:val="000000"/>
          <w:sz w:val="36"/>
          <w:szCs w:val="36"/>
        </w:rPr>
        <w:t>2</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color w:val="000000"/>
        </w:rPr>
      </w:pP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color w:val="000000"/>
        </w:rPr>
      </w:pP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 xml:space="preserve">Alors que l’hélico survolait le </w:t>
      </w:r>
      <w:r>
        <w:rPr>
          <w:rFonts w:ascii="Baskerville Old Face" w:hAnsi="Baskerville Old Face" w:cs="Baskerville Old Face"/>
          <w:i/>
          <w:iCs/>
          <w:color w:val="000000"/>
        </w:rPr>
        <w:t>Polar Pod II</w:t>
      </w:r>
      <w:r>
        <w:rPr>
          <w:rFonts w:ascii="Baskerville Old Face" w:hAnsi="Baskerville Old Face" w:cs="Baskerville Old Face"/>
          <w:color w:val="000000"/>
        </w:rPr>
        <w:t>, Apollon se retrouva à enfiler un harnais. La porte latérale s’ouvrit sur le vide, avec, en-dessous, la surface agitée de l’océan, et juste situé sous lui, le vaisseau vertical qui ballotait, tel un piquet attendant la proie à empaler. Lui, l’ancien alpiniste, fut saisi de vertige. Incapable de regarder ni en haut ni en bas, il se focalisa sur ses mains qui s’accrochaient au palan.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 xml:space="preserve">Et voilà qu’il bascula. Ses pieds ne touchèrent plus rien, ils pendirent dans le vide, au-dessus des flots. La poulie, dans un grincement sarcastique, le descendait par à coup. Le vent donnait de temps à autre une bourrade qui le déportait et le faisait penduler. Il était mort de peur. Le toit du </w:t>
      </w:r>
      <w:r>
        <w:rPr>
          <w:rFonts w:ascii="Baskerville Old Face" w:hAnsi="Baskerville Old Face" w:cs="Baskerville Old Face"/>
          <w:i/>
          <w:iCs/>
          <w:color w:val="000000"/>
        </w:rPr>
        <w:t xml:space="preserve">Polar Pod II </w:t>
      </w:r>
      <w:r>
        <w:rPr>
          <w:rFonts w:ascii="Baskerville Old Face" w:hAnsi="Baskerville Old Face" w:cs="Baskerville Old Face"/>
          <w:color w:val="000000"/>
        </w:rPr>
        <w:t>se rapprochait à grande vitesse</w:t>
      </w:r>
      <w:r>
        <w:rPr>
          <w:rFonts w:ascii="Baskerville Old Face" w:hAnsi="Baskerville Old Face" w:cs="Baskerville Old Face"/>
          <w:i/>
          <w:iCs/>
          <w:color w:val="000000"/>
        </w:rPr>
        <w:t>.</w:t>
      </w:r>
      <w:r>
        <w:rPr>
          <w:rFonts w:ascii="Baskerville Old Face" w:hAnsi="Baskerville Old Face" w:cs="Baskerville Old Face"/>
          <w:color w:val="000000"/>
        </w:rPr>
        <w:t xml:space="preserve"> Il allait s’écraser. Il tendait désespérément ses jambes pour se protéger, cherchant dans son esprit confus des images de parachutistes au moment où ils atterrissaient. Au dernier moment, dans un réflexe de survie, il plia ses jambes. Le choc fut rude, quand même, et lui parcourut tout la colonne vertébrale.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Un homme et une femme vinrent aussitôt le détacher. Le filin remonta, comme un fil d’aspirateur. L’hélico fit demi-tour et disparut. Le pilote rentrait chez lui. Apollon, lui, allait devoir passer la nuit dans ce drôle d’endroit. Il aimait certes vivre des expériences inédites, rencontrer des gens. Mais à condition de ne pas avoir le mal de mer. Or, sa première impression, sur cette grosse bouée flottante, c’est que ça tanguait grave.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Bonjour, je m’appelle Sylvie, lui dit une femme avenante, aux cheveux courts et aux yeux verts.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Apollon la salua d’une grimace, incapable d’ouvrir la bouche de peur de vomir.</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vais te donner un cachet et ça va passer, il faut juste que ton oreille interne comprenne où elle se trouve.</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Y a pas que mon oreille interne qui ne comprend pas, marmonna-t-il.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Le</w:t>
      </w:r>
      <w:r>
        <w:rPr>
          <w:rFonts w:ascii="Baskerville Old Face" w:hAnsi="Baskerville Old Face" w:cs="Baskerville Old Face"/>
          <w:i/>
          <w:iCs/>
          <w:color w:val="000000"/>
        </w:rPr>
        <w:t xml:space="preserve"> Polar Pod II</w:t>
      </w:r>
      <w:r>
        <w:rPr>
          <w:rFonts w:ascii="Baskerville Old Face" w:hAnsi="Baskerville Old Face" w:cs="Baskerville Old Face"/>
          <w:color w:val="000000"/>
        </w:rPr>
        <w:t xml:space="preserve"> s’étageait sur six niveaux. Les niveaux inférieurs abritaient les salles techniques, puis il y avait les laboratoires, les bureaux et salle de réunion, les cabines, enfin le réfectoire, qui occupait tout un étage, pour finir par le toit en terrasse, où l’on actionnait les robots extérieurs.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Le carré où se retrouva Apollon lui rappela la station Concordia. Un côté chaleureux mais confiné, avec des hublots. Seule différence : au lieu de l’étendue blanche de l’inlandsis, il y avait celle, bleue, de l’océan. Et la ligne de l’horizon n’était jamais stable, elle paraissait jouer à la balançoire. Des cris d’oiseau aussi retentissaient.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Tu as une idée de qui sont ces femmes ? demanda Fred, le directeur de l’équipe.</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Moi ? Aucune idée !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n’ai jamais entendu parler d’une expédition qui aurait perdu trois membres, et a fortiori des femmes.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 pense pas que ce soit des membres d’une expédition. Ni même d’une base. Trois décès dans une base ? La communauté scientifique l’aurait appris par le bouche à oreille. Ce n’est pas un événement commun sur le continent.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Leur décès, intervint Sylvie, ne date pas de cette année. Pour qu’elles se retrouvent ainsi prises dans la glace, cela peut remonter à plusieurs années. Dans les Alpes, les glaciers ont ainsi fait remonter à la surface des cadavres d’alpinistes vieux de trente ou quarante ans.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Il y a trente ans, trois femmes qui auraient disparu en Antarctique, cela aurait été encore plus remarqué. Je n’ai entendu aucune histoire de la sorte, pour aucun pays.</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Certains pays sont discrets dans leurs actions. La Chine ou la Russie, par exemple.</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J’ai cru apercevoir le corps d’une femme noire, parmi les trois.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suppose que, si elles séjournaient à Volentis et en auraient disparu, tu aurais été mis au courant.</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je pense. Mais Volentis ne date que de cinq ans à peine.</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Bon, ce n’est pas la peine de continuer à gloser à leur sujet, intervint Fred, il faut les dégager de là pour les identifier et comprendre de quoi elles sont mortes.</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Tu as une idée de comment faire ?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Il n’y a pas trente-six solutions. Il faut creuser l’iceberg par le dessus, descendre jusqu’à leur niveau, les détacher en conservant un minimum de glace autour d’elles et les ramener ici.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Le poids de la glace, plus celui du corps, cela va faire des blocs de plus de 100 kg chacun.</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Pour les hisser, on utilisera un treuil. Et pour les transporter jusqu’ici, on pourra essayer de rapprocher un des montants extérieurs et s’en servir comme le palan d’une grue.</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Et pour creuser la glace ? demanda Sylvie.</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On fera ça au chalumeau et au pic.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Apollon se dit que, s’il s’agissait d’une scène de crime, il faudrait faire attention à ne pas abimer autour des indices qui pourraient être utiles. Mais on n’était pas à Los Angeles ou à New York. On était dans un coin paumé d’un continent perdu. Il pensa surtout au mal que l’équipe allait se donner pour dégager les corps, alors que ce n’était pas leur boulot. Il se contenta de hocher la tête en les remerciant.</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Sans vouloir être désagréable, on ne fait pas ça pour toi, Apollon. On fait ça pour ces filles. Je ne sais pas ce qui leur est arrivé mais on ne peut pas les laisser passer comme ça, sous notre nez, et les laisser disparaître au large. D’ici quelques mois, l’iceberg aura fondu, les corps couleront, en plein océan, et seront dévorés par les poissons. Elles méritent une sépulture. Et puis, elles ont probablement une famille, des proches qui souhaiteraient savoir ce qu’elles sont devenues.  </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Apollon partageait le même sentiment. Mais il n’oubliait pas son enquête.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Sylvie, tu serais d’accord pour les autopsier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Tu n’as pas de service de médecine légiste ? réagit-elle, surprise.</w:t>
      </w:r>
    </w:p>
    <w:p w:rsidR="00000000" w:rsidRDefault="00000000">
      <w:pPr>
        <w:pStyle w:val="NormalWeb"/>
        <w:widowControl/>
        <w:spacing w:before="0" w:beforeAutospacing="0" w:after="200" w:afterAutospacing="0" w:line="360" w:lineRule="auto"/>
        <w:jc w:val="both"/>
        <w:rPr>
          <w:rFonts w:ascii="Baskerville Old Face" w:hAnsi="Baskerville Old Face" w:cs="Baskerville Old Face"/>
        </w:rPr>
      </w:pPr>
      <w:r>
        <w:rPr>
          <w:rFonts w:ascii="Baskerville Old Face" w:hAnsi="Baskerville Old Face" w:cs="Baskerville Old Face"/>
          <w:color w:val="000000"/>
        </w:rPr>
        <w:t>Il n’avait pas le choix, il allait devoir jouer franc jeu.</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Le médecin légiste est rattaché à l’ASA.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Et alors ?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n’ai aucune envie que l’ASA mette son nez là-dedans. Je voudrais avancer dans mon enquête sans les avoir dans les pattes. </w:t>
      </w:r>
    </w:p>
    <w:p w:rsidR="00000000" w:rsidRDefault="00000000">
      <w:pPr>
        <w:pStyle w:val="NormalWeb"/>
        <w:widowControl/>
        <w:numPr>
          <w:ilvl w:val="0"/>
          <w:numId w:val="1"/>
        </w:numPr>
        <w:tabs>
          <w:tab w:val="num" w:pos="1080"/>
        </w:tabs>
        <w:spacing w:before="0" w:beforeAutospacing="0" w:after="20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Je comprends, sourit Fred.</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Bon, je ferai ce que je peux, dit Sylvie. Je n’ai pas de formation de médecine légiste. Mais je pourrai peut-être déjà trouver des informations utiles. Par contre, il faudra que les corps soient décongelés pour que je puisse les autopsier. Donc par la suite, il faudra les transporter tel quel.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Quand l’hélico viendra me rechercher, je lui demanderai de ramener des housses sous vide. Vous pensez en avoir pour combien de temps pour dégager les corps ?</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Au moins deux jours. Plus l’autopsie. Compte trois jours minimum.</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Vous pourriez m’héberger pendant ce temps-là ? Je n’ai rien d’urgent qui m’attend à terre. Et j’ai envie de participer au chantier.</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On ne sera pas de trop, c’est vrai. Par contre, pour le couchage, on n’a plus de couchette de libre.</w:t>
      </w:r>
    </w:p>
    <w:p w:rsidR="00000000" w:rsidRDefault="00000000">
      <w:pPr>
        <w:pStyle w:val="NormalWeb"/>
        <w:widowControl/>
        <w:numPr>
          <w:ilvl w:val="0"/>
          <w:numId w:val="1"/>
        </w:numPr>
        <w:tabs>
          <w:tab w:val="num" w:pos="1080"/>
        </w:tabs>
        <w:spacing w:before="0" w:beforeAutospacing="0" w:after="0" w:afterAutospacing="0" w:line="360" w:lineRule="auto"/>
        <w:jc w:val="both"/>
        <w:rPr>
          <w:rFonts w:ascii="Baskerville Old Face" w:hAnsi="Baskerville Old Face" w:cs="Baskerville Old Face"/>
          <w:color w:val="000000"/>
        </w:rPr>
      </w:pPr>
      <w:r>
        <w:rPr>
          <w:rFonts w:ascii="Baskerville Old Face" w:hAnsi="Baskerville Old Face" w:cs="Baskerville Old Face"/>
          <w:color w:val="000000"/>
        </w:rPr>
        <w:t>Il y a celle de l’infirmerie, intervint Sylvie. Personne n’est malade en ce moment. </w:t>
      </w:r>
    </w:p>
    <w:p w:rsidR="00000000" w:rsidRDefault="00000000">
      <w:pPr>
        <w:pStyle w:val="NormalWeb"/>
        <w:widowControl/>
        <w:numPr>
          <w:ilvl w:val="0"/>
          <w:numId w:val="1"/>
        </w:numPr>
        <w:tabs>
          <w:tab w:val="num" w:pos="1080"/>
        </w:tabs>
        <w:spacing w:before="0" w:beforeAutospacing="0" w:after="200" w:afterAutospacing="0" w:line="360" w:lineRule="auto"/>
        <w:jc w:val="both"/>
        <w:rPr>
          <w:color w:val="000000"/>
        </w:rPr>
      </w:pPr>
      <w:r>
        <w:rPr>
          <w:rFonts w:ascii="Baskerville Old Face" w:hAnsi="Baskerville Old Face" w:cs="Baskerville Old Face"/>
          <w:color w:val="000000"/>
        </w:rPr>
        <w:t>Si, moi, grimaça Apollon.</w:t>
      </w:r>
      <w:r>
        <w:rPr>
          <w:color w:val="000000"/>
        </w:rPr>
        <w:t xml:space="preserve"> </w:t>
      </w:r>
    </w:p>
    <w:p w:rsidR="00000000" w:rsidRDefault="00000000">
      <w:pPr>
        <w:widowControl/>
        <w:spacing w:after="200" w:line="360" w:lineRule="auto"/>
        <w:rPr>
          <w:rFonts w:ascii="Baskerville Old Face" w:hAnsi="Baskerville Old Face" w:cs="Baskerville Old Face"/>
          <w:color w:val="000000"/>
        </w:rPr>
      </w:pPr>
      <w:r>
        <w:rPr>
          <w:rFonts w:ascii="Baskerville Old Face" w:hAnsi="Baskerville Old Face" w:cs="Baskerville Old Face"/>
          <w:color w:val="000000"/>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3</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Malgré son mal de mer, Apollon était content de séjourner sur le </w:t>
      </w:r>
      <w:r>
        <w:rPr>
          <w:rFonts w:ascii="Baskerville Old Face" w:hAnsi="Baskerville Old Face" w:cs="Baskerville Old Face"/>
          <w:i/>
          <w:iCs/>
          <w:color w:val="000000"/>
        </w:rPr>
        <w:t>Polar Pod</w:t>
      </w:r>
      <w:r>
        <w:rPr>
          <w:rFonts w:ascii="Baskerville Old Face" w:hAnsi="Baskerville Old Face" w:cs="Baskerville Old Face"/>
          <w:color w:val="000000"/>
        </w:rPr>
        <w:t>. Cela le sortait de sa morosité. Il retrouvait cette ambiance de base polaire, qu’il avait connue à Concordia. Il aimait cette vie en communauté de gens réunis par la même curiosité, partageant les mêmes valeurs, avec ce grain de folie qui les avait fait sortir de leur confort pour s’aventurer aux confins du globe.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Il informa Rosetta de la situation, pour qu’elle entreprenne des recherches sur ces trois femmes. Puis il alla rejoindre l’équipe qui s’activait dans les préparatifs pour le chantier. Le plan prévu par Fred dut être modifié. La météo annonçait une perturbation à venir. Si on attendait qu’elle passe, l’iceberg allait s’éloigner et deviendrait difficile à atteindre. Il fallait donc agir le plus vite possible, avant la tempête. On atteindrait les corps directement par la paroi, en la gravissant à partir de la mer. Ce qui était conservé du plan initial, c’était d’utiliser un des bras du </w:t>
      </w:r>
      <w:r>
        <w:rPr>
          <w:rFonts w:ascii="Baskerville Old Face" w:hAnsi="Baskerville Old Face" w:cs="Baskerville Old Face"/>
          <w:i/>
          <w:iCs/>
          <w:color w:val="000000"/>
        </w:rPr>
        <w:t>Polar Pod</w:t>
      </w:r>
      <w:r>
        <w:rPr>
          <w:rFonts w:ascii="Baskerville Old Face" w:hAnsi="Baskerville Old Face" w:cs="Baskerville Old Face"/>
          <w:color w:val="000000"/>
        </w:rPr>
        <w:t xml:space="preserve"> comme une grue pour transporter les corps dans leur bloc de glace.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soir venu, ils dinèrent ensemble puis jouèrent aux cartes. Un jeu russe, que Samuel, un glaciologue, avait appris lors d’un séjour à la station Rostov, l’une des plus froides du continent. Par les hublots, Apollon voyait toujours la ligne d’horizon basculer tantôt à gauche, tantôt à droite.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Sylvie était sa partenaire de jeu. Elle avait un charme indéniable, d’une simplicité joyeuse, avec une touche de mélancolie dans ses yeux verts. Elle venait de passer quarante ans et dégageait une plénitude physique et une assurance liée à la maturité. Depuis sa rupture avec Kay, Apollon avait l’impression que son désir pour les femmes s’était émoussé. Il n’avait jamais eu d’attirance uniquement sexuelle. C’était toujours un ensemble, une silhouette liée à un sourire, un regard, une voix. Depuis sa séparation, il avait eu quelques aventures, sans suite et s’était préparé à une solitude inexorable. Il était donc le premier surpris de sentir émoustillé par cette femme.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 xml:space="preserve">Le soir, alors qu’elle l’aidait à s’installer dans l’espace réduit de l’infirmerie, ils se mirent à discuter à bâtons rompus, lui adossé à une armoire métallique, elle assise sur la couchette qu’elle venait de préparer. Comme un sac qui se vide, il lui raconta ce qu’il avait vécu ces dernières années : son rôle auprès de la gouverneure, puis après sa mort, sa nomination de gouverneur intérimaire, son errance sur </w:t>
      </w:r>
      <w:r>
        <w:rPr>
          <w:rFonts w:ascii="Baskerville Old Face" w:hAnsi="Baskerville Old Face" w:cs="Baskerville Old Face"/>
          <w:i/>
          <w:iCs/>
          <w:color w:val="000000"/>
        </w:rPr>
        <w:t xml:space="preserve">Le Désormais, </w:t>
      </w:r>
      <w:r>
        <w:rPr>
          <w:rFonts w:ascii="Baskerville Old Face" w:hAnsi="Baskerville Old Face" w:cs="Baskerville Old Face"/>
          <w:color w:val="000000"/>
        </w:rPr>
        <w:t>son hivernage forcé avec son équipe. Puis sa solitude, son recrutement par Zaguine. Il passa sous silence, évidemment, son projet véritable, il laissa juste percevoir ses réticences par rapport au milliardaire. Sylvie l’écouta stupéfaite. Comme toute la nouvelle génération de chercheurs, elle n’avait jamais entendu parler de son histoire. Seuls les anciens, ceux de l’époque d’avant Zaguine, savaient quel rôle important Apollon avait joué.</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Elle lui parla d’elle. C’était une folle de voile, elle avait traversé tous les océans de la planète. Elle recevait toujours des propositions pour embarquer, grâce à son expérience de la mer et son rôle de médecin. Elle avait rencontré Fred lors d’une escale en Australie, il lui avait fait part du projet du </w:t>
      </w:r>
      <w:r>
        <w:rPr>
          <w:rFonts w:ascii="Baskerville Old Face" w:hAnsi="Baskerville Old Face" w:cs="Baskerville Old Face"/>
          <w:i/>
          <w:iCs/>
          <w:color w:val="000000"/>
        </w:rPr>
        <w:t>Polar Pod</w:t>
      </w:r>
      <w:r>
        <w:rPr>
          <w:rFonts w:ascii="Baskerville Old Face" w:hAnsi="Baskerville Old Face" w:cs="Baskerville Old Face"/>
          <w:color w:val="000000"/>
        </w:rPr>
        <w:t>, elle avait dit oui. Elle ne connaissait rien à l’Antarctique, elle n’y avait toujours pas posé les pieds, alors que cela faisait déjà plusieurs semaines qu’elle le longeait, en apercevait la bordure blanche, au loin. Son truc, c’était la mer, donc voir la terre glacée depuis la mer, cela lui suffisait.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Moi, je suis plutôt un terrien, sourit Apollon. Dans tous les sens du terme, sauf celui de propriétaire. Je ne possède rien.</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Bon, allez, on va se coucher, une journée fatigante nous attend demain.</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Elle lui posa la main sur l’épaule, une main fine qu’on devinait musclée. Ils se regardèrent, il y eut soudain un léger malaise. Puis elle sortit en refermant la porte derrière elle.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Juste avant de se coucher, Apollon reçut un message de Rosetta. Elle n’avait rien trouvé.</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Tout le monde se leva dès les premières lueurs et se mit au travail.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Après plusieurs tentatives, Fred parvint à positionner un des bras du </w:t>
      </w:r>
      <w:r>
        <w:rPr>
          <w:rFonts w:ascii="Baskerville Old Face" w:hAnsi="Baskerville Old Face" w:cs="Baskerville Old Face"/>
          <w:i/>
          <w:iCs/>
          <w:color w:val="000000"/>
        </w:rPr>
        <w:t>Polar Pod</w:t>
      </w:r>
      <w:r>
        <w:rPr>
          <w:rFonts w:ascii="Baskerville Old Face" w:hAnsi="Baskerville Old Face" w:cs="Baskerville Old Face"/>
          <w:color w:val="000000"/>
        </w:rPr>
        <w:t xml:space="preserve"> juste au-dessus de la paroi. Pendant ce temps, Apollon et trois autres membres embarquèrent sur un zodiac et se dirigèrent vers l’iceberg. L’escalade de la paroi de glace le stressait mais c’était un stress qu’il connaissait bien, celui de l’alpiniste avant chaque course. Ce qui l’inquiétait davantage, c’était cette houle de plus en plus agitée. Il avait davantage peur de grimper au-dessus d’elle qu’au-dessus d’une dalle de béton.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La paroi n’était pas aussi uniforme qu’il ne l’aurait pensé. Elle déclinait toute une gamme de couleurs, du blanc au bleu foncé, avec des nuances même de turquoise. Elle n’avait rien de lisse non plus, faite de petites crevasses, de fissures, de fentes. Allaient-elles être utiles ou au contraire piégeuses pour l’escalade ? Sous l’eau, l’iceberg se prolongeait en un plateau, qui déployait une architecture sous-marine étonnante, visible de la surface, avec des arceaux, des grottes, des éperons menaçants. Au ras même de la paroi, le zodiac trouva un chenal où il put s’engager puis se positionner, sans être trop balloté par les vagues.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Samuel, le glaciologue de l’équipe, commença à gravir la paroi en premier, Apollon se contentant de le suivre et de l’assurer. Il se mit à neiger. De gros flocons qui tombaient drus et disparaissaient dans les eaux noires en-dessous.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L’ascension n’était pas facile. L’iceberg étant rongé à sa base, il fallait s’élever en un surplomb sur une dizaine de mètres avant d’atteindre la partie droite de la paroi. Cela leur fit perdre plus de temps que prévu. La neige continuait de tomber et la mer semblait perdre patience.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parvinrent enfin au niveau du premier cadavre. C’était encore plus impressionnant de près. Un corps humain dans une gangue de glace. Il y avait quelque chose de surréel, d’absurde même. Mais il fallait continuer l’ascension pour fixer au-dessus les barres qui soutiendraient le mini-échafaudage en suspension. Pas question d’attaquer la paroi au chalumeau, avec la bonbonne de gaz à côté, sans un minimum de stabilité. Cela leur prit encore une heure. Apollon commençait à ressentir la fatigue, sans parler de cette neige qui recouvrait son bonnet, ses épaules, ses bras, et mouchetait sans cesse son visage, piquait ses yeux. Enfin, quand tout fut installé, Samuel prit position sur la passerelle juste au niveau du corps et commença sa découpe au chalumeau. La glace ne se contentait pas de fondre. Elle se détachait parfois en blocs qui tombaient dans les flots agités en dessous, manquant de faire chavirer le zodiac et ses occupants.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à côté, creusait également à coup de pic. Soudain, Samuel s’arrêta et lui montra quelque chose. Apollon avait beau avoir enlevé toute la neige entassée en balcon sur ses sourcils, il ne voyait rien. Le glaciologue lui montra deux lignes parallèles dessinées dans la glace.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alors ? demanda-Apollon.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 deux lignes ne sont pas naturelles. Cela veut dire qu’on a déjà creusé cette partie-là, avant nous, et que la glace s’est reconstituée.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Tu veux dire qu’on a creusé la glace pour les enfouir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Très probablement. Ça ne ressemble en rien à une crevasse qui se serait refermée ou comblée.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pourquoi ces deux lignes ne remontent pas jusqu’à la surface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Parce la surface n’était pas à ce niveau quand les corps ont été enfouis. La neige s’est accumulée depuis et s’est transformée en glace.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Donc ce n’est pas récent. On peut dater, en fonction de l’épaisseur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te dirai ça plus tard. Je suis pour l’instant occupé.</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prit quelques photos. Un bref instant, il eut l’impression d’être un égyptologue s’attelant à extraire une momie sous une pyramide – une pyramide de glace, dans des tourbillons de flocons, alors que la houle en dessous déferlait de plus en plus furieuse.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Samuel s’arrêta.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 problème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Juste la fatigue.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peux te relayer…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ça ira mais…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Quoi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Ça tangue de plus en plus.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j’avais remarqué.</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la tempête qui arrive plus vite que prévu…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se regardèrent. Apollon comprit soudain ce à quoi pensait Samuel.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On n’aura jamais le temps de dégager les trois corps, c’est ça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Samuel ne dit rien et se remit au travail. Apollon redoubla ses coups de pitons et marteau. La glace se cassait en petits morceaux de cristal qu’il évacuait aussitôt avec ses moufles. Au-dessus d’eux, le ciel était devenu noir.</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voix de Fred retentit dans leur oreillette.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Désolé, les gars, mais il va falloir arrêter. La mer devient vraiment agitée, c’est trop dangereux. Il faut vous rapatrier. On verra plus tard ce qu’on peut faire.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 xml:space="preserve">Samuel regarda Apollon qui hocha la tête. Ils se comprirent. Au moins, en sauver une. Ils redoublèrent d’effort et, comme Fred commençait à s’énerver, ils détachèrent leurs oreillettes.  Ils glissèrent sous le cube de glace un premier filin, en firent le tour, l’attachèrent, puis un deuxième, un troisième. Ils tirèrent alors de toutes leurs forces. Le cercueil de glace glissa, ripa, se détacha brusquement et atterrit sur la passerelle, faisant chavirer le plancher. Apollon se retint aux câbles pour ne pas tomber. Samuel saisit une perche et attrapa la poulie du bras du </w:t>
      </w:r>
      <w:r>
        <w:rPr>
          <w:rFonts w:ascii="Baskerville Old Face" w:hAnsi="Baskerville Old Face" w:cs="Baskerville Old Face"/>
          <w:i/>
          <w:iCs/>
          <w:color w:val="000000"/>
        </w:rPr>
        <w:t>Polar pod</w:t>
      </w:r>
      <w:r>
        <w:rPr>
          <w:rFonts w:ascii="Baskerville Old Face" w:hAnsi="Baskerville Old Face" w:cs="Baskerville Old Face"/>
          <w:color w:val="000000"/>
        </w:rPr>
        <w:t xml:space="preserve"> qui pendait au-dessus d’eux. Il la fit descendre à leur niveau. Ils s’empressèrent de l’attacher aux filins qui enserraient le bloc de glace. Une dernière fois, Apollon regarda l’ombre du corps dans sa gangue. Puis le bloc bascula dans le vide, se mit à osciller au-dessus de l’océan, ballotté par les rafales de vent. Les filins tinrent bons. Lentement, la poulie se mit à coulisser le long du bras. Sur le toit du </w:t>
      </w:r>
      <w:r>
        <w:rPr>
          <w:rFonts w:ascii="Baskerville Old Face" w:hAnsi="Baskerville Old Face" w:cs="Baskerville Old Face"/>
          <w:i/>
          <w:iCs/>
          <w:color w:val="000000"/>
        </w:rPr>
        <w:t>Polar Pod</w:t>
      </w:r>
      <w:r>
        <w:rPr>
          <w:rFonts w:ascii="Baskerville Old Face" w:hAnsi="Baskerville Old Face" w:cs="Baskerville Old Face"/>
          <w:color w:val="000000"/>
        </w:rPr>
        <w:t>, des silhouettes s’agitaient, malgré les rafales, pour recevoir le cercueil de glace.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regarda les deux autres corps, encore prisonniers de la paroi. Il avait envie de pleurer. Samuel le tira par la combinaison, en le poussant vers le vide. Par réflexe, Apollon se positionna aussitôt en rappel et amorça sa descente. Une rafale le plaqua violemment contre la paroi et l’assomma à moitié. Samuel le rejoignit, vérifia qu’il n’était pas blessé et le poussa à nouveau dans le vide. Apollon parvint jusqu’au zodiac. Son plancher ondulait dans tous les sens. Des creux de huit mètres menaçaient à chaque minute de les engloutir. Il voulut remonter sur l’iceberg. Plusieurs mains autoritaires l’en empêchèrent et le firent s’asseoir sur le boudin, en le fixant à un anneau.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Le retour vers le </w:t>
      </w:r>
      <w:r>
        <w:rPr>
          <w:rFonts w:ascii="Baskerville Old Face" w:hAnsi="Baskerville Old Face" w:cs="Baskerville Old Face"/>
          <w:i/>
          <w:iCs/>
          <w:color w:val="000000"/>
        </w:rPr>
        <w:t>Polar Pod</w:t>
      </w:r>
      <w:r>
        <w:rPr>
          <w:rFonts w:ascii="Baskerville Old Face" w:hAnsi="Baskerville Old Face" w:cs="Baskerville Old Face"/>
          <w:color w:val="000000"/>
        </w:rPr>
        <w:t xml:space="preserve"> laissa à Apollon un souvenir d’ivrogne. Le zodiac grimpait sur un mur d’eau pendant qu’au loin le vaisseau vertical s’inclinait vers l’horizon. Tout dansait. Le monde était en lutte entre plusieurs centres de gravité. Mais c’était surtout cette masse liquide noire, qui terrifiait Apollon. Chaque vague semblait être un croc qui allait le happer et chaque creux, l’avaler.</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rPr>
          <w:rFonts w:ascii="Baskerville Old Face" w:hAnsi="Baskerville Old Face" w:cs="Baskerville Old Face"/>
          <w:color w:val="000000"/>
        </w:rPr>
      </w:pPr>
      <w:r>
        <w:rPr>
          <w:rFonts w:ascii="Baskerville Old Face" w:hAnsi="Baskerville Old Face" w:cs="Baskerville Old Face"/>
          <w:color w:val="000000"/>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4</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corps était parvenu sans encombre. Sylvie, entre temps, avait réfléchi à l’endroit pour pratiquer l’autopsie. L’infirmerie était trop petite et déjà occupée. Le laboratoire aurait pu convenir mais il aurait fallu interrompre les recherches en cours, déplacer le matériel. Finalement, elle préféra s’installer dans la salle technique. Un établi ferait office de paillasse. On posa des bâches tout autour, pour l’écoulement des fluides. Il y faisait plus froid que dans les étages supérieurs, ce qui n’était pas si mal. On posa le corps dans sa gangue de cristal, en le fixant par des câbles à l’établi, pour qu’il ne tombe pas. Sylvie s’attèlerait à l’autopsie le lendemain, le temps que le corps se décongèle. De toute façon, pas question de travailler pendant cette tempête : même si elle avait le pied marin, découper avec précision un corps pendant que le sol tanguait était impossible.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Apollon parvint épuisé au </w:t>
      </w:r>
      <w:r>
        <w:rPr>
          <w:rFonts w:ascii="Baskerville Old Face" w:hAnsi="Baskerville Old Face" w:cs="Baskerville Old Face"/>
          <w:i/>
          <w:iCs/>
          <w:color w:val="000000"/>
        </w:rPr>
        <w:t>Polar Pod</w:t>
      </w:r>
      <w:r>
        <w:rPr>
          <w:rFonts w:ascii="Baskerville Old Face" w:hAnsi="Baskerville Old Face" w:cs="Baskerville Old Face"/>
          <w:color w:val="000000"/>
        </w:rPr>
        <w:t>. Dès son arrivée, il gagna l’infirmerie pour s’écrouler sa couchette. Mais il ne parvint pas à trouver le sommeil. La terreur qui l’avait saisi sur le zodiac continuait en lui, les grosses vagues noires s’agitaient encore sous son crâne et dans ses tripes. Il finit par se relever et rejoignit le réfectoire. Samuel se préparait un vin chaud aux odeurs de cannelle et de clous de girofle. Il lui en offrit une tasse.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sais, j’ai réfléchi à ta question : peut-on, à partir de l’épaisseur de neige, dater le moment où ces corps ont été enfouis ? En fait, cela dépend si l’iceberg vient d’une région où les précipitations sont abondantes ou pas. Vu la forme de l’iceberg, je ne pense pas qu’il ait parcouru beaucoup de km dans la flotte. Donc il vient d’une côte proche, où les précipitations sont moyennes. Je dirai, donc, à vue de nez, que les corps ont été enfouis il y a moins de dix ans. Mais…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J’ai regardé de plus près cet iceberg. Il est particulier.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Dans quel sens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Normalement, un iceberg vient d’un glacier qui se rompt en arrivant sur la mer. On appelle ça un vêlage. Mais cet iceberg n’a pas du tout les caractéristiques d’une glace de glacier. Je ne sais pas d’où il vient mais il ne vient pas d’un glacier.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 comprends pas. Il vient bien de quelque part, non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probablement une partie de l’inlandsis proche de l’océan, qui s’est détachée. C’est très rare, parce que rien ne pousse alors la glace, à la différence d’un glacier qui est toujours en mouvement. Dans les parages, il y a une côte de glace pas loin, au nord-ouest de Volentis. Normalement, elle ne bouge pas. Comme l’activité humaine est importante dans le secteur, notamment quand on a construit cette mégalopole absurde, il est très possible que la glace des alentours ait été fragilisée. Si notre bloc vient de là, alors je peux préciser la datation de l’enfouissement. Je dirais deux à trois ans, pas plus.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Merci, c’est très précieux, les infos que tu me donnes.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glaciologue restait immobile, pensif. Quelque chose continuait à le tracasser.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 fait, j’ai eu une idée, Apollon. C’est juste une hypothèse. Ceux qui ont enfoui ces corps à cet endroit-là, pensaient, à juste titre, que ce bloc ne se détacherait jamais.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 qu’ils restent cachés pour toujours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Pas nécessairement. Non. je pencherais plutôt pour une autre idée.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Laquelle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Celle d’une sépulture. Et la disposition des corps va dans ce sens-là. Il y a quelque chose de respectueux, dans leur disposition.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 cimetière ? Un cimetière de glace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Exactement.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Les corps ont été enfouis à des moments différents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pense. Mais pas avec beaucoup d’écart. Quelques mois, pas plus. Sur ce, Apollon, je vais me pieuter. Je suis claqué.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Apollon resta seul un moment. Un début d’explication commençait à poindre dans son esprit. Ces trois femmes ne seraient-elles pas des prostituées ? Zaguine avait interdit toute forme de prostitution à Volentis. Mais Apollon savait qu’un réseau s’était discrètement mis en place, avec la complicité de membres de l’ASA. Cette hypothèse pouvait expliquer l’âge de ces femmes et la discrétion sur leur disparition. Elle collait moins avec l’idée de Samuel, celle de sépulture. </w:t>
      </w:r>
      <w:r>
        <w:rPr>
          <w:rFonts w:ascii="Baskerville Old Face" w:hAnsi="Baskerville Old Face" w:cs="Baskerville Old Face"/>
          <w:color w:val="000000"/>
        </w:rPr>
        <w:lastRenderedPageBreak/>
        <w:t>Les salauds qui traitaient ces femmes comme des marchandises ne se seraient pas donné du mal à les enfouir proprement, ils les auraient balancées à la flotte au large.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se trouvait là, dans un réfectoire vide, qui tanguait, en train de se poser des questions sur des cadavres de femmes. Lui qui était venu sur le continent sept ans plus tôt, désireux de faire avancer la recherche scientifique, de découvrir de grands espaces vierges magnifiques ! Il était tombé bien bas. Même le vin chaud lui parut écœurant.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se leva et regagna son infirmerie. </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lendemain, quand il se réveilla, il s’aperçut que le sol s’était stabilisé. Une lumière douce tombait du hublot. La tempête était passée plus vite que prévu. Ils allaient pouvoir reprendre les opérations pour dégager les autres corps, et dans de bien meilleures conditions.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Au réfectoire, tout le monde était là, en train de prendre le petit-déjeuner. Mais les visages affichaient un air perplexe ou mélancolique.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qui se passe ? demanda-t-il à Fred.</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On les a perdus. Définitivement. La tempête a emmené l’iceberg avec elle.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 a coulé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évidemment. Mais elle l’a emporté au loin, on ne le voit plus.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On peut le retrouver, non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Et comment ? Dans quelle direction ? Et des icebergs, tu en as des centaines dans les dix ou vingt kilomètres à la ronde. Il faudrait plusieurs hélicoptères pour quadriller la zone. Tu n’as pas cette logistique. Nous, encore moins.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Apollon s’assit à son tour. Il n’était pas surpris. Il l’avait pressenti la veille.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Fred lui posa la main sur l’avant-bras.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triste pour les deux autres. Mais on en a sauvé une, c’est déjà pas si mal. Sylvie s’est déjà mise à l’autopsie. Elle va peut-être à parvenir à reconstituer son histoire.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hocha la tête en silence. Il se servit un café, avala distraitement une tranche de pain. Puis il se leva et descendit retrouver Sylvie.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Elle n’avait pas encore commencé. Elle avait juste disposé autour d’elle ce dont elle avait besoin. Le corps était posé sur une bâche plastique bleue. Sylvie, à l’aide d’une couverture </w:t>
      </w:r>
      <w:r>
        <w:rPr>
          <w:rFonts w:ascii="Baskerville Old Face" w:hAnsi="Baskerville Old Face" w:cs="Baskerville Old Face"/>
          <w:color w:val="000000"/>
        </w:rPr>
        <w:lastRenderedPageBreak/>
        <w:t>chauffante, avait fini de le débarrasser de sa carapace de glace. C’était une jeune femme – Sylvie lui donna autour de 30 ans – aux traits asiatiques. Son visage paraissait serein mais ce n’était qu’une illusion, celui d’une masse corporelle qui n’était plus animée.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Bon, on y va ? dit Sylvie. Tu peux m’assister ? Non, je ne te demande pas de couper quoi que ce soit mais de passer la serpillère.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Ça, il en était capable. Du moins le croyait-il. Car bien vite, à l’eau qui s’écoulait se mélangèrent des fluides visqueux et marronnasses qui le mirent mal à l’aise.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Sylvie commentait à haute voix ce qu’elle faisait. A côté d’elle, son téléphone l’enregistrait. Aucune marque, aucune blessure sur le corps. Elle préleva plusieurs échantillons, les analysa avec son petit labo portatif, qu’elle avait installé auprès d’elle. Les résultats qui s’affichèrent ne révélèrent rien d’anormal.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même plutôt bon, dit Sylvie. Pas de trace de drogue, ni d’alcool. Elle avait a priori une alimentation saine. Pas de maladie. Pas d’empoisonnement.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Elle est bien morte de quelque chose…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Elle a pu faire un AVC, mais c’est difficile à déceler sur un corps qui a été congelé pendant plusieurs années. Et vu son état général, un corps entretenu et jeune, ça serait étonnant.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lui fit part de son hypothèse, d’un réseau interdit de prostitution.</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On parle plutôt de travailleuses du sexe, dit Sylvie. Concernant cette femme, elle n’est plus vierge, c’est tout ce que je peux te dire, et ça n’a rien de surprenant pour son âge. Mais… Tu viens de me donner une idée...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Moi ? s’étonna Apollon.</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regarda de plus près les indications des analyses. Puis étudia à nouveau le corps au niveau du ventre, du bas-ventre, de l’entre-jambe. Elle partit à l’infirmerie et revint avec un appareil dont Apollon devina progressivement la finalité : c’était un échographe.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J’ai peut-être trouvé une cause possible de décès, dit-elle au bout d’un moment. En tout cas, cette femme a été enceinte et elle a mené à terme sa grossesse. Il est possible qu’elle soit morte en couche. Une hémorragie, par exemple. Je ne peux pas le déterminer mais c’est envisageable.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Ou un avortement qui aurait mal tourné ? demanda Apollon qui s’accrochait à son hypothèse.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 serait alors un avortement tardif, pratiqué au-delà de la durée légale, et donc dangereux. Je pense néanmoins qu’un accouchement a eu lieu. L’utérus ne paraît pas avoir retrouvé sa forme normale. Le décès a surgi peu de temps après.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Evidemment, un accouchement en Antarctique… S’il s’est fait en dehors d’un bloc médical, on peut comprendre que ce se soit mal passé. Mais ça n’explique pas la suite : l’ensevelissement dans la glace. Et l’anonymat du corps. Il y a quelque chose qui relève quand même de la clandestinité.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c’est vrai. Je ne peux pas tellement faire plus. Il va falloir que tu ramènes le corps à Volentis, on ne peut la garder là.</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je comprends.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saisit le prétexte pour s’écarter de ce spectacle morbide. Il appela son pilote et lui demanda de revenir le chercher. Il le prévint qu’il faudrait ramener également un cadavre, dans une housse étanche.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Il revint vers Sylvie. Assise sur un tabouret, elle balançait doucement ses jambes, le regard perdu dans ses réflexions.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En fait, le détail qui me surprend le plus, dit-elle, ce n’est pas cette grossesse. C’est son état de santé, qui révèle une hygiène de vie parfaite. Vraiment saine, un modèle du genre, ce qui serait déjà remarquable en France ou ailleurs, mais devient stupéfiant en Antarctique où, à cause de la dureté du climat, on force toujours un peu sur les graisses, les calories voire l’alcool. On dirait une femme bobo, soucieuse de son corps. Et pour revenir à ton hypothèse, franchement, sans tomber dans les clichés, ce n’est pas ainsi que je m’imagine le corps des travailleuses du sexe. A moins qu’il ne s’agisse d’une escort-girl pour milliardaire…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sursauta. Il pensa à Zaguine. Cette femme serait-elle liée à lui ? Apollon ne savait pas grand-chose sur la sexualité du milliardaire. Celui-ci était marié mais sa femme n’avait jamais voulu le rejoindre en Antarctique avec leurs deux enfants (la presse people annonçait régulièrement leur divorce, toujours démenti). Des rumeurs de maîtresses circulaient à Volentis Zaguine avait-il recourt à des escort-girls ? Cette femme serait-elle l’une d’elle ? Après tout, la piste méritait d’être creusée.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C’est dommage qu’on ait perdu les deux autres corps, murmura-t-il.</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c’est sûr. D’après les photos que tu as prises, je pense qu’il s’agit de femmes du même âge. Et a priori, une silhouette sans surplus de graisse, d’embonpoint. Si j’avais à parier, je dirais qu’elles paraissaient obéir à la même hygiène de vie. Evidemment, pour la question de la grossesse, ça, c’est impossible à savoir.</w:t>
      </w:r>
      <w:r>
        <w:rPr>
          <w:rFonts w:ascii="Baskerville Old Face" w:hAnsi="Baskerville Old Face" w:cs="Baskerville Old Face"/>
          <w:color w:val="000000"/>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5</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Apollon quitta à regret le </w:t>
      </w:r>
      <w:r>
        <w:rPr>
          <w:rFonts w:ascii="Baskerville Old Face" w:hAnsi="Baskerville Old Face" w:cs="Baskerville Old Face"/>
          <w:i/>
          <w:iCs/>
          <w:color w:val="000000"/>
        </w:rPr>
        <w:t>Polar Pod</w:t>
      </w:r>
      <w:r>
        <w:rPr>
          <w:rFonts w:ascii="Baskerville Old Face" w:hAnsi="Baskerville Old Face" w:cs="Baskerville Old Face"/>
          <w:color w:val="000000"/>
        </w:rPr>
        <w:t>.  Il regrettait aussi – il se l’avouait à demi-mots – de quitter Sylvie. Elle avait réveillé quelque chose qu’il avait du mal à nommer : désir, joie de vivre, plaisir de la présence féminine...  Tout ça prit fin brutalement, lorsque la porte coulissante de l’hélicoptère se referma sur lui en un râle de métal.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Rentré à Volentis, Apollon déposa le corps à la morgue. Selon le règlement en vigueur, Steve Murdock, le médecin légiste de l’ASA, fut convoqué pour établir une cause de décès. Il se fit attendre et lorsqu’il arriva, il était de mauvaise humeur. Etre dérangé à cause d’Apollon - qu’il méprisait - ne pouvait pas le rendre radieux. De toute façon, radieux, il ne l’était jamais.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qu’il s’est passé ? aboya-t-il.</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joua à l’imbécile : il raconta naïvement la découverte des trois corps, les efforts entrepris pour en dégager un, la perte des deux autres. Il garda sous silence ses hypothèses comme les conclusions de Sylvie. Il était curieux de voir sa réaction. Il ne fut pas déçu.  Murdock, après un examen expéditif, conclut à une hypothermie. Apollon fut surpris par autant de désinvolture.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parce qu’on l’a retrouvée à poil que vous en concluez qu’elle est morte de froid ? demanda-t-il.</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oui. Vous ne croyez pas si bien dire. Un des symptômes de l’hypothermie, ce sont des bouffées de chaleur. Je sais, c’est contre-intuitif, c’est pour ça que la médecine est une science, mon vieux. Très souvent ceux qui sont atteints d’hypothermie, se déshabillent, pour lutter contre ces bouffées, ce qui ne fait qu’empirer leur état et les font basculer dans la mort.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science avait bon dos, pensa Apollon. Murdock était soit un incompétent qui bâclait son travail, soit un menteur qui savait parfaitement qui était cette femme et de quoi elle était morte.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vais quand même ouvrir une enquête, dit Apollon.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Si ça vous amuse… Vous avez vraiment du temps à perdre…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 au moins savoir comment elles s’appelaient et informer leurs proches de leur décès.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Murdock haussa les épaules et disparut sans le saluer.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consulta Rosetta. Elle n’émit aucune idée révolutionnaire pour l’enquête, se contentant de rappeler le protocole. Comme il n’avait rien d’autre à faire, il décida de le suivre. Il fit donc le tour des lieux publics de Volentis : café, restaurants, salle de massage, salle de sports, cinéma, boutiques. Chaque fois, il sortait la photo de la femme et posait la même question : « l’avez-vous vue il y a trois ans environ ? ». On le regardait avec de grands yeux. Trois ans en Antarctique, c’est une éternité. La plupart des gens étaient arrivés après. Et pour les rares personnes déjà présentes sur le continent, ils avaient évidemment oublié. « J’en oublie même le visage de mes enfants que j’ai laissé dans mon pays, lui dit un barman. Alors une inconnue… ». </w:t>
      </w:r>
      <w:r>
        <w:rPr>
          <w:rFonts w:ascii="Baskerville Old Face" w:hAnsi="Baskerville Old Face" w:cs="Baskerville Old Face"/>
        </w:rPr>
        <w:t xml:space="preserve"> </w:t>
      </w:r>
      <w:r>
        <w:rPr>
          <w:rFonts w:ascii="Baskerville Old Face" w:hAnsi="Baskerville Old Face" w:cs="Baskerville Old Face"/>
          <w:color w:val="000000"/>
        </w:rPr>
        <w:t>Apollon n’attendait pas grand-chose de sa démarche. S’il s’appliquait à jouer au flic zélé, c’était pour agiter le cocotier, montrer qu’il persévérait dans l’enquête, et inquiéter le clan Zaguine pour qu’il réagisse.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Ce qui arriva. Mais pas comme il l’avait imaginé. </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 soir, alors qu’il remontait la galerie qui le conduisait à sa résidence, il se sentit brusquement saisi par le bras et tiré sur le côté, dans un renfoncement. Apollon n’était pas armé et n’avait jamais suivi de cours d’auto-défense. Il se contenta juste de lever le coude, qui heurta un coin de tête.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Idiot ! C’est moi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dans l’obscurité, ne pouvait discerner ses traits, mais il reconnut la voix de Bruno, le milicien de l’ASA.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Désolé, dit Apollon, mais tu aurais pu m’aborder plus courtoisement.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 veux pas que les caméras me voient te parler.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Pourquoi ? Tu es encore en manque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 n’est pas pour ça que je viens te voir. C’est pour toi. Pour t’aider. Je te trouve sympa et j’ai une dette à ton égard.</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t’écoute, dit Apollon qui devinait la suite.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Je suis venu te dire que tu devrais arrêter ton enquête sur ces trois femmes mortes. Ça ne plait pas en haut lieu.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émit un petit soupir sarcastique. L’autre réagit aussitôt.</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ne me crois pas ? Tu penses que je suis en service commandé, qu’on m’a dit de te faire passer le message ? Réfléchis. Si ça avait été le cas, je l’aurais fait ouvertement. Ils ne savent pas qu’on se connaît.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L’argument était pertinent. Le ton paraissait sincère. Peut-être que c’était vrai.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suis en danger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n’en sais rien. Mais je sais que tu les agaces, avec ton enquête.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Qui « ils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Mon chef, Matt Roy. Et aussi Murdock, Zaguine... Toute la bande, quoi…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qu’est-ce qu’ils comptent faire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Te faire passer un message, comme quoi tu dois arrêter.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ce que tu es en train de faire, non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Ah non, ils s’y prendraient autrement. De façon plus désagréable. Ou ils t’enverraient sur une fausse piste pour te faire perdre beaucoup de temps et d’énergie.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Ecoute, ce qui me motive, ce n’est pas l’amour de la vérité, mais ce qu’on doit à des personnes décédées. Les sortir de l’anonymat, et prévenir les proches. C’est le minimum.</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Ne t’inquiète pas pour ça. Ça a été fait. Les familles ont même reçu une indemnité. Et elles ont accepté que les corps soient ensevelis en Antarctique.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Quoi ? Donc tu sais qui c’est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Bien sûr. Mais je ne te le dirais pas. Tu n’as pas à le savoir et je m’exposerais trop.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Dans la pénombre, Apollon voyait maintenant son visage. Un visage vif, intelligent. Bruno venait de lui faire une demi-confidence. Si Apollon insistait trop, sa persévérance risquait de paraître suspecte. Or, précisément, il voulait en savoir davantage puisque l’implication de Zaguine se trouvait confirmée.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OK. Je n’irai pas plus loin. Juste pour ma gouverne, c’était qui, ces trois femmes ? Des call-girls pour l’ASA ? Pour Zaguine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Bruno le regarda stupéfait. Puis éclata de rire. Un vrai fou rire.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Si tu continues comme ça, dit Apollon, agacé, les caméras vont te repérer.</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tu as raison. Mais c’est de ta faute. Faut pas me sortir des blagues comme ça, au moment le plus inattendu. Non, vraiment, c’est ce que tu crois ? T’as vraiment un côté chou, tu sais. Un vrai enfant, très inattendu dans ce corps épais. Faut pas trop que je te fréquente parce que je risquerais de m’attacher à toi. Bon, écoute, tout ce que je peux te dire, c’est que tu n’y es pas du tout. Voilà. Maintenant, ne sois pas vexé et pense à autre chose.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Brusquement, Apollon comprit. Une fulgurance d’esprit comme ça lui arrivait parfois. Plus tard, il retracerait le cheminement qu’avait fait son esprit en quelques secondes : cet échange lui avait rappelé un autre échange, six ans plus tôt, lorsqu’il se fourvoyait également sur le cas du militant Antonio, qu’il croyait être un agent chilien. Antonio dont la mère également était morte en couche.</w:t>
      </w:r>
      <w:r>
        <w:rPr>
          <w:rStyle w:val="Appelnotedebasdep"/>
          <w:rFonts w:ascii="Baskerville Old Face" w:hAnsi="Baskerville Old Face" w:cs="Baskerville Old Face"/>
          <w:color w:val="000000"/>
        </w:rPr>
        <w:footnoteReference w:id="3"/>
      </w:r>
      <w:r>
        <w:rPr>
          <w:rFonts w:ascii="Baskerville Old Face" w:hAnsi="Baskerville Old Face" w:cs="Baskerville Old Face"/>
          <w:color w:val="000000"/>
        </w:rPr>
        <w: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Bien sûr que je me trompe, dit Apollon. En fait, ces trois femmes, c’étaient des mamans-éprouvettes. Pour enfanter des êtres trafiqués. Pour Zaguine qui veut peupler l’Antarctique d’une nouvelle espèce humaine…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regard de Bruno changea aussitôt.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reconnais que tu es loin d’être un imbécile, finit-il par dire à voix basse. Et j’ai eu raison d’avoir cette conversation à l’abri de tout micro. Parce qu’on sent dans tes propos que tu ne débordes pas d’affection pour Zaguine. Fais attention, c’est dangereux de se montrer aussi peu respectueux. Alors, oui, tu as raison. Mais pas la peine de fouiller plus loin. Le programme a été un échec complet. Les trois mères porteuses sont mortes lors de l’accouchement et aucun des nouveau-nés n’a survécu. Zaguine a décidé d’abandonner le programme. Je te conseille de ne pas évoquer le sujet avec lui. Cet homme n’aime pas l’échec et il a eu du mal à le digérer. Il a pu tourner la page parce qu’il s’est engagé dans un nouveau projet.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Bruno aperçut dans le regard d’Apollon un éclat de curiosité qui s’éveillait.</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Je t’arrête tout de suite. Ne me demande pas lequel, je n’en sais rien. N’essaie pas de savoir de quoi il en retourne. D’abord parce que ce n’est pas ton travail. D’autre part, parce que c’est dangereux.</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s’en voulait de ne pas avoir compris plus tôt. Il s’en voulait aussi d’avoir laissé voir son vrai visage. Bruno avait perçu son hostilité envers Zaguine. Cela pouvait se révéler dangereux. Il devrait redoubler de vigilance.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En attendant, qu’allait-il faire de cette découverte ? Allait-il pouvoir l’exploiter pour déstabiliser Zaguine ? Quel impact pouvait produire une telle information ? Il s’était tenu trop éloigné du monde normal depuis des années, pour l’évaluer. Il n’avait plus de partenaire avec qui échanger comme il le faisait jadis avec Salah, Shivani ou Chamcepoix… Cette foutue solitude, qu’est-ce qu’elle lui pesait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Restait Alan. Sauf qu’Alan était à plus de 4000 km. Pas question de l’appeler. L’ASA le surveillait et écoutait toutes ses conversations. Seule solution : se déplacer. C’était un des rares atouts de travailler pour Zaguine : Apollon disposait d’un budget conséquent et n’avait pas à justifier ses déplacements. Il informa Alan de sa venue et prévint Zaguine – du moins, Julia – qu’il se rendait à la station du Pôle Sud.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n’avait jamais mis les pieds là-bas. Au point géographique et magnétique du pôle. Il ne connaissait pas non plus la base américaine, l’une des plus étonnantes. Lui qui se considérait comme cartésien, était traversé parfois d’une pensée magique : il se disait que, lorsqu’il se serait rendu dans tous les endroits importants du continent, le moyen de le quitter s’offrirait à lui. Tel un jeu vidéo où il fallait ouvrir toutes les portes pour trouver celle qui permette enfin d’être sauvé.</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 l’aéroport de Volentis, il monta dans un petit avion dont la moitié de la cabine était remplie de sacs et de caisses, amassés en vrac, maintenus par des sangles. Il s’installa avec les autres passagers entassés à l’arrière.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Au moment du décollage, il ressentit un moment soudain de libération. Une bouffée de légèreté. Comme si les patins, en décollant de la piste de neige, l’avaient arraché à une glue de glace. </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rPr>
          <w:rFonts w:ascii="Baskerville Old Face" w:hAnsi="Baskerville Old Face" w:cs="Baskerville Old Face"/>
          <w:color w:val="000000"/>
        </w:rPr>
      </w:pPr>
      <w:r>
        <w:rPr>
          <w:rFonts w:ascii="Baskerville Old Face" w:hAnsi="Baskerville Old Face" w:cs="Baskerville Old Face"/>
          <w:color w:val="000000"/>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6</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trajet en avion fut très monotone : du blanc, du blanc et encore du blanc. L’inlandsis effaçait tous les reliefs et son étendue paraissait infinie, comme si on survolait une surface vierge qui allait finir par aspirer et dissoudre l’avion.</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Il y eut néanmoins, durant le voyage, deux petits spots pouvant éveiller la curiosité. L’avion  survola le « pôle d’inaccessibilité maximale », comme l’annonça le pilote. Il n’y avait toujours rien à voir mais c’était l’endroit le plus éloigné de toutes les côtes. Un des pires endroits où séjourner sur terre. Mais pas </w:t>
      </w:r>
      <w:r>
        <w:rPr>
          <w:rFonts w:ascii="Baskerville Old Face" w:hAnsi="Baskerville Old Face" w:cs="Baskerville Old Face"/>
          <w:i/>
          <w:iCs/>
          <w:color w:val="000000"/>
        </w:rPr>
        <w:t>le</w:t>
      </w:r>
      <w:r>
        <w:rPr>
          <w:rFonts w:ascii="Baskerville Old Face" w:hAnsi="Baskerville Old Face" w:cs="Baskerville Old Face"/>
          <w:color w:val="000000"/>
        </w:rPr>
        <w:t xml:space="preserve"> pire. Car le pire se situait deux cents kilomètres plus loin, le Dôme A, que l’avion survola également. Le point le plus élevé du plateau antarctique à 4093 mètres. Toujours rien à voir, sauf un petit point noir, la base chinoise Kunlun, qui défiait l’endroit le plus froid de la planète.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Puis l’avion décrit alors un quart de cercle et prit la direction plein ouest, pour atteindre une heure plus tard la base du pôle sud.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Dès sa descente de l’avion, Apollon retrouva des sensations qui lui rappelèrent Concordia. L’horizon étal qui formait un cercle parfait. Une température de – 45 ° qui l’accueillit comme une gifle. Un air très sec, peut-être le plus sec de la planète, ce qui paraissait étrange, vu l’étendue blanche tout autour. Cette neige, si particulière, qui sous ses pieds, semblait comme du sable ou du polystyrène. Et cette sensation curieuse de légèreté, qu’Apollon identifia aussitôt, bien que tout fût plat autour de lui : celle de l’altitude. On était à une altitude ressentie de 3200m. Apollon se sentait mieux dès qu’il était en hauteur. C’était le reste probable de son enfance, passée en Oisans.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Alan était sorti de la base pour venir à sa rencontre. Ils n’avaient pas à cacher leur accointance, elle était ancienne et connue de tout le monde. Ils restèrent néanmoins sobres dans leurs retrouvailles, d’autant qu’ils avaient l’un et l’autre froid. Le Louisianais gardait une nostalgie des + 40 degrés et 90 % d’humidité de sa terre originelle.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Ils passèrent devant la rangée de tiges de bambous reliés entre eux par des câbles, au sommet desquels flottaient les drapeaux de nombreuses nations, tous impeccables. Apollon regarda autour de lui, cherchant le poteau qui rappelait à la fois l’exploit d’Amundsen et l’échec tragique de Scott. Il ne le vit pas.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devine ce que tu cherches, dit Alan. On est en train de le déplacer.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Le déplacer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La glace ici bouge de dix mètres par an. Il faut donc le repositionner à chaque fois. Mais on ira le voir plus tard. Je me les caille trop.</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Ok. De toute façon, je ne suis pas venu pour le tourisme.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station du Pôle Sud consistait en un gros monolithe allongé, aux reflets moirés, bordé de chaque côté d’une grosse tour gris clair. On aurait dit un château-fort aplati, redessiné par un designer scandinave.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Deux entrées : la principale, celle par laquelle arrivaient les visiteurs. Et l’autre, du côté opposé, celle qui donnait sur l’infini du continent. La première s’appelait « Destination Alpha » ; la seconde, « Destination Zulu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L’humour américain, commenta Apollon. On se croirait dans un comics…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préfères le sérieux prétentieux de tes compatriotes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pas vraiment.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attendirent d’être dans son bureau pour aborder les choses sérieuses. Alan, de par sa longue expérience à la CIA, avait la méfiance aussi naturelle que la respiration. Il savait que Zaguine – plus exactement : l’ASA – le surveillait. Même au sein de cette station américaine, il n’était pas à l’abri. Il avait fait aménager discrètement un dispositif, à peine visible, dans son petit bureau de 9 m2, qui empêchait toute écoute, tout piratage.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Apollon lui raconta son aventure du </w:t>
      </w:r>
      <w:r>
        <w:rPr>
          <w:rFonts w:ascii="Baskerville Old Face" w:hAnsi="Baskerville Old Face" w:cs="Baskerville Old Face"/>
          <w:i/>
          <w:iCs/>
          <w:color w:val="000000"/>
        </w:rPr>
        <w:t>Polar Pod</w:t>
      </w:r>
      <w:r>
        <w:rPr>
          <w:rFonts w:ascii="Baskerville Old Face" w:hAnsi="Baskerville Old Face" w:cs="Baskerville Old Face"/>
          <w:color w:val="000000"/>
        </w:rPr>
        <w:t> : les trois corps de femmes enfouis dans un iceberg, la récupération difficile de l’un d’eux en pleine tempête, l’autopsie qui avait révélé une femme qui venait d’accoucher puis la découverte d’un programme secret. Alan l’écoutait en tirant distraitement sur ses bretelles colorées.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Bon, je vois à ton air, conclut Apollon, que tu étais déjà au courant. Il fallait m’arrêter.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Pas du tout. Tu as de vrais talents de conteur.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La conclusion de mon histoire ne t’a même pas surpris. Donc tu connaissais déjà l’existence de ce programme. Je pensais avoir fait une découverte. En fait, je viens juste de réinventer l’eau chaude.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L’eau chaude, ici, c’est précieux. Non, franchement, je suis impressionné car à toi tout seul, tu parviens à dénicher des infos que nous n’avons pu obtenir qu’en déployant beaucoup de moyens et toute une équipe.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me confirmes que Zaguine a arrêté ce programme secret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Il a eu peur du taux d’échec qui se traduisait à chaque fois par des cadavres.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Aurait-il une âme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J’en sais rien, j’ai jamais compris ce mot. Mais il est soucieux de son image. Et il n’aime pas l’échec.</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Soucieux de son image ? Et son rôle dans la guerre de la Péninsule ? Tous ces morts dont il est responsable…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 n’est pas une question de quantité. Des mamans-éprouvettes qui meurent, ça peut faire plus de dégâts en image que trois cents morts anonymes, tués par des missiles.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Merci, tu viens de confirmer mon idée. Je compte exploiter cette information pour l’atteindre.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vais te décevoir. A mon avis, c’est sans espoir. Zaguine a déjà tout verrouillé, tu n’as aucune chance. L’info ne sera jamais exploitée et tu auras beaucoup de mal à prouver quoi que ce soit.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dois avoir des documents qui pourraient étayer mon témoignage, non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Ils sont classifiés et mon administration ne te les donnera pas.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Une ombre passa sur le visage d’Apollon.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J’en ai marre, Alan. Je vais arrêter. Rendre mon tablier. Je n’en peux plus. Je vais quitter ce foutu continent, rentrer en France, me retirer à la montagne. C’est fini. J’ai échoué. J’ai déçu mes amis, je les ai trahis. J’ai voulu jouer à David contre Goliath mais n’est pas David qui veut. Je suis juste un raté. Un gros raté.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déconnes grave, Apollon. Il n’y a rien de vrai dans tout ce que tu viens de dire. Ce que tu as entrepris demande un sacré courage. Je peux crâner, avec mon petit badge de la CIA et toutes mes relations. Mais je ne t’arrive pas à la cheville, tu comprends. Il faut une sacrée trempe pour t’être engagé dans cette voie ingrate et dangereuse.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Arrête ta pommade, elle ne tient pas. J’arrête. Basta.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tu vas aller ruminer ton amertume sur tes sommets alpins ? Non, franchement, j’y crois pas un seul instant. Ecoute, on va changer de stratégie et de perspective.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reconnais bien là ton sens de la manipulation. Qu’est-ce que tu vas inventer pour me retourner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D’abord, je vais aller voir Shivani à Durban et je vais tout lui expliquer. Je vais y associer Satoshi aussi. Tu es trop seul Apollon, il faut maintenant que tu rejoignes un réseau.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si je la rejoins, ça devient dangereux aussi pour elle et…</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te fous de moi ? C’est quoi ce macho qui veut jouer les protecteurs ? Shivani prend déjà des risques importants. Et elle se débrouille très bien sans toi.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cligna des yeux. Alan avait raison de le remettre à sa place. Il était juste un peu perdu, en ce moment.</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Ensuite, reprit Alan, il faut que tu changes de perspective. Ne cherche pas la petite bête qui va abattre le monstre. Non, il y a plus grave. Nous savons que Zaguine a entrepris un nouveau programme, beaucoup plus conséquent et certains pensent, beaucoup plus dangereux. Le problème est que nous sommes dans le brouillard complet. On a quelques éléments mais qui ne forment aucune cohérence, on ne parvient pas à les relier entre eux pour deviner ce que se cacherait dessous. Il faut donc que nous coordonnions tous nos efforts dans la même direction. C’est vraiment très bien que tu sois venu, je cherchais justement un moyen pour te faire venir.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marqua une pause. Puis il se pencha vers lui.</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Nous avons besoin de toi, Apollon. Ton expérience, ton intelligence, ton positionnement au sein du dispositif de l’ennemi, tout cela est irremplaçable. Je ne sais pas si on va réussir mais si tu abandonnes, alors on n’y arrivera pas.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ce que je disais : tu es vraiment très fort.</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Apollon. Ce qui parle en moi, c’est la sincérité et la lucidité. Même pas l’amitié. L’amitié me pousserait plutôt à te protéger.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resta un temps silencieux.</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ce programme secret, finit-il par dire, qu’est-ce que tu en sais exactement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Chaque chose en son temps, sourit Alan. D’abord, je vais te faire visiter la base. Pas ce bâtiment, qui ressemble à toutes les bases, peut-être en plus grand et mieux équipé, c’est tout. Le plus original est à l’extérieur. Allez, on va bien s’équiper, le tourisme ici, ça se mérite.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Dehors, une surprise les attendait. L’air semblait pétiller. Il brillait comme envahi de mille lucioles. C’était une pluie de cristal. L’air était si froid que les flocons n’avaient pas le temps de se former, l’eau se transformait aussitôt en gouttes de glace. Alan et Apollon montèrent sur une motoneige qui se mit à glisser à travers cette poussière de diamants.  Ils arrivèrent devant un bâtiment étrange, futuriste. Un immense cube couleur bleu turquoise, bordé de deux gros piliers qui s’enfonçaient dans la glace.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C’est le </w:t>
      </w:r>
      <w:r>
        <w:rPr>
          <w:rFonts w:ascii="Baskerville Old Face" w:hAnsi="Baskerville Old Face" w:cs="Baskerville Old Face"/>
          <w:i/>
          <w:iCs/>
          <w:color w:val="000000"/>
        </w:rPr>
        <w:t>IceCube</w:t>
      </w:r>
      <w:r>
        <w:rPr>
          <w:rFonts w:ascii="Baskerville Old Face" w:hAnsi="Baskerville Old Face" w:cs="Baskerville Old Face"/>
          <w:color w:val="000000"/>
        </w:rPr>
        <w:t>. Malgré ses airs, il n’est plus tout jeune. Il a été construit en 2010. Mais il marche toujours. Ne me demande pas à quoi ça sert, je n’ai toujours pas compris.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Moi, je sais, dit Apollon.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Ah oui, c’est vrai. Tu es un scientifique refoulé, toi.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un détecteur de neutrinos, ces particules sans masse et sans charge électrique, qui proviennent des sources les plus violentes de notre univers. Elles nous apportent plein d’informations sur son origine.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pourquoi ici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 particules sont indétectables sauf quand elles traversent de la glace. Elles sont alors plus rapides que celles de la lumière, et émettent alors une autre lumière.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Dans une demi-heure, j’aurai déjà tout oublié. Bon, on continue le tour. Ce que tu vois au loin, c’est le </w:t>
      </w:r>
      <w:r>
        <w:rPr>
          <w:rFonts w:ascii="Baskerville Old Face" w:hAnsi="Baskerville Old Face" w:cs="Baskerville Old Face"/>
          <w:i/>
          <w:iCs/>
          <w:color w:val="000000"/>
        </w:rPr>
        <w:t>quiet sector</w:t>
      </w:r>
      <w:r>
        <w:rPr>
          <w:rFonts w:ascii="Baskerville Old Face" w:hAnsi="Baskerville Old Face" w:cs="Baskerville Old Face"/>
          <w:color w:val="000000"/>
        </w:rPr>
        <w:t>. C’est là qu’on écoute la Terre. Ses frémissements, ses éternuements. Bref toute l’activité sismique, à commencer par celle de l’Antarctique. Je croyais que c’était un continent sage, de ce point de vue-là. Mais pas du tout. En fait, il n’y a rien à voir. Ce sont juste des sondes et d’autres instruments enfoncés dans la glace. Tous les chercheurs sont à la base, installés au chaud devant leur ordinateur. Je te présenterai l’un d’eux. Un bon copain. Isaac Carter. Il est sismologue. </w:t>
      </w:r>
    </w:p>
    <w:p w:rsidR="00000000" w:rsidRDefault="00000000">
      <w:pPr>
        <w:pStyle w:val="Paragraphedeliste"/>
        <w:widowControl/>
        <w:spacing w:line="360" w:lineRule="auto"/>
        <w:ind w:left="1080"/>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Alors qu’ils revenaient vers la base, un half-track les doubla à vive allure, soulevant un large nuage poudreux.</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Vous organisez des courses de vitesse, ici ? lâcha Apollon.</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J’ai jamais vu ça. D’autant qu’il vient du </w:t>
      </w:r>
      <w:r>
        <w:rPr>
          <w:rFonts w:ascii="Baskerville Old Face" w:hAnsi="Baskerville Old Face" w:cs="Baskerville Old Face"/>
          <w:i/>
          <w:iCs/>
          <w:color w:val="000000"/>
        </w:rPr>
        <w:t>quiet sector</w:t>
      </w:r>
      <w:r>
        <w:rPr>
          <w:rFonts w:ascii="Baskerville Old Face" w:hAnsi="Baskerville Old Face" w:cs="Baskerville Old Face"/>
          <w:color w:val="000000"/>
        </w:rPr>
        <w:t>, où aucun véhicule n’est autorisé.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Quand ils parvinrent à la base, ils aperçurent le half-track devant l’entrée, la porte arrière ouverte. Deux personnes en sortaient un brancard qui fut aussitôt poussé à l’intérieur du bâtiment.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qui s’est passé ? demanda Alan au chauffeur.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 accident. On ne comprend pas. Un chercheur est parti dégager une sonde qui dysfonctionnait. Il a dû faire une erreur de manœuvre et la pelleteuse l’a heurté gravement à la tête et à l’épaule. Il est salement touché.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 était tout seul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tous ses collègues étaient pris.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Qui c’est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Isaac Carter.</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Quoi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Alan s’engouffra aussitôt dans le sas, où il ôta avec une vitesse record sa parka, son bonnet, ses gants, ses surbottes, avec une agilité que sa corpulence ne laissait pas prévoir. Puis il disparut à l’intérieur. Apollon, plus lent, le perdit de vue. Il se renseigna où se situait la zone hôpital et il le retrouva là-bas, devant l’entrée du bloc, adossé au mur, les mains crispées sur ses bretelles. Avec son visage à moitié caché par sa barbe broussailleuse, ses grandes lunettes carrées qui grossissaient ses yeux fixés au sol, il était difficile de deviner son agitation intérieure. Mais Apollon savait que c’était lorsqu’Alan devenait calme et taiseux que la grosse caisse interne jouait au plus fort.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médecin sortit du bloc et fut aussitôt harponnée par Alan. Elle lui dit qu’Isaac allait s’en sortir sans trop de dégât. La pelle avait juste effleuré le visage et surtout touché l’épaule, fracturée à deux endroits avec plaie ouverte. Pas beau à voir mais il avait eu de la chance car à dix centimètres près, c’était la tête qui aurait été arrachée… Alan grimaça à travers sa barbe puis la remercia et demanda quand il pourrait le voir. Pas tout de suite, il fallait attendre, il était sous calmant. Alan hocha la tête, lui demanda de le tenir au courant. « Je suis un de ses potes », se justifia-t-il.</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On va prendre un verre à la cafétéria ? suggéra Apollon. On a besoin d’un remontant.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on retourne dans mon bureau, j’ai à te parler.</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aurait préféré un lieu plus grand et plus aéré. Mais pour l’alcool, Alan avait ce qu’il fallait : il sortit d’un tiroir un flacon de bourbon et deux gobelets. Apollon préférait le scotch, il trouvait le bourbon trop sucré. Ce qui ne l’empêcha pas de l’apprécier.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La dernière fois que j’ai vu Isaac, confia Alan, d’une voix calme, il m’a pris à part et m’a dit qu’il était inquiet. Il se sentait épié, surveillé. Il n’avait repéré personne en particulier mais c’était une sensation. Sur le coup, j’ai pris ça pour une petite crise de parano, ça arrive dans les milieux fermés, tu sais ça aussi bien que moi. Mais là, avec cet accident, je commence à avoir des doutes. De sérieux doutes.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Attends, c’est peut-être juste une coïncidence.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Quand on arrive à 3, ce n’est plus une coïncidence. C’est une série.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De quoi tu parles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 y a eu l’accident de Nathalie Maertens, une chercheuse belge. Puis celui de Pavel Oussov, un chercheur russe. Et enfin celui d’Isaac.</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L’accident de Nathalie, je suis au courant. Mais ce Pavel, qui est-ce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 glaciologue russe. Il s’était installé en haut d’une colline, au-dessus du glacier Lambert. Les freins de son petit avion auraient lâché. Celui-ci s’est mis à glisser sur la pente et l’a emporté dans sa chute. On a retrouvé, cent mètres plus bas, les débris de l’avion et le cadavre de Pavel. Bizarre, non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Des accidents, il en arrive régulièrement en Antarctique. C’est un milieu rude, aux conditions extrêmes. Je suis sûr qu’il y en a eu d’autres également, durant cette période.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Peut-être, mais les trois victimes ont une spécificité.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Laquelle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Elles travaillaient secrètement avec Shivani.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Apollon ne réagit pas tout de suite. Il lui fallait toujours un temps pour encaisser quand il entendait son nom.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Comment tu sais ça ? Elle te l’a dit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Alan resta silencieux.</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Tu la surveilles ? réagit Apollon, énervé.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Ecoute, c’est toujours comme ça que j’ai travaillé. D’abord être informé. Ensuite décider et agir. Je veux savoir ce qui se trame sur ce putain de continent. Je veux savoir quel est ce foutu projet de Zaguine. Je veux savoir ce que sait Shivani. Je veux savoir comment je peux l’aider.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alors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n’ai que des rumeurs, des faits isolés, des bribes d’infos.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Bref tu n’as pas grand-chose. Tu ne sais même pas ce que Shivani a obtenu de ces chercheurs.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Elle n’a pas obtenu grand-chose. Ils ont à chaque fois disparu peu de temps après leur prise de contact avec elle. Elle doit être aussi frustrée que moi. C’est pourquoi nous avons besoin de toi. Nous avons besoin que tu rentres dans la danse.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te fous de moi ?! Qu’est-ce que j’essaie de faire depuis cinq ans ?! Avec Zaguine, j’ai l’impression d’être dans un labyrinthe. Je m’engage dans une direction, je butte contre une voie bouchée, je reviens sur mes pas, essaie un autre chemin. Encore une impasse. Cinq ans que ça dure !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tremblait de colère. Mais c’était injuste de s’en prendre à Alan qui n’y était pour rien. Il devait se reprendre. Il respira un bon coup et demanda plus calmement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Pour revenir à ces trois chercheurs, il y a un autre lien qui les relierait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 priori, non. Nathalie était météorologue et assez détachée de toute préoccupation politique. D’ailleurs quand je dis qu’elle travaillait pour Shivani, c’est exagéré. Elles ont juste échangé et Nathalie n’avait pas confirmé qu’elle collaborerait. Pavel, de son côté, lui a juste fait part de ses inquiétudes au sujet du glacier Lambert.  Mais celui-ci n’est pas dans la zone d’intervention de Zaguine. Quant à Isaac, c’est un sismologue. Il n’y a aucune interférence entre son domaine de recherche et l’action du milliardaire.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 fait, tu es autant perdu que moi. J’essaie de m’extirper de mon marécage et toi, tu m’encourages à rejoindre le tien. Car c’en est, Alan. Tu patauges autant que moi.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mais moi, c’est un bayou, dit Alan en souriant. J’ai grandi dedans. J’y ai mes repères.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 xml:space="preserve">Apollon ferma les yeux. Un souvenir ancien lui revenait, lors de son année passée en Louisiane. Alan et lui avaient, pendant une semaine, traqué un alligator blanc dans le bayou Tortue. Alan qui connaissait vraiment bien le lieu et ses recoins, était parvenu à le dénicher. Ils avaient été déçus : ils s’étaient imaginé une sorte de Moby Dick ; en fait, l’animal était de petite taille. Et sa peau écaillée tirait davantage vers l’ocre sale que le blanc. Mais la grande surprise avait été ses yeux. Ils étaient persuadés qu’il s’agirait d’un albinos. Or l’animal avait des yeux d’un bleu azur magnifique. Ils avaient été si surpris qu’ils l’avaient laissé s’échapper et n’avaient pas pu ensuite remettre la main dessus.  </w:t>
      </w:r>
    </w:p>
    <w:p w:rsidR="00000000" w:rsidRDefault="00000000">
      <w:pPr>
        <w:widowControl/>
        <w:spacing w:after="200" w:line="360" w:lineRule="auto"/>
        <w:rPr>
          <w:rFonts w:ascii="Baskerville Old Face" w:hAnsi="Baskerville Old Face" w:cs="Baskerville Old Face"/>
        </w:rPr>
      </w:pPr>
      <w:r>
        <w:rPr>
          <w:rFonts w:ascii="Baskerville Old Face" w:hAnsi="Baskerville Old Face" w:cs="Baskerville Old Face"/>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7</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Quelques heures plus tard, ils furent autorisés à s’entretenir avec Isaac. C’était un grand rouquin, au visage tout pâle. En apercevant Alan, il chercha à se redresser, malgré ses perfusions, ses atèles et ses pansements.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On a essayé de me tuer, Alan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Attends. Tu vas d’abord nous expliquer calmement ce que tu faisais là-bas.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Une des sondes est tombée en panne, au plus mauvais moment. J’avais besoin de ses données pour poursuivre ce que j’étais en train de faire. Je n’ai pas pu la restaurer à distance. J’ai donc décidé d’y aller.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n’aurais pas dû y aller tout seul, Isaac.</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Les conditions météo ne posaient aucun problème et c’est un travail que j’ai déjà fait.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Qu’est-ce que tu as pris comme matériel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 tracteur à chenille, avec un plateau portant une mini-pelleteuse. J’ai déjà conduit ces engins, ça ne me pose aucun problème.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Pourtant, c’est en descendant la pelleteuse que tu t’es blessé, non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Pas du tout ! Je l’ai descendue, je l’ai positionnée en la calant bien puis j’ai commencé à creuser pour dégager la sonde. Quand j’ai fini, j’ai coupé le moteur et suis descendu dans le trou pour inspecter la sonde de plus près. J’ai entendu alors un léger bruit, je me suis retourné, j’ai vu le bras de la pelle tomber droit sur moi et je me suis jeté sur le côté, pas suffisamment pour l’éviter.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Suffisamment pour que tu restes en vie, réagit Alan. Bon, la pelleteuse n’était pas bien stabilisée, et elle a dû basculer sur toi.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Elle n’a pas bougé de son socle. C’est juste le bras qui s’est affaissé sur moi.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Une défaillance mécanique, alors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J’ai entendu le moteur se remettre en marche, alors que j’inspectais la sonde. Quelqu’un a remis en route la pelleteuse et a projeté le bras sur moi.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Mais tu l’as vu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je n’ai pas eu le temps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De toute façon, s’il y avait quelqu’un d’autre, il serait venu avec toi, sur ton véhicule, non ? Il n’y avait aucun autre véhicule dans le secteur.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Sur le tracteur, derrière la cabine, tu as un compartiment où on range d’habitude du matos. Il y a largement de quoi cacher un individu. Quand je suis descendu dans le trou, je tournais le dos au tracteur et à la pelleteuse. Le bonhomme a pu facilement sortir de sa cachette et rejoindre la pelleteuse pour l’actionner.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Dans ce cas, il y est encore. Il n’est quand même pas rentré avec l’équipe de secours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 a pu rentrer à pied.</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5 miles ? Par – 45 °C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faisable, intervint Apollon.</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OK, reconnut Alan. Dans ce cas, un individu seul qui marche sur cette étendue plate, avec toute l’activité de la base autour, ça se remarque. Il y a forcément quelqu’un qui l’a alors vu et identifié. Et même s’il a bénéficié d’une complicité, une personne venue le rechercher, en motoneige par exemple. On devrait retrouver des traces de leur passage. </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Alan partit mener son enquête. Apollon ne l’accompagna pas. Il se sentait distant. Ce n’était pas son secteur. Pourtant, quelque chose l’avait titillé, dans le récit d’Isaac. Il trouvait que les circonstances faisaient écho à l’accident survenu à la station belge comme à celui du chercheur russe sur son glacier. Une défaillance technique incompréhensible.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Il se rendit à la cafétéria. Il prit un thé, s’assit à l’écart et regarda les allers et venues. Le décor lui rappelait Concordia, en plus grand. Une impression de puissance tranquille qui se donnait les moyens. Pas cette impression de devoir faire au mieux avec les moyens du bord, qu’il avait vécue à Concordia. Mais l’ambiance, ici, était plus froide, plus anonyme, moins conviviale. Il n’y avait pas de communauté soudée comme à Concordia.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Soudain, il aperçut un visage familier, qu’il ne s’attendait pas à voir là. Il s’agissait de Didier Bodaert, le directeur de la base belge. Il allait se lever pour le saluer quand Alan surgit dans la salle et vint le rejoindre aussitôt pour se laisser tomber sur la chaise d’en face.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Tu bois quoi ? Du thé ? Qu’est-ce qui te prend ? Ça ne m’étonne pas que tu affiches cet air déprimé ! Je vais nous chercher deux bières. J’ai du nouveau à te raconter.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regarda autour de lui. Didier avait disparu dans un couloir, il ne paraissait pas l’avoir vu. Alan revint avec deux pintes bien pleines, à l’écume mousseuse.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Bon. Je suis allé de surprise en surprise.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On ferait peut-être mieux d’aller dans ton bureau…</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On ne peut pas emporter les bières. Et présentement, c’est vraiment ce dont j’ai besoin. Alors tant pis. De toute façon, cette cafétéria est sonore. Il faudra m’expliquer pourquoi toutes les cafétérias du monde sont sonores. Bon, pour une fois, ça m’arrange.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disais, tu avais du nouveau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Oui. Juste après qu’on s’est quitté, j’ai demandé à ce qu’on rapatrie le matériel laissé par Isaac. Figure-toi qu’on l’avait déjà ramené ! J’ai été surpris par cette rapidité, j’ai enquêté. C’est un technicien qui s’est rendu là-bas en motoneige et a tout ramené à la base. Je suis allé trouver le type, je lui ai demandé pourquoi il avait pris cette initiative, il m’a dit qu’il avait reçu un texto de son chef, ce que son chef dément. Et l’autre n’a pas été fichu de retrouver le texto.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 qui m’étonne, quand même, c’est ce côté amateur, brouillon.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Comme la tentative de meurtre a échoué, ils ont dû improviser. Le technicien ne pouvait pas laisser son complice toute la nuit là-bas, à se geler.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Donc tu penches plutôt pour une tentative de meurtre, pas un accident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Isaac a la tête sur les épaules. Ce n’est pas un agité du bocal. J’aurai tendance à lui faire confiance. Et comme, en plus, les circonstances sont vraiment suspectes… Ah oui : une précision importante. Le service de maintenance vient de vérifier la pelleteuse. Rien à signaler, aucune défaillance technique. Tu vois que ça fait beaucoup d’éléments qui vont dans le même sens.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Mais pourquoi éliminer Isaac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rPr>
      </w:pPr>
      <w:r>
        <w:rPr>
          <w:rFonts w:ascii="Baskerville Old Face" w:hAnsi="Baskerville Old Face" w:cs="Baskerville Old Face"/>
          <w:color w:val="000000"/>
        </w:rPr>
        <w:t xml:space="preserve">Le mieux serait de le lui demander. Il a peut-être une idée. </w:t>
      </w:r>
    </w:p>
    <w:p w:rsidR="00000000" w:rsidRDefault="00000000">
      <w:pPr>
        <w:widowControl/>
        <w:spacing w:line="360" w:lineRule="auto"/>
        <w:jc w:val="both"/>
        <w:rPr>
          <w:rFonts w:ascii="Baskerville Old Face" w:hAnsi="Baskerville Old Face" w:cs="Baskerville Old Face"/>
          <w:color w:val="000000"/>
        </w:rPr>
      </w:pPr>
    </w:p>
    <w:p w:rsidR="00000000" w:rsidRDefault="00000000">
      <w:pPr>
        <w:widowControl/>
        <w:spacing w:line="360" w:lineRule="auto"/>
        <w:jc w:val="both"/>
        <w:rPr>
          <w:rFonts w:ascii="Baskerville Old Face" w:hAnsi="Baskerville Old Face" w:cs="Baskerville Old Face"/>
        </w:rPr>
      </w:pPr>
      <w:r>
        <w:rPr>
          <w:rFonts w:ascii="Baskerville Old Face" w:hAnsi="Baskerville Old Face" w:cs="Baskerville Old Face"/>
          <w:color w:val="000000"/>
        </w:rPr>
        <w:t>Ils retournèrent le voir. Alors qu’Alan s’apprêtait à ouvrir la porte de la chambre, Apollon le retint par le bras.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n’as pas peur, lui murmura-t-il à l’oreille, que notre discussion soit écoutée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A priori, la chambre est safe. Pour la caméra de surveillance médicale, il faudra juste se positionner de façon à ce qu’on ne puisse pas lire sur nos lèvres. Comme tu es grand, tu t’assiéras entre Isaac et la caméra pour lui cacher le visage.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Quand ils entrèrent dans la chambre, Isaac semblait aller plus mal. Un visage contracté, où se lisaient tristesse et rage.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vais devoir être évacué pour être opéré de l’épaule. Tout ce que j’ai entrepris ici va être suspendu, voire définitivement arrêté. Pour moi, c’est encore plus grave que cette fracture.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Attends, je vais mettre un peu de musique, pour te remonter le moral. Du zydeco. La musique de mon enfance.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Isaac haussa les épaules, indifférent. Apollon et Alan s’installèrent de chaque côté du lit.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Finalement, reprit Isaac, le salaud qui m’a attaqué a réussi son coup. Car c’est ce qu’il cherchait. Interrompre mes travaux.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On peut savoir de quoi il s’agit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Je suis persuadé que la diminution de la calotte glaciaire, due à l’exploitation menée par Zaguine, va à terme réveiller l’activité sismique du continent. En fait, l’idée n’est pas de moi. Elle m’a été suggérée par Pavel Oussov, qui travaillait sur le glacier Lambert. Il avait constaté une série de fractures en amont du glacier qu’il ne s’expliquait pas. Il a eu alors l’idée d’une cause sismique. Il m’a contacté pour savoir ce que j’en pensais. Au début, j’étais sceptique car nous n’avions jamais enregistré d’activité de ce côté du continent. Mais les études ont montré que son idée était juste. Le sol continental avait bien tremblé, de façon minime mais continue, comme un monstre qui se réveille tout doucement. Malheureusement, je n’ai pas eu le temps de le lui confirmer. Il est mort avant. Lui aussi, on l’a tué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Je ne comprends toujours pas pourquoi, intervint Apollon.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 est lent du cerveau, ton copain ! Si mon hypothèse est juste, et se vérifie à l’ensemble du continent, c’est une sacrée menace pour le projet de Zaguine. Il se présente comme un bienfaiteur. Or, son exploitation exacerbée de la glace est en train de libérer une énergie tellurique qui pourrait provoquer un emballement de tous les glaciers, déjà éprouvés par la hausse des températures. Une machine folle qui risque de faire basculer toute la calotte glaciaire dans les océans à une vitesse que personne n’aurait imaginée, même dans les pires scénarios.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Ok, Isaac, j’ai compris, dit Apollon. Cette échéance de fonte complète, tu l’évalues à dans combien de temps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 faudrait que je fasse des études plus poussées pour te répondre.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te demande juste une échelle de valeurs.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Disons d’ici une centaine d’années.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marmonna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On ne tue pas quelqu’un parce qu’il annonce une catastrophe dans un siècle…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Alan, surpris et agacé, dévisagea Apollon. Celui-ci, indifférent à son regard, s’adressa à nouveau à Isaac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Quand tu as constaté que la sonde ne fonctionnait plus, tu as fait une demande pour pouvoir utiliser la pelleteuse et te rendre sur place.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en effet.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Combien de temps entre ta demande et ton départ pour le </w:t>
      </w:r>
      <w:r>
        <w:rPr>
          <w:rFonts w:ascii="Baskerville Old Face" w:hAnsi="Baskerville Old Face" w:cs="Baskerville Old Face"/>
          <w:i/>
          <w:iCs/>
          <w:color w:val="000000"/>
        </w:rPr>
        <w:t>quiet sector</w:t>
      </w:r>
      <w:r>
        <w:rPr>
          <w:rFonts w:ascii="Baskerville Old Face" w:hAnsi="Baskerville Old Face" w:cs="Baskerville Old Face"/>
          <w:color w:val="000000"/>
        </w:rPr>
        <w: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Ça a été très rapide. La pelleteuse était disponible, le tracteur aussi. Le temps de me préparer, d’informer de mon déplacement… Je dirais une demi-heure.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où veux-tu en venir ? demanda Alan.</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Une demi-heure pour improviser une tentative de meurtre déguisée en accident, c’est très court.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Isaac haussa les épaules.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 tant que scientifique, je dois reconnaître que les faits sont contre moi.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Pas tous les faits, corrigea Alan. Le service de maintenance a confirmé qu’il n’y avait eu aucune défaillance technique de la pelleteuse.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Isaac, trop fatigué pour continuer à argumenter, se réfugia dans un silence hostile. Alan arrêta la musique. Ils saluèrent le blessé et sortirent.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qu’il te prend !? dit aussitôt Alan, à voix basse, quand ils furent dans le couloir. Isaac nous donne des infos qui peuvent nous servir contre Zaguine et toi, au lieu de t’en saisir et de t’en réjouir, tu viens ergoter sur des détails.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Ce sont des détails importants. J’ai été échaudé par tellement d’impasses que je veux être sûr qu’on tienne enfin une piste. Et, à dire vrai, elle me semble fragile.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 xml:space="preserve">Je vais pas rester le cul sur mon fauteuil, tu sais. Je vais creuser, fais-moi confiance. Cette piste, moi, elle m’inspire.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sourit. Mais la lassitude qu’exprimait son visage ne laissait aucun doute : il n’y croyait plus.</w:t>
      </w:r>
    </w:p>
    <w:p w:rsidR="00000000" w:rsidRDefault="00000000">
      <w:pPr>
        <w:widowControl/>
        <w:spacing w:after="200" w:line="360" w:lineRule="auto"/>
        <w:ind w:left="360"/>
        <w:jc w:val="both"/>
        <w:rPr>
          <w:rFonts w:ascii="Baskerville Old Face" w:hAnsi="Baskerville Old Face" w:cs="Baskerville Old Face"/>
        </w:rPr>
      </w:pPr>
      <w:r>
        <w:rPr>
          <w:rFonts w:ascii="Baskerville Old Face" w:hAnsi="Baskerville Old Face" w:cs="Baskerville Old Face"/>
          <w:color w:val="000000"/>
        </w:rPr>
        <w: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temps du retour à Volentis était venu. Au loin, sur la piste de neige, se profilait l’avion qui allait le ramener. Ils se dirigèrent vers la sortie, entrèrent dans le sas où ils enfilèrent leur équipement pour affronter l’extérieur. Alan s’apprêtait à glisser sa cagoule sur sa tête quand il s’arrêta, le regard perdu sur ses mains. Puis il leva les yeux vers Apollon.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J’ai échoué, dit-il.</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 quoi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 te faire changer d’avis. Je vois bien que tu as jeté l’éponge. Tu vas faire quoi, une fois rentré à Volentis ? Trouver un moyen de transport pour la France ? Sans prévenir personne, sans explication ? Ce n’est plus un départ, c’est une fuite.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n’ai pas encore réfléchi aux modalités. Il se peut que je le fasse de façon ouverte : négocier une rupture conventionnelle avec Zaguine. En prétextant une lassitude. Ce qui n’est même pas un mensonge. Sept ans en Antarctique, c’est un record, après tout. Beaucoup de gens auraient craqué avant.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bizarre. Je t’écoute et je n’y crois pas. Quelque chose me dit que les choses ne se passeront pas ainsi. Juste une intuition.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Dehors, en marchant sur la neige qui crissait comme du sable, ils ne se parlèrent plus. Le froid les en empêchait. De toute façon, ils n’avaient plus rien à se dire. Ils échangèrent un long hug, toujours en silence. Puis, Apollon monta à bord.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Lorsque l’avion décolla, Apollon ne regarda même pas par le hublot. Il ne vit pas la silhouette d’Alan se rétrécir, devenir petit point noir sur l’étendue blanche, puis disparaître.</w:t>
      </w:r>
    </w:p>
    <w:p w:rsidR="00000000" w:rsidRDefault="00000000">
      <w:pPr>
        <w:widowControl/>
        <w:spacing w:after="200" w:line="360" w:lineRule="auto"/>
        <w:rPr>
          <w:rFonts w:ascii="Baskerville Old Face" w:hAnsi="Baskerville Old Face" w:cs="Baskerville Old Face"/>
        </w:rPr>
      </w:pPr>
      <w:r>
        <w:rPr>
          <w:rFonts w:ascii="Baskerville Old Face" w:hAnsi="Baskerville Old Face" w:cs="Baskerville Old Face"/>
        </w:rPr>
        <w:br w:type="page"/>
      </w:r>
    </w:p>
    <w:p w:rsidR="00000000" w:rsidRDefault="00000000">
      <w:pPr>
        <w:widowControl/>
        <w:spacing w:after="200" w:line="360" w:lineRule="auto"/>
        <w:jc w:val="center"/>
        <w:rPr>
          <w:rFonts w:ascii="Baskerville Old Face" w:hAnsi="Baskerville Old Face" w:cs="Baskerville Old Face"/>
          <w:b/>
          <w:bCs/>
          <w:color w:val="000000"/>
          <w:sz w:val="36"/>
          <w:szCs w:val="36"/>
        </w:rPr>
      </w:pPr>
      <w:r>
        <w:rPr>
          <w:rFonts w:ascii="Baskerville Old Face" w:hAnsi="Baskerville Old Face" w:cs="Baskerville Old Face"/>
          <w:b/>
          <w:bCs/>
          <w:color w:val="000000"/>
          <w:sz w:val="36"/>
          <w:szCs w:val="36"/>
        </w:rPr>
        <w:t>8</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Depuis son retour, Apollon flottait. Il ne parvenait pas à se décider à partir. Il ne comprenait pas pourquoi. Il vieillissait, il se laissait aller ? Ou alors, c’était cette petite voix intérieure, qui lui murmurait d’attendre, de suspendre toute décision irrémédiable ? Etait-ce de la prudence ou de la lâcheté ? Avec toute son expérience d’homme mûr, il n’avait donc pas acquis la lucidité suffisante pour le savoir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En attendant, il assurait ses tâches au quotidien. Il faisait le job. Dès que Rosetta, de sa voix au charme robotique, le sollicitait, il répondait et agissait en suivant le protocole qu’elle lui proposait. Elle s’en étonnait elle-même. Elle l’avait connu plus rebelle. Et son logiciel qui s’était adapté aux écarts d’Apollon en était parfois désarçonné. L’écart suprême, c’était celui de ne plus en faire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Ce matin-là, elle lui signala une nouvelle Rupture d’Amour Virtuelle. Ça, c’était une des corvées qu’il ne regretterait vraiment pas, quand il aurait démissionné. Chaque fois, la même nausée. Et la même angoisse : allait-il savoir gérer l’ingérable ? Les drames d’amour étaient vieux comme le monde mais il y avait des corps, des voix, des visages qui donnaient chair à ces moments douloureux. Pervertir ces drames en les plongeant dans le vide complet, c’était l’une des pires cruautés que le monde moderne avait mises en place.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En chemin, il parcourut les données que lui transmettait Rosetta. Cette RAV présentait une petite originalité : elle était située dans le quartier indien. Pour fonder Volentis, Zaguine avait racheté deux bases, une russe et une indienne et les avait rejointes en une longue structure qui les avait absorbées. De la russe, il ne restait rien. Mais de l’indienne, il restait un bâtiment scientifique autour duquel s’était développé un ensemble d’échoppes, qui formait une </w:t>
      </w:r>
      <w:r>
        <w:rPr>
          <w:rFonts w:ascii="Baskerville Old Face" w:hAnsi="Baskerville Old Face" w:cs="Baskerville Old Face"/>
          <w:i/>
          <w:iCs/>
          <w:color w:val="000000"/>
        </w:rPr>
        <w:t>Little India,</w:t>
      </w:r>
      <w:r>
        <w:rPr>
          <w:rFonts w:ascii="Baskerville Old Face" w:hAnsi="Baskerville Old Face" w:cs="Baskerville Old Face"/>
          <w:color w:val="000000"/>
        </w:rPr>
        <w:t xml:space="preserve"> au cœur de Volentis. Il aimait bien s’y rendre car il y retrouvait des sensations oubliées, notamment des odeurs et des couleurs chatoyantes. Il y avait même des autels à Ganesh, à Krishna ou Shiva. Etait-ce un effet du kitsch qui régnait désormais sur Terre ou y avait-il vraiment des adeptes pour s’y prosterner, même si leurs divinités à moitié nues ne s’étaient jamais risquées dans cette contrée glacée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D’après le topo de Rosetta, la victime était une femme. Cela n’avait rien d’extraordinaire, il régnait dans ce malheur une parfaite égalité. La RAV avait été signalée par un commerçant d’épices. La victime s’était enfermée dans l’arrière-boutique. Apollon pénétra dans l’échoppe. Il s’arrêta un instant pour sentir les parfums que le système de ventilation de Volentis ne parvenait pas à faire disparaître. Ces petites retrouvailles avec le monde normal, le monde de là-bas, lui redonnèrent un peu de force. Le propriétaire de la boutique, un Tamoul grisonnant, au sourire embarrassé et au regard inquiet, lui indiqua d’un mouvement de tête l’arrière-boutique.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Une proche ? demanda Apollon.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une cliente.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consulta à nouveau son fichier. La femme s’appelait Jaya, elle était arrivée cinq jours plus tôt pour une mission d’expertise, au sein de la délégation indienne. Il devinait ce qui s’était passé. Cette femme devait être une habituée de l’amour virtuel mais son arrivée en Antarctique avait perturbé sa liaison. Un gros orage magnétique, deux jours plus tôt, avait perturbé sérieusement les connexions internet. Habituée à être accompagnée chaque jour par son chevalier chimérique, elle s’était retrouvée désemparée lorsqu’elle n’avait plus eu de nouvelles de lui.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photo révélait un visage plutôt jeune, avec une longue chevelure noire qui lui tombait sur les épaules, une frange qui lui cachait le front, de grosses lunettes rondes et un rouge-à-lèvres turquoise – une nouvelle mode en cours, dans les mégalopoles du monde.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pénétra dans l’arrière-boutique. Il y faisait sombre. Ça sentait encore plus fort que dans l’autre pièce. Des odeurs de curcuma, cardamome, paprika. Apollon aperçut, recroquevillée contre le mur, la silhouette d’une femme. Elle cachait son visage entre les genoux, ses bras enlacés autour. Apollon resta silencieux, sans bouger. Rosetta lui avait conseillé d’agir ainsi, pour que la femme s’habitue à sa présence et ne la ressente pas comme une intrusion violente dans cet espace qui était le sien. Une petite voix aigüe surgit de ce corps replié sur lui-même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 veux pas d’elle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sursauta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Qui, elle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Cette voix-là, qui nous espionne. Je ne l’aime pas.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Apollon soupira. Chaque RAV avait ses particularités, mais c’était la première fois qu’on lui demandait de couper sa connexion avec Rosetta. Il hésita puis obtempéra.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Ça y est, c’est fait.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Promis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Promis.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y eut à nouveau un silence. On entendait juste quelque liquide qui s’écoulait dans des conduites au-dessus du plafond. Apollon commençait à s’habituer à l’obscurité. Il apercevait mieux la femme prostrée. Elle avait défait ses bras autour des jambes, avait posé les mains sur le sol. Sa tête aussi s’était relevée des genoux. Apollon ne percevait pas vraiment son visage mais il comprenait qu’elle le regardait. Elle dit alors, d’une voix qui avait subitement perdu ses tons aigus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Bonjour Apollon.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n’eut pas besoin de la voir pour la reconnaître. La voix avait suffi.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Shivani.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perruque, les lunettes, le rouge-à-lèvres excessif… Elle était parvenue à tromper les logiciels de reconnaissance faciale, à son arrivée à Volentis.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C’était ahurissant de la voir surgir ainsi. Et, en même temps, une immédiate familiarité refaisait surface qui repoussait l’incongruité de sa présence.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s’était levée, se rapprochait. Elle s’arrêta. Ce mètre qui les séparait, dans la demi-pénombre, c’était la distance minimale, indissoluble de leur relation, depuis leur séparation cinq ans plus tôt.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nous n’avons pas beaucoup de temps devant nous. Ton assistante Rosetta risque d’avoir des soupçons et d’alerter le réseau de surveillance de Volentis. Je suis venue car j’ai besoin de toi. Zaguine a mis en place un projet monstrueux. J’ai toutes les informations sur le projet d’ensemble. Mais il faut que je sache exactement en quoi consiste le dispositif en amont, c’est-à-dire ici.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Ici ? Tu veux dire en Antarctique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Ici, dans le secteur de Volentis. Mais avant de poursuivre, je veux savoir où tu en 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Apollon fut désarçonné. Il détestait ce genre de question où il ne pouvait répondre que par une longue litanie de confidences, faites d’atermoiements et d’impasses. Il se contenta juste de lâcher, comme une dernière expiration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suis perdu, Shivani. Je compte tout quitter.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s’était attendue à diverses réponses possibles, en se demandant si elle serait capable de reconnaitre la part de vérité ou de fausseté. Car elle continuait d’avoir un doute. Mais à cette réponse, non, elle ne s’y attendait pas.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J’ai pensé pouvoir abattre Zaguine en me tenant au plus près de lui. Mais j’ai échoué. Ça m’a coûté plus que je ne le pensais. Je suis vidé, Shivani.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sut tout de suite qu’Apollon était sincère. Et que l’intuition de Satoshi était la bonne : Apollon n’avait jamais trahi. Une immense joie l’inonda, des larmes brouillèrent son regard mais comme elle était dans la pénombre, cela ne changea pas grand-chose.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Justement, ce n’est pas trop tard. La voie que tu as suivie se révèle enfin pertinente. Car c’est maintenant qu’il faut agir. Ne renonce pas au moment même où tes sacrifices peuvent payer.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ne te doutes pas, Shivani, de la puissance de ce bonhomme. Rien ne paraît pouvoir le déstabiliser.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parce que tu étais trop seul. Trop présomptueux. Je t’apporte un réseau et je t’apporte un plan. Il faut juste que tu me dises oui.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si je dis non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te demanderai de quitter aussitôt cette pièce et je disparaîtrai à jamais. Et Zaguine aura gagné. Car, sans toi, je ne pense pas pouvoir l’atteindre.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aurait bien voulu avoir quelques jours de réflexion. Mais la situation clandestine de Shivani ne le permettait pas. Il devait répondre sur le champ. Il ouvrit alors la bouche. Vu son état, sa lassitude, c’était le non qui allait sortir.</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dit-il.</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Quand le « oui » retentit dans la pièce, il fut si surpris qu’il le répéta encore comme pour vérifier le son. Une part de lui l’avait pris de vitesse. Alors il répéta une dernière fois « oui », un oui que, cette fois, il assumait pleinement.</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Merci Apollon. Bon. Tu vas repartir, expliquer à ta Rosetta que tu es parvenu à résoudre cette petite écervelée qui croit au prince charmant. Je trouverai un moyen de te recontacter très vite pour que nous nous entretenions plus longuement.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y eut une hésitation dans la demi-pénombre. Un bruit de mouvement dans l’air. Et soudain, Apollon sentit une main effleurer sa joue. Il sourit. Mais elle avait déjà disparu.</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Times New Roman" w:hAnsi="Times New Roman" w:cs="Times New Roman"/>
        </w:rPr>
      </w:pPr>
    </w:p>
    <w:p w:rsidR="00000000" w:rsidRDefault="00000000">
      <w:pPr>
        <w:widowControl/>
        <w:spacing w:after="200" w:line="360" w:lineRule="auto"/>
        <w:jc w:val="both"/>
        <w:rPr>
          <w:rFonts w:ascii="Times New Roman" w:hAnsi="Times New Roman" w:cs="Times New Roman"/>
        </w:rPr>
      </w:pPr>
      <w:r>
        <w:rPr>
          <w:sz w:val="22"/>
          <w:szCs w:val="22"/>
        </w:rPr>
        <w:br w:type="page"/>
      </w:r>
    </w:p>
    <w:p w:rsidR="00000000" w:rsidRDefault="00000000">
      <w:pPr>
        <w:widowControl/>
        <w:spacing w:after="200" w:line="360" w:lineRule="auto"/>
        <w:jc w:val="center"/>
        <w:rPr>
          <w:rFonts w:ascii="Times New Roman" w:hAnsi="Times New Roman" w:cs="Times New Roman"/>
          <w:b/>
          <w:bCs/>
          <w:color w:val="000000"/>
          <w:sz w:val="56"/>
          <w:szCs w:val="56"/>
        </w:rPr>
      </w:pPr>
    </w:p>
    <w:p w:rsidR="00000000" w:rsidRDefault="00000000">
      <w:pPr>
        <w:widowControl/>
        <w:spacing w:after="200" w:line="360" w:lineRule="auto"/>
        <w:jc w:val="center"/>
        <w:rPr>
          <w:rFonts w:ascii="Times New Roman" w:hAnsi="Times New Roman" w:cs="Times New Roman"/>
          <w:b/>
          <w:bCs/>
          <w:color w:val="000000"/>
          <w:sz w:val="56"/>
          <w:szCs w:val="56"/>
        </w:rPr>
      </w:pPr>
    </w:p>
    <w:p w:rsidR="00000000" w:rsidRDefault="00000000">
      <w:pPr>
        <w:widowControl/>
        <w:spacing w:after="200" w:line="360" w:lineRule="auto"/>
        <w:jc w:val="center"/>
        <w:rPr>
          <w:rFonts w:ascii="Times New Roman" w:hAnsi="Times New Roman" w:cs="Times New Roman"/>
          <w:b/>
          <w:bCs/>
          <w:color w:val="000000"/>
          <w:sz w:val="56"/>
          <w:szCs w:val="56"/>
        </w:rPr>
      </w:pPr>
    </w:p>
    <w:p w:rsidR="00000000" w:rsidRDefault="00000000">
      <w:pPr>
        <w:widowControl/>
        <w:spacing w:after="200" w:line="360" w:lineRule="auto"/>
        <w:jc w:val="center"/>
        <w:rPr>
          <w:rFonts w:ascii="Times New Roman" w:hAnsi="Times New Roman" w:cs="Times New Roman"/>
          <w:b/>
          <w:bCs/>
          <w:color w:val="000000"/>
          <w:sz w:val="56"/>
          <w:szCs w:val="56"/>
        </w:rPr>
      </w:pPr>
    </w:p>
    <w:p w:rsidR="00000000" w:rsidRDefault="00000000">
      <w:pPr>
        <w:widowControl/>
        <w:spacing w:after="200" w:line="360" w:lineRule="auto"/>
        <w:jc w:val="center"/>
        <w:rPr>
          <w:rFonts w:ascii="Times New Roman" w:hAnsi="Times New Roman" w:cs="Times New Roman"/>
          <w:b/>
          <w:bCs/>
          <w:color w:val="000000"/>
          <w:sz w:val="56"/>
          <w:szCs w:val="56"/>
        </w:rPr>
      </w:pPr>
    </w:p>
    <w:p w:rsidR="00000000" w:rsidRDefault="00000000">
      <w:pPr>
        <w:widowControl/>
        <w:spacing w:after="200" w:line="360" w:lineRule="auto"/>
        <w:jc w:val="center"/>
        <w:rPr>
          <w:rFonts w:ascii="Times New Roman" w:hAnsi="Times New Roman" w:cs="Times New Roman"/>
          <w:b/>
          <w:bCs/>
          <w:color w:val="000000"/>
          <w:sz w:val="52"/>
          <w:szCs w:val="52"/>
        </w:rPr>
      </w:pPr>
      <w:r>
        <w:rPr>
          <w:rFonts w:ascii="Times New Roman" w:hAnsi="Times New Roman" w:cs="Times New Roman"/>
          <w:b/>
          <w:bCs/>
          <w:color w:val="000000"/>
          <w:sz w:val="52"/>
          <w:szCs w:val="52"/>
        </w:rPr>
        <w:t>VII</w:t>
      </w:r>
    </w:p>
    <w:p w:rsidR="00000000" w:rsidRDefault="00000000">
      <w:pPr>
        <w:widowControl/>
        <w:spacing w:after="200" w:line="360" w:lineRule="auto"/>
        <w:jc w:val="center"/>
        <w:rPr>
          <w:rFonts w:ascii="Times New Roman" w:hAnsi="Times New Roman" w:cs="Times New Roman"/>
          <w:b/>
          <w:bCs/>
          <w:color w:val="000000"/>
          <w:sz w:val="56"/>
          <w:szCs w:val="56"/>
        </w:rPr>
      </w:pPr>
    </w:p>
    <w:p w:rsidR="00000000" w:rsidRDefault="00000000">
      <w:pPr>
        <w:widowControl/>
        <w:spacing w:after="200" w:line="360" w:lineRule="auto"/>
        <w:jc w:val="center"/>
        <w:rPr>
          <w:rFonts w:ascii="Times New Roman" w:hAnsi="Times New Roman" w:cs="Times New Roman"/>
          <w:b/>
          <w:bCs/>
          <w:i/>
          <w:iCs/>
          <w:color w:val="000000"/>
          <w:sz w:val="36"/>
          <w:szCs w:val="36"/>
        </w:rPr>
      </w:pPr>
      <w:r>
        <w:rPr>
          <w:rFonts w:ascii="Times New Roman" w:hAnsi="Times New Roman" w:cs="Times New Roman"/>
          <w:b/>
          <w:bCs/>
          <w:i/>
          <w:iCs/>
          <w:color w:val="000000"/>
          <w:sz w:val="36"/>
          <w:szCs w:val="36"/>
        </w:rPr>
        <w:t>Volentis, Antarctique oriental, 2049</w:t>
      </w:r>
    </w:p>
    <w:p w:rsidR="00000000" w:rsidRDefault="00000000">
      <w:pPr>
        <w:widowControl/>
        <w:spacing w:after="200" w:line="360" w:lineRule="auto"/>
        <w:jc w:val="center"/>
        <w:rPr>
          <w:rFonts w:ascii="Times New Roman" w:hAnsi="Times New Roman" w:cs="Times New Roman"/>
          <w:b/>
          <w:bCs/>
          <w:color w:val="000000"/>
          <w:sz w:val="56"/>
          <w:szCs w:val="56"/>
        </w:rPr>
      </w:pPr>
    </w:p>
    <w:p w:rsidR="00000000" w:rsidRDefault="00000000">
      <w:pPr>
        <w:widowControl/>
        <w:spacing w:after="200" w:line="360" w:lineRule="auto"/>
        <w:rPr>
          <w:rFonts w:ascii="Times New Roman" w:hAnsi="Times New Roman" w:cs="Times New Roman"/>
          <w:b/>
          <w:bCs/>
          <w:color w:val="000000"/>
          <w:sz w:val="56"/>
          <w:szCs w:val="56"/>
        </w:rPr>
      </w:pPr>
      <w:r>
        <w:rPr>
          <w:rFonts w:ascii="Times New Roman" w:hAnsi="Times New Roman" w:cs="Times New Roman"/>
          <w:b/>
          <w:bCs/>
          <w:color w:val="000000"/>
          <w:sz w:val="56"/>
          <w:szCs w:val="56"/>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1</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Dans le prolongement de Volentis, Zaguine s’était fait construire une superbe demeure, à l’architecture futuriste. Il avait donné à cette construction une dimension politique, un sens. Son rapport à l’Antarctique était animé d’un paradoxe : d’un côté, il défendait sa particularité, son originalité ; de l’autre, il voulait l’associer à la marche du monde, lui apporter une normalité. Ainsi, par sa villa, le luxe prenait pied sur le continent.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Construite à flanc de colline, elle se protégeait des vents du sud par une façade en béton armé, juste trouée de meurtrières horizontales. Coté soleil, c’est-à-dire plein nord, elle déployait de grandes baies vitrées, quadrillées de montants en métal, donnant sur un lac qui ne gelait jamais car il était alimenté par une source d’eau chaude. A l’intérieur, le sol était couvert d’un parquet en chêne clair, et les cloisons, revêtus de panneaux en palissandre. Dans n’importe quelle base, le bois aurait été interdit, le plus grand danger sur ce continent restant celui de l’incendie. Mais Zaguine pouvait se permettre ce risque. Le système électronique de veille incendie était d’une sophistication rare. Au pire des cas, il aurait mille façons de s’en sortir. On n’avait jamais vu un milliardaire se retrouver dehors par – 50 °C, en pyjama. Cela n’était réservé qu’aux membres des bases polaires.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Très peu de gens étaient conviés dans sa demeure. Des chefs d’Etat, quelques artistes de renom ou des stars. Dans le milieu huppé de la jet set, les happy few qui avaient eu l’honneur d’y être invités, bénéficiaient d’une aura supérieure à celle des aventuriers de luxe qui avaient accompli leur voyage dans l’espace ou gravi l’Everest. Un couple de serviteurs y habitait, et assurait toutes les tâches – ménage, cuisine, maintenance technique, gardiennage. Ce qui était sûr : Zaguine compartimentait sa vie professionnelle et sa vie privée. Il n’y tenait jamais de réunion ou d’entrevue professionnelle. Qu’y faisait-il ? On le disait grand lecteur – il avait, de fait, une bibliothèque fournie. D’autres le présentaient comme accro aux jeux vidéos. Sa vie privée restait nimbée de mystère.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Quand Apollon se présenta devant le portail, il savait donc qu’il bravait un interdit. Son coup de sonnette parut faire trembler l’édifice, comme si c’était la première fois qu’elle retentissait. Même la caméra vidéo parut paniquer sur son axe, en le dévisageant de son œil méfiant et méprisant. Mais la singularité de l’événement donnait des chances à son initiative : en cinq ans de collaboration, il n’avait jamais demandé à le voir, pas même dans ses bureaux, en dehors de leur réunion régulière. Une telle transgression dénotait une urgence et une gravité. Zaguine l’autorisa à entrer, à la grande surprise de son domestique.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se défit de son attirail polaire dans un sas couvert de pans dorés, éclairés par la lumière de la neige, venant du dehors. Puis il remonta un corridor, traversa un long vestibule et déboucha dans le salon. Une grande pièce, haute de plafond, avec une baie vitrée donnant sur le lac et autour les collines enneigées. Sur le côté, des marches en marbre devaient conduire au reste de la villa. Au centre, un immense poêle en lévitation, plein de braises rougeoyantes. Autour, des meubles contemporains qui prenaient leurs aises et sur les murs, de grandes toiles abstraites à l’agitation saugrenue dans ce lieu si calme. Dans un recoin plus sombre, une toile dénotait. De taille modeste et figurative, elle paraissait enchâssée dans une alcôve et éclairée par un spot au-dessus. Apollon s’en approcha. Mais il n’eut pas le temps de l’étudier : Zaguine déboucha en haut de l’escalier. Pour lui signifier le côté sacrilège de cette rencontre, le milliardaire le reçut avec un détachement hautain. C’était sans effet sur Apollon, dont la gravité apparente renforçait son aspect monolithique. Un bloc de granit en fusion, où les ondes de mépris ricochaient aussitôt. La mélancolie qui semblait lui coller comme un parfum n’était plus là. L’heure était grave, c’était évident.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qui se passe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Une menace de sabotage. Imminente.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pourquoi n’avez-vous pas alerté l’ASA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Vous m’avez dit de vous prévenir directement, en cas de menace d’écoterrorisme.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De quoi s’agit-il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L’attentat est prévu pour cette nuit ou demain. Le problème est qu’une partie des infos que j’ai reçues n’ont aucun sens pour moi. Et vous seul, pouvez me les expliquer.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Dites toujours.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 s’agit de – je cite : « faire sauter la calotte glaciaire en amont de la pieuvre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Zaguine devint aussitôt livide. Tout son corps se contracta.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Comment avez-vous eu cette info ? finit-il par demander, lentement, d’une voix qui se voulait calme.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J’ai repris contact avec mon ancienne partenaire, Shivani. Elle est à la tête d’une ONG, </w:t>
      </w:r>
      <w:r>
        <w:rPr>
          <w:rFonts w:ascii="Baskerville Old Face" w:hAnsi="Baskerville Old Face" w:cs="Baskerville Old Face"/>
          <w:i/>
          <w:iCs/>
          <w:color w:val="000000"/>
        </w:rPr>
        <w:t>Save Antarctica</w:t>
      </w:r>
      <w:r>
        <w:rPr>
          <w:rFonts w:ascii="Baskerville Old Face" w:hAnsi="Baskerville Old Face" w:cs="Baskerville Old Face"/>
          <w:color w:val="000000"/>
        </w:rPr>
        <w: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je sais, je sais…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Cette ONG cache une cellule d’action organisée et dispose désormais de véritables commandos.  Pour leur première action, ils veulent frapper un grand coup.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Zaguine resta silencieux, tout en fixant Apollon.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votre Shivani vous a dit tout ça, simplement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Bien sûr que non. Certaines infos, je les ai eues comme confidences ; d’autres, je les ai trouvées moi-même. Mais c’est vrai qu’elle me croit complètement de son côté. Et elle a besoin de moi, pour son action. Moins pour les préparatifs que pour la suite, et l’exfiltration des membres du commando.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suis flatté que vous me préféreriez à votre Shivani. Mais je trouve ça… étonnant…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Cessez de l’appeler « ma » Shivani. Je ne possède personne, moi. Et je ne vous préfère pas à elle. La raison est ailleurs. Entre elle et vous, je choisis l’Antarctique. Leur action relève d’une radicalité dont les dommages risquent d’être terribles pour ce continent qu’ils prétendent défendre.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comment comptent-ils procéder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 utilisant une de vos capsules antimatière et en l’enfouissant suffisamment profondément dans la calotte pour la désintégrer.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 n’est pas possible… Aucune des capsules n’a été dérobée.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 êtes-vous sûr ? Il y a un mois, vous avez eu un problème de connexion avec l’une d’elle.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mais la connexion a été rétablie.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Que vous croyez. Mais est-ce qu’une équipe s’est vraiment rendue sur place pour vérifier que la capsule était toujours là ? Et qu’on ne l’avait pas substituée par un leurre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Zaguine se lissa les sourcils.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vous avez raison, aucune équipe ne s’est rendue là-bas.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Il respira puis fit quelques pas sur son parquet lustré. Sa haute silhouette se détachait sur les grandes vitres cintrées de métal noir, et par-delà, le lac au bleu cobalt et les collines enneigées.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Merci, Apollon, de m’avoir prévenu. Je vais aussitôt informer l’ASA et voir avec eux. Restez en contact, il se peut qu’on ait à nouveau besoin de vous.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Quoi, non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veux rester associé à ce que vous allez mettre en place. Je veux être partie prenante. C’est dans l’intérêt de tous. En fonction de ce que je vais voir et entendre, d’autres informations que j’ai reçues vont trouver tout leur sens et leur importance. Ne me marginalisez pas.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Zaguine scruta Apollon. Faisait-il une réaction d’orgueil déplacée ? Ce grand ours, qui transpirait la franchise et l’honnêteté, lui paraissait parfois plus opaque que prévu.</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OK. Restez avec moi. Nous allons nous rendre tout de suite à l’ASA.</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rPr>
          <w:rFonts w:ascii="Baskerville Old Face" w:hAnsi="Baskerville Old Face" w:cs="Baskerville Old Face"/>
          <w:color w:val="000000"/>
        </w:rPr>
      </w:pPr>
      <w:r>
        <w:rPr>
          <w:rFonts w:ascii="Baskerville Old Face" w:hAnsi="Baskerville Old Face" w:cs="Baskerville Old Face"/>
          <w:color w:val="000000"/>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2</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Matt Roy, le directeur de l’ASA, était un homme a priori avec lequel on accepterait volontiers de prendre une bière. De contact facile, affable, un brin goguenard, il attirait la sympathie. Crâne chauve, moustache broussailleuse, yeux châtains, taille moyenne, une silhouette charpentée sans être musculeuse. On l’imaginait facilement devant un barbecue en train de plaisanter. Sauf qu’en Antarctique, c’était moins fréquent.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En le connaissant davantage, on remarquait que sa tendance à plaisanter était trop fréquente et que le sens de ses blagues était douteux. Un éclat particulier de son regard, un sourire au pli carnassier laissait penser à une personnalité plus complexe. Ses longs et soudains silences mettaient mal à l’aise.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Enfin, ceux qui le connaissaient bien, c’est-à-dire tous les membres de l’ASA, savaient qui il était vraiment. Matt Roy était un tueur. Son aura sur eux tenait à cette double face de l’individu, non pas une face cachée, honteuse, mais au contraire une violence, une cruauté parfaitement assumée qui se libérait si besoin était, et cohabitait sans complexe avec un côté bon vivant.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avait dirigé la milice Blackswann pendant huit ans. Il avait joué un rôle important lors de la guerre de la  Péninsule. Un rôle souterrain, d’actions précises, tout en assurant sa mission principale, celle de la surveillance de l’île Elephant, qui abritait la base arrière de Zaguine, dans sa conquête du continent. Ce fut donc sans surprise que celui-ci lui proposa de prendre la tête de l’ASA, une fois la conquête achevée.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Matt Roy n’avait que mépris pour Apollon Maubrey. Tout lui déplaisait chez cet homme. Un civil qui ne savait pas se battre. Un intellectuel, caché dans un corps épais, même si on le disait résistant à l’effort. Une baudruche qui mettrait genou à terre dès le premier coup et crierait pitié dès le deuxième. Son seul talent était de parvenir à ce que certains puissants s’entichent de lui, on ne savait pourquoi. L’ancienne gouverneure, à la limite, on pouvait comprendre : elle était du même acabit. Mais Zaguine... Pourquoi l’avait-il choisi à la tête de la police ? Sa </w:t>
      </w:r>
      <w:r>
        <w:rPr>
          <w:rFonts w:ascii="Baskerville Old Face" w:hAnsi="Baskerville Old Face" w:cs="Baskerville Old Face"/>
          <w:color w:val="000000"/>
        </w:rPr>
        <w:lastRenderedPageBreak/>
        <w:t>conclusion : Zaguine avait besoin d’un ectoplasme qui fasse illusion. Un type peu encombrant, docile, incapable de devenir un contre-pouvoir à l’ASA.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fut donc surpris de le voir arriver aux côtés du milliardaire, venir sur son territoire à lui.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qu’il fait là, celui-là ? demanda-t-il brutalement.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Zaguine lui lança un regard de biais.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 apporte des infos. Des infos que l’ASA n’a pas su trouver.</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Matt Roy lança un regard de haine à Apollon. Mais son regard ne décela chez lui aucune satisfaction, aucune fierté d’être là, convié à cette réunion au sommet. Même pas une assurance prétentieuse. Matt, pour la première fois, eut un doute. Cet homme était-il plus solide qu’il ne l’avait pensé ? Son instinct décelait en lui un danger.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comment il a obtenu les infos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Matt, on n’a pas le temps pour cette guéguerre entre services. Une opération de sabotage de grande ampleur est en cours. Il faut la trouver et la neutraliser, c’est clair ? Joignez vos efforts et vos compétences, on va en avoir besoin. Apollon, si j’ai bien compris, le commando est déjà sur la calotte, positionné à l’endroit où il va installer la capsule d’antimatière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c’est ça.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Roy ouvrit de grands yeux de surprise mais il préféra se taire.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Donc, reprit Zaguine, on va envoyer des drones dans le secteur pour les repérer et...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Ça ne servira à rien, interrompit Apollon. Le commando est déjà enterré dans la glace, invisible de la surface.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comment ils sont arrivés là ? demanda Roy.</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 pied, tout simplement. Probablement vêtus de combinaisons blanches en guise de camouflage.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Ils sont donc partis de Volentis. Et ton service de police n’a pas su les repérer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Ils sont venus par la mer. Avec la complicité d’un des nombreux cargos qui arrivent à Volentis. Ils ont débarqué en zodiac, la nuit, en accostant directement dans le secteur interdit, sans se faire remarquer par les drones de l’ASA.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Nouveau regard noir de Matt Roy.</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Ok, intervint Zaguine. Donc ils sont en place et on ne peut pas les repérer par la surface. Peut-être par en dessous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Par en dessous ?  s’étonna Apollon.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Roy grimaça et échangea un regard avec Zaguine.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Vous êtes sûr de ce que vous faites ? demanda-t-il au milliardaire.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On n’a pas le choix, on doit le mettre au courant.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Puis se tournant vers Apollon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On a creusé un tunnel, et ce commando doit en connaître l’existence. C’est là qu’ils vont intervenir. Si l’on parcourt le tunnel en faisant glisser une sonde qui inspecte la calotte au-dessus, comme un scanner, on peut identifier des corps étrangers. Est-ce que techniquement, on peut mettre ça en place, Roy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suis militaire, pas ingénieur. Si vous avez la machine, oui, ça peut marcher.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Demandez à l’équipe qui travaille dans le tunnel. Je suis sûr que cette machine existe.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pourrais voir ce tunnel ? demanda Apollon.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Pourquoi ? réagit Roy. Tu as des yeux qui traversent la glace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J’ai quelques bribes d’infos qui pourraient prendre sens si je suis sur place.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Prendre quoi ? On dirait que tu parles d’une recette de mayonnaise. Et ces fameuses bribes, tu peux nous les donner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Désolé, ça ne servirait à rien, ça relève quasiment de l’intuition, et je ne pense pas qu’on partage la même.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 effet, ça m’étonnerait.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Suffit, Matt. Vous allez emmener Apollon là-bas, il peut nous faire gagner du temps, avant que la machine soit rapatriée et mise en œuvre.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vous le boss.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se tourna vers Apollon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T’as gagné ta petite virée touristique, Maubrey. Mais ne t’attends pas à une visite guidée. Tu n’auras aucune de mes explications.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Merci de m’épargner cette épreuve. </w:t>
      </w:r>
    </w:p>
    <w:p w:rsidR="00000000" w:rsidRDefault="00000000">
      <w:pPr>
        <w:widowControl/>
        <w:spacing w:after="200" w:line="360" w:lineRule="auto"/>
        <w:jc w:val="both"/>
        <w:rPr>
          <w:rFonts w:ascii="Times New Roman" w:hAnsi="Times New Roman" w:cs="Times New Roman"/>
          <w:color w:val="000000"/>
        </w:rPr>
      </w:pPr>
      <w:r>
        <w:rPr>
          <w:rFonts w:ascii="Times New Roman" w:hAnsi="Times New Roman" w:cs="Times New Roman"/>
          <w:color w:val="000000"/>
        </w:rPr>
        <w:t>  </w:t>
      </w:r>
    </w:p>
    <w:p w:rsidR="00000000" w:rsidRDefault="00000000">
      <w:pPr>
        <w:widowControl/>
        <w:spacing w:after="200" w:line="360" w:lineRule="auto"/>
        <w:rPr>
          <w:rFonts w:ascii="Times New Roman" w:hAnsi="Times New Roman" w:cs="Times New Roman"/>
          <w:color w:val="000000"/>
        </w:rPr>
      </w:pPr>
      <w:r>
        <w:rPr>
          <w:rFonts w:ascii="Times New Roman" w:hAnsi="Times New Roman" w:cs="Times New Roman"/>
          <w:color w:val="000000"/>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3</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Dès le début, Matt Roy fut agacé par l’attitude de Maubrey. Il allait lui faire découvrir un gigantesque chantier secret et l’autre, au lieu d’afficher une excitation et une jubilation, paraissait indifférent comme s’il se sentait au-dessus de ça. Ils montèrent dans sa voiture, une grosse Jeep, avec des pneus mousse. Lorsqu’ils commencèrent à descendre la rampe de glace qui conduisait au chantier de la base nazie, Maubrey lui dit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Tu m’emmènes où, là ? Je connais déjà cet endroit…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Ferme ta gueule et suis-moi.</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Parvenus au fond, ils s’arrêtèrent devant une grande porte métallique. Matt actionna une télécommande, la porte s’ouvrit sur un large tunnel qui s’enfonçait sous la calotte de glace. Apollon eut un petit sourire.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OK. J’ai compris. Cette histoire de chantier archéologique, c’est une couverture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J’espère que dans tes enquêtes de flic, tu es un peu plus rapide d’esprit.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Apollon ne disait rien et fixait le sol. Matt devinait pourquoi. Le tunnel en effet n’était pas creusé dans la glace mais </w:t>
      </w:r>
      <w:r>
        <w:rPr>
          <w:rFonts w:ascii="Baskerville Old Face" w:hAnsi="Baskerville Old Face" w:cs="Baskerville Old Face"/>
          <w:i/>
          <w:iCs/>
          <w:color w:val="000000"/>
        </w:rPr>
        <w:t>sous</w:t>
      </w:r>
      <w:r>
        <w:rPr>
          <w:rFonts w:ascii="Baskerville Old Face" w:hAnsi="Baskerville Old Face" w:cs="Baskerville Old Face"/>
          <w:color w:val="000000"/>
        </w:rPr>
        <w:t xml:space="preserve"> la glace. De fait, ils étaient en train de rouler sur le vrai sol antarctique. Non pas ces roches qui émergeaient de la gangue de glace, par moments, mais une vraie </w:t>
      </w:r>
      <w:r>
        <w:rPr>
          <w:rFonts w:ascii="Baskerville Old Face" w:hAnsi="Baskerville Old Face" w:cs="Baskerville Old Face"/>
          <w:i/>
          <w:iCs/>
          <w:color w:val="000000"/>
        </w:rPr>
        <w:t>terre</w:t>
      </w:r>
      <w:r>
        <w:rPr>
          <w:rFonts w:ascii="Baskerville Old Face" w:hAnsi="Baskerville Old Face" w:cs="Baskerville Old Face"/>
          <w:color w:val="000000"/>
        </w:rPr>
        <w:t>, d’un ocre chaleureux, rouge par endroit. La Jeep laissait derrière elle un nuage de poussière, éclairé par les néons de la voûte.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passèrent deux contrôles et débouchèrent sur une immense cavité, haute d’une centaine de mètres, profonde comme deux terrains de foot. Là, se chevauchaient une multitude de tuyaux mous et comme dégonflés. On aurait dit un  tas de gants chirurgicaux, dont chaque doigt aurait fait dix mètres de diamètre.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que c’est que ça ? demanda Apollon. Une décharge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ce qu’on appelle la pieuvre. Je t’ai dit que je ne te ferai pas de visite guidée.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 xml:space="preserve">Apollon haussa les épaules et continua de regarder fixement autour de lui. Plus loin, d’autres conduites, gonflées d’eau, partaient dans de petits tunnels qui devaient conduire vers la côte, pas loin.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Matt était surpris par Apollon. Pas par son manque de curiosité puisqu’il faisait tout pour ne pas l’encourager. Mais par son côté hiératique. Cette façon de se tenir, cette lenteur dans ses mouvements…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Jeep longea le hall sur le côté, à vitesse réduite. Une centaines de personnes étaient à l’œuvre, ainsi qu’une kyrielle de petits véhicules transportant des outils ou des pièces. Les conduites en plastique étaient rattachées à une succession de grosses turbines, qui occupaient la moitié de la hauteur. Au-dessus d’elles, des passerelles métalliques où allaient et venaient des personnes en tenues de travail. Curieusement, il ne faisait pas froid, malgré la voûte de glace.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parvinrent à l’autre extrémité du hall.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 va falloir quitter la Jeep, dit Matt.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En amont, deux énormes galeries parallèles creusées dans la calotte. Chacune était occupée par une coagulation de gros tuyaux qui s’y enfonçaient et en occupaient quasiment tout l’espace. Il y avait juste sur le côté un passage où de petits véhicules de maintenance pouvaient aller et venir.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Ton informateur, Maubrey, t’a dit si le sabotage concernait le tunnel A ou le tunnel B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il n’a pas précisé. Il a dit « en amont de la pieuvre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Matt se dirigea vers une cabine, située entre les deux tunnels. Un ingénieur se tenait là, assis devant une série d’écrans.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Salut, dit Matt. Rien d’anormal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enfin, ça dépend ce que tu sous-entends. On a plein de petites surprises et de problèmes. Mais rien de grave en tant que tel.</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L’ingénieur aperçut Apollon et, devinant qu’il était là pour la première fois, précisa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Nos deux excavatrices sont au fond, à un kilomètre d’ici. On se prépare à faire un nouvel essai. On va tester la vitesse qu’elles devront avoir quand on aura lancé toute la pieuvre.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Quelle vitesse ? demanda Apollon, par courtoisie.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Vingt centimètres par secondes. Vu les dimensions des tunnels, cela va représenter du 500 m3 par seconde. Un débit supérieur à celui d’un fleuve comme la Seine.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c’est cette eau que vous allez écouler dans les tuyaux que j’ai vu en aval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mais après l’avoir compressée. Pour diminuer son volume et lui donner une pulsation qui lui permette de franchir les milliers de kilomètres jusqu’à Durban. En fait, on est en train de créer un fleuve. Un fleuve qui va aller grandissant. Nos capacités sont prévues pour monter jusqu’à un débit de 1500 m3/s.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On n’est pas là pour un reportage, coupa Matt. On voudrait savoir si dans les galeries, il y aurait un point plus vulnérable.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Vulnérable ? s’étonna l’ingénieur. Pour un accident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 un sabotage.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 sabotage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juste une hypothèse. Pas de panique. On est là pour anticiper.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Nos deux galeries sont conçues de la même façon. Bien sûr que plus on s’enfoncera, plus on trouvera de la glace de différentes natures. Mais sur le kilomètre que nous avons parcourus, non, il n’y a pas de différence.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Actionne tes neurones, trouve-nous quand même quelque chose.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L’ingénieur réfléchit.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Hier, ils sont tombés sur une poche d’air, due à une émanation de source d’eau chaude, dans la galerie A. La glace était plus fragile. On envisage d’étayer.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Ok, merci, on va aller voir.</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vous accompagne.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montèrent dans un des petits véhicules et se mirent à longer les énormes conduites. Le tunnel baignait d’une lumière turquoise.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Vous comptez creuser jusqu’où comme ça ? demanda Apollon à l’ingénieur.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Autant qu’on pourra. Si on parvient à notre vitesse prévue, on fera du 17 km par jour. En un an, cela fera plus de 6000 km.</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Vous aurez quasiment traversé le continent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le but. Mais avant, on commencera à creuser d’autres tunnels.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Ailleurs, je suppose.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au-dessus.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Au-dessus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Oui, on va les creuser les uns au-dessus des autres puis on les réunira pour créer ainsi une vallée. A la vitesse où on va, notre première vallée verra le jour d’ici un an. C’est fabuleux, non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Matt pensa interrompre l’ingénieur dans ses explications. Et puis, il le laissa parler pour voir comment se comportait Apollon. Celui-ci perdait un peu de son détachement. La curiosité l’emportait. Même si, a priori, il ne paraissait pas partager l’enthousiasme de l’ingénieur. Mais ça, Matt le comprenait car lui-même trouvait les idées de Zaguine parfois délirantes. Comme le milliardaire avait avoir toujours un coup d’avance sur le reste de l’humanité, Matt avait appris à se taire et laisser ses doutes de côté. De toute façon, il n’était pas payé pour ça.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Ce que Matt n’aima pas, chez Apollon, ce fut ce regard étrangement neutre, sans éclat, alors que de minuscules rides autour des yeux, des plis autour de la bouche trahissaient un dégoût. Quelque chose clochait, chez ce bonhomme.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Ils parvinrent à l’endroit indiqué par l’ingénieur. La voute y était plus haute et plus large, et une vapeur moite trainait dans l’air. Plus loin, un halo de lumière bleue, traversée d’étincelles blanches, accompagnées de sons stridents et de gargouillements graves : c’était  l’excavatrice au travail.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On ne sait pas jusqu’à quel point la couche est fragilisée au-dessus. On a quand même 2000 mètres de glace, alors la fragilité ne va pas au-delà de deux à 300 mètres. Pas de risque que ça s’écroule sur nous. La glace, à la différence de la pierre, a un pouvoir de fusion, d’adhérence entre ses différentes couches. Elle se colmate toute seule.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Certes, pensa Matt, mais si des terroristes foutaient une bombe d’antimatière, tout s’effondrerait en un millième de seconde. Et l’onde de choc emporterait tout le hall de la pieuvre, voire au-delà. Les victimes se compteraient par centaines et les dégâts seraient irrémédiables.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T’en penses quoi ? T’as une révélation ? demanda Matt à Apollon.</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ça me paraît le bon endroit. Mon informateur m’a parlé d’une zone sensible. Ça paraît correspondre.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La journée était déjà assez avancée. Ils ne s’attardèrent donc pas. Matt n’osait pas l’avouer mais il était claustrophobe et il n’aimait pas rester trop longtemps dans ces tunnels. Maubrey aussi avait envie de rentrer : il avait fait le job, dit-il, « à vous de jouer maintenant ». De fait, pour </w:t>
      </w:r>
      <w:r>
        <w:rPr>
          <w:rFonts w:ascii="Baskerville Old Face" w:hAnsi="Baskerville Old Face" w:cs="Baskerville Old Face"/>
          <w:color w:val="000000"/>
        </w:rPr>
        <w:lastRenderedPageBreak/>
        <w:t>Matt, le travail ne faisait que commencer. Il raccompagna Apollon jusqu’à la clôture de la zone sécurisée et le laissa regagner à pied les cinq cents mètres qui le séparaient du premier bâtiment de Volentis. Ils ne s’étaient pas serré la main. </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Matt retrouva son bureau, content de faire une pause. Sa journée s’annonçait longue. Il allait devoir repartir sur le terrain, d’ici une heure ou deux, quand le scanner de glace serait arrivé, pour suivre en direct les premières analyses.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Ce qui l’avait fatigué, ce n’était évidemment pas l’action. Il n’était pas un homme de bureau, il aimait bouger, agir.  Non, ce qui l’avait fatigué, c’était cette tension permanente avec ce connard de Maubrey. Ce bras-de-fer latent entre eux. Il n’en avait pas l’habitude, lui dont l’énergie se nourrissait de l’admiration qu’il sentait dans le regard de ses troupes ou de l’humiliation qu’il faisait subir à ses victimes. Le bonhomme était plus insaisissable qu’il ne le pensait. Plusieurs fois, il avait senti chez lui quelque chose de pas clair. Ce qui l’avait également étonné, c’était de sentir à quel point Maubrey le détestait. Qu’il y eut une animosité entre eux, ça, il le savait. Mais de la haine... C’était un sentiment auquel il n’était pas habitué. Ça devait être de la jalousie : Maubrey aurait voulu être à la tête de l’ASA, cette ASA qu’il avait jadis dirigée dans sa forme embryonnaire.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Faisant pivoter son fauteuil dans un sens puis dans l’autre, Matt n’était pas convaincu par sa conclusion. Quelque chose lui échappait, il le sentait et cela l’agaçait. Le scanner des glaces tardait à arriver. Il aurait pu occuper cette attente en s’attelant à une autre tâche mais quelque chose ruminait en lui, quelque chose qui l’avait accompagné la journée durant.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Et brusquement, il comprit. C’était tellement évident qu’il ne l’avait pas vu.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Cet endroit vulnérable, dans la galerie A. Il avait été détecté la veille, par l’équipe de l’excavatrice. Comment un commando avait pu monter une opération autour d’un lieu qui n’avait été détecté que la veille ? C’était très peu probable que les écoterroristes avaient déjà connaissance de cette source d’eau chaude sous la calotte glaciaire. Zaguine, avec tous ses employés, chercheurs et instruments, ne le savait pas. Non, c’était impossible.</w:t>
      </w:r>
      <w:r>
        <w:rPr>
          <w:rFonts w:ascii="Baskerville Old Face" w:hAnsi="Baskerville Old Face" w:cs="Baskerville Old Face"/>
        </w:rPr>
        <w:t xml:space="preserve"> </w:t>
      </w:r>
      <w:r>
        <w:rPr>
          <w:rFonts w:ascii="Baskerville Old Face" w:hAnsi="Baskerville Old Face" w:cs="Baskerville Old Face"/>
          <w:color w:val="000000"/>
        </w:rPr>
        <w:t>Apollon avait donc raconté n’importe quoi. Pourquoi ? Pour se faire valoir auprès de Zaguine ? Ou s’était-il fait intoxiquer par une fausse info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Plus il y réfléchissait, plus il pensait que cette histoire de sabotage était fausse. D’un certain côté, c’était rassurant. D’un autre, pas vraiment : il y avait de la manipulation dans l’air.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Alors un second détail lui revint à l’esprit. Ce changement physique de Maubrey. Cet éclat terne du regard… Bon sang ! Matt n’en avait jamais vu mais il savait que ça existait. Des lentilles qu’on met sur les yeux et qui enregistrent tout, sans gêner la vue. Maubrey venait de faire de l’espionnage, en toute tranquillité. Et lui, Matt, lui avait servi de guide. Quel con, il faisait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déclencha l’alerte rouge. Aussitôt deux membres de l’ASA déboulèrent dans son bureau.</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 se passe-t-il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Retrouvez-moi cet enfoiré de Maubrey ! </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rPr>
          <w:rFonts w:ascii="Baskerville Old Face" w:hAnsi="Baskerville Old Face" w:cs="Baskerville Old Face"/>
          <w:color w:val="000000"/>
        </w:rPr>
      </w:pPr>
      <w:r>
        <w:rPr>
          <w:rFonts w:ascii="Baskerville Old Face" w:hAnsi="Baskerville Old Face" w:cs="Baskerville Old Face"/>
          <w:color w:val="000000"/>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4</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Matt ne fut pas surpris d’apprendre qu’Apollon n’avait pas rejoint son bureau. Rosetta l’informa, de sa voix calme, que son patron avait coupé tout contact avec elle, ce qui était une entrave au protocole. Il se rendit à son appartement. Il ouvrit la porte sans encombre – toutes les fermetures de Volentis étaient électroniques et l’ASA disposait du logiciel permettant de déverrouiller chacune d’elles. A priori, toutes ses affaires étaient là. Mais ce n’étaient que des vêtements et des livres. Les abandonner ne représentait pas un grand sacrifice. Il ne fallait pas se laisser tromper par les apparences : Apollon Maubrey était en fuite.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Etre fugitif en Antarctique... Malgré sa colère sourde de s’être fait duper, Matt trouvait la situation presque cocasse. Un jeu de chat et de la souris dont il était persuadé de sortir gagnant tant l’environnement était peu favorable à la souris. Sauf si l’opération avait été minutieusement préparée... Maubrey n’avait probablement pas agi seul. Il y avait une équipe derrière, qui lui avait fourni notamment les lentilles. La même équipe avait probablement prévu une exfiltration.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Première option : par voie terrestre. Il étudia les images des drones et des satellites, mis en alerte. Bien sûr, dans les heures qui avaient suivi, il y avait eu, autour de Volentis, des allers et venues de motoneiges. C’était une activité normale. L’avantage : Maubrey avait une silhouette qui ne passait pas inaperçue. Aucune des personnes présentes sur les motoneiges ne correspondaient à la sienne.  Quant à s’enfoncer à pied dans l’inlandsis… On l’aurait identifié très rapidement. Petit point noir sur le grand désert blanc. Et pour aller où ? La base la plus proche était à 300 kilomètres et Matt ne la voyait pas cacher un clandestin, incognito, pendant plusieurs mois. Restaient deux autres options : par les airs ou par la mer.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Pour le premier moyen, la vérification fut rapide. Un seul avion avait décollé depuis vingt-quatre heures. Un avion pour l’Australie. Mais il avait décollé au moment où Matt et Apollon sortaient du tunnel. Un hélicoptère avait décollé pour la base japonaise de Syowa. Matt appela son directeur qu’il connaissait bien et qui lui certifia que Maubrey n’était pas descendu </w:t>
      </w:r>
      <w:r>
        <w:rPr>
          <w:rFonts w:ascii="Baskerville Old Face" w:hAnsi="Baskerville Old Face" w:cs="Baskerville Old Face"/>
          <w:color w:val="000000"/>
        </w:rPr>
        <w:lastRenderedPageBreak/>
        <w:t>de l’appareil à l’atterrissage. Il enverrait quand même un homme inspecter la base, discrètement, mais il était persuadé que le directeur lui disait la vérité, celui-ci avait trop peur de déplaire à Zaguine, il ne prendrait jamais le risque de cacher un fugitif dans sa base.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Restait la mer. Un seul bateau avait quitté Volentis, un cargo chinois. Matt envoya une équipe qui, une heure plus tard, débarquait sur le cargo, en pleine mer. Le capitaine protesta mais devant une dizaine d’hommes armés, il ne pouvait pas faire grand-chose. Il les laissa donc fouiller le navire, méthodiquement. Ils ne trouvèrent personne. Bien sûr, on pouvait imaginer une cache ingénieuse, un double fond de conteneur qui aurait échappé à ses hommes. Pourtant, Matt n’y croyait pas vraiment. Le cargo allait directement en Chine, sans escale, et Matt imaginait difficilement Maubrey débarquer clandestinement dans ce pays, un des pays les plus surveillés au monde. D’autant que la Chine était partie prenante dans le projet de Zaguine et n’avait aucun intérêt à ce que le projet échoue. Il prévint les services de sécurité chinois par précaution.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Non, Maubrey n’avait pas pu quitter Volentis, il s’y cachait. Matt allait le dénicher dans son terrier, ce gros ours. Mais un ours qui ne pouvait pas hiberner, qui allait donc avoir besoin d’eau et de nourriture, dans un endroit clos, dont, lui, Matt, avait la complète surveillance. Certes, son gibier était intelligent, il avait pu aménager une cache avec provisions et stock d’eau potable. Mais quand même… Difficile d’échapper au réseau de surveillance, avec ses milliers de caméras et de puces de contrôle. Il mit en route le logiciel qui centralisait toutes les données en lui demandant d’identifier Maubrey à partir du moment où ils s’étaient séparés. Le bonhomme était forcément entré dans Volentis et avait donc été aussitôt filmé et détecté. On allait donc pouvoir reconstituer son itinéraire et identifier ainsi sa cache. Matt ne doutait pas que d’ici une heure ou deux, il aurait une réponse.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En attendant, il sollicita à nouveau Rosetta. Il lui demanda de reconstituer ce qu’il s’était passé les jours précédents. La veille, Maubrey s’était déconnecté, et avait pris un jour off, pour se reposer. Cela n’avait rien de surprenant. Si Maubrey avait vraiment rencontré un informateur, comme il l’avait dit, il aurait de toute façon coupé sa connexion avec Rosetta. Très probablement, il avait passé la journée à préparer cette mission d’espionnage. Il remonta les journées précédentes. Dieu que le quotidien de ce bonhomme était ennuyeux à mourir ! Matt tomba enfin sur un incident singulier : une alerte à une RAV, dans le quartier indien. Durant cet incident, Apollon s’était déconnecté, ce qui était contraire au protocole.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Généralement, pour les RAV, il reste connecté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Oui, répondit Rosetta.</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Pourquoi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ne se sent jamais à l’aise avec ces situations, il ne se fie pas à ses intuitions, il a besoin du garde-fou que je représente.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Matt rechercha les images vidéo de la boutique où avait eu lieu la RAV. Une jeune femme à l’allure fébrile entrait, allait et venait dans les rayonnages puis basculait soudain dans une sorte de transe, en renversant tout et poussant des cris. Le patron, paniqué, l’emportait avec une employée vers l’arrière-boutique. Tous ces cinglés… Matt, s’il pouvait, leur mettrait une balle dans la nuque. Quand la tête était atteinte, pas la peine de vouloir les soigner, c’était sa conviction. Un détail retint son attention : la jeune femme avait pris soin de toujours tourner le dos à la caméra. Tiens, tiens… Une sourire sardonique anima le visage de Matt. Il disposait d’un nouvel outil. Une reconnaissance à partir d’une silhouette. Car on se trahissait par de multiples signes. Inclinaison de la tête, voûte du dos, mouvements des poignets,… Il demanda à son ordinateur de reconstituer la silhouette corporelle de la jeune femme. Puis il fit mouliner le logiciel pour voir si des personnes fichées correspondaient. Trois noms apparurent. Dont l’ancienne assistante de Maubrey . Celle qui avait fondé une ONG hostile à Zaguine. La correspondance était à 95 % fiable. Pas de doute, la jeune femme était cette Shivani. Cela n’avait rien de surprenant puisque Maubrey l’avait désignée comme étant son informatrice. Mais il n’avait jamais précisé qu’il l’avait rencontrée, et encore moins ici, à Volentis. Il fallait évidemment lire la scène autrement, maintenant : elle ne lui apportait pas une information mais le plan d’une opération à mener. Et pour convaincre Maubrey de mener une telle opération qui pouvait mal tourner pour lui, il fallait qu’elle donne de sa personne, qu’elle risque sa vie en venant jusqu’ici pour le rencontrer.</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Pendant que Maubrey jouait aux espions, elle avait dû prendre tranquillement l’avion pour l’Afrique du Sud, échappant à tous les logiciels de reconnaissance faciale. Cela ne surprenait pas Matt Roy. A chaque avancée technologique, on trouvait des moyens pour la contourner. C’est pourquoi il avait demandé à ce que l’aéroport se dote de son nouveau logiciel. Mais, même à Volentis, il y avait des pesanteurs.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On l’avertit que Zaguine voulait le voir immédiatement.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milliardaire était de mauvaise humeur.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J’ai souvent été déçu, dans mon existence, par les êtres humains. Apollon Maubrey était un pari, il m’a été utile. Il m’a trahi et il paiera pour ça. Présentement, ce qui m’importe, c’est la situation. Où en est-on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La bonne nouvelle, il faut quand même le rappeler, c’est qu’il n’y a pas d’opération de sabotage en cours. La mauvaise, c’est vrai, c’est qu’il y a eu une opération d’espionnage.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 votre avis, est-ce une opération destinée à préparer un futur sabotage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Ça m’étonnerait. Nous savons désormais ce qu’ils savent et ce qu’ils visent, c’est donc plus facile de s’en prévenir. La plupart des sabotages qui réussissent sont ceux dont on ne soupçonnait ni la cible ni le mode opératoire. Là, on connaît les deux.</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Ne sous-estimez pas Apollon et cette petite Indienne. Ce ne sont pas des imbéciles.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 terme d’action militaire, ce sont des amateurs.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donc qu’ils ont un autre objectif. Ils vont communiquer au monde entier mon projet. Ils vont essayer de saisir l’opinion mondiale et de la retourner contre moi.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Là, ce n’est plus de mon domaine.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en effet. Mais c’est un domaine que je maitrise assez bien.</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Zaguine avait dit cela sans ironie mais Matt ne put s’empêcher de sourire. Avec son réseau Y et ses participations dans la plupart des groupes média, Zaguine était un des hommes les plus influents de la planète.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reste néanmoins prudent, ajouta le milliardaire. La communication est un élément liquide, on peut la contenir, la diriger mais l’eau reste un élément par nature qui échappe au contrôle.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Matt n’aimait pas les métaphores. Il aimait qu’on appelle un chat un chat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 moi, il n’y a qu’un moyen pour empêcher la révélation d’un secret : éliminer ceux qui s’apprêtent à le faire.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Cette option me paraît mal partie, non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Les services sud-africains peuvent nous aider à retrouver l’Indienne et la faire taire.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Son ONG est un réseau, Matt. L’info a dû déjà être dispatchée dans plusieurs endroits dans le monde, par sécurité. La disparition de cette Shivani ne ferait que dramatiser l’affaire et lui donner une tournure scandaleuse.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Vous baissez les bras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Je n’ai pas dit ça. Contrairement à ce que vous dites, il existe un autre moyen pour empêcher une révélation : c’est de la devancer. Vous donnez l’info en la valorisant à votre avantage. C’est ce que je vais faire. Dans quelques heures, plusieurs chaînes d’infos, dans le monde, vont révéler « le nouveau projet de Zaguine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La conversation se poursuivit, de façon moins agréable pour Matt. L’ASA avait failli dans son action de surveillance. Elle n’avait pas repéré l’arrivée de Shivani, elle n’avait pas soupçonné le revirement de Maubrey. Un travail de remise en cause s’imposait, dit le milliardaire.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Matt n’aimait pas les critiques, même venant de son employeur. Considérant que la meilleure défense étant toujours l’attaque, il rétorqua que, s’il avait eu également le contrôle de la police antarctique, tout ça ne serait pas arrivé. Et comme le poste devenait vacant avec la fuite de Maubrey, une fusion serait la meilleure…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On verra ça plus tard, coupa sèchement Zaguine. Pas sûr que fusionner deux structures défaillantes soit un gage de renforcement.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Matt retourna à son bureau pour voir ce que le réseau de surveillance avait trouvé. Aucune trace de Maubrey dans Volentis n’avait été décelée. Même pas d’image du bonhomme franchissant l’une des portes de la ville. Comme s’il n’y était pas entré.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grimaça : l’ours se révélait plus futé que prévu.</w:t>
      </w:r>
    </w:p>
    <w:p w:rsidR="00000000" w:rsidRDefault="00000000">
      <w:pPr>
        <w:widowControl/>
        <w:spacing w:after="200" w:line="360" w:lineRule="auto"/>
        <w:rPr>
          <w:sz w:val="22"/>
          <w:szCs w:val="22"/>
        </w:rPr>
      </w:pPr>
    </w:p>
    <w:p w:rsidR="00000000" w:rsidRDefault="00000000">
      <w:pPr>
        <w:widowControl/>
        <w:spacing w:after="200" w:line="360" w:lineRule="auto"/>
        <w:rPr>
          <w:sz w:val="22"/>
          <w:szCs w:val="22"/>
        </w:rPr>
      </w:pPr>
      <w:r>
        <w:rPr>
          <w:sz w:val="22"/>
          <w:szCs w:val="22"/>
        </w:rPr>
        <w:br w:type="page"/>
      </w:r>
    </w:p>
    <w:p w:rsidR="00000000" w:rsidRDefault="00000000">
      <w:pPr>
        <w:widowControl/>
        <w:spacing w:after="200" w:line="360" w:lineRule="auto"/>
        <w:jc w:val="center"/>
        <w:rPr>
          <w:rFonts w:ascii="Times New Roman" w:hAnsi="Times New Roman" w:cs="Times New Roman"/>
          <w:b/>
          <w:bCs/>
          <w:color w:val="000000"/>
          <w:sz w:val="56"/>
          <w:szCs w:val="56"/>
        </w:rPr>
      </w:pPr>
    </w:p>
    <w:p w:rsidR="00000000" w:rsidRDefault="00000000">
      <w:pPr>
        <w:widowControl/>
        <w:spacing w:after="200" w:line="360" w:lineRule="auto"/>
        <w:jc w:val="center"/>
        <w:rPr>
          <w:rFonts w:ascii="Times New Roman" w:hAnsi="Times New Roman" w:cs="Times New Roman"/>
          <w:b/>
          <w:bCs/>
          <w:color w:val="000000"/>
          <w:sz w:val="56"/>
          <w:szCs w:val="56"/>
        </w:rPr>
      </w:pPr>
    </w:p>
    <w:p w:rsidR="00000000" w:rsidRDefault="00000000">
      <w:pPr>
        <w:widowControl/>
        <w:spacing w:after="200" w:line="360" w:lineRule="auto"/>
        <w:jc w:val="center"/>
        <w:rPr>
          <w:rFonts w:ascii="Times New Roman" w:hAnsi="Times New Roman" w:cs="Times New Roman"/>
          <w:b/>
          <w:bCs/>
          <w:color w:val="000000"/>
          <w:sz w:val="56"/>
          <w:szCs w:val="56"/>
        </w:rPr>
      </w:pPr>
    </w:p>
    <w:p w:rsidR="00000000" w:rsidRDefault="00000000">
      <w:pPr>
        <w:widowControl/>
        <w:spacing w:after="200" w:line="360" w:lineRule="auto"/>
        <w:jc w:val="center"/>
        <w:rPr>
          <w:rFonts w:ascii="Times New Roman" w:hAnsi="Times New Roman" w:cs="Times New Roman"/>
          <w:b/>
          <w:bCs/>
          <w:color w:val="000000"/>
          <w:sz w:val="56"/>
          <w:szCs w:val="56"/>
        </w:rPr>
      </w:pPr>
    </w:p>
    <w:p w:rsidR="00000000" w:rsidRDefault="00000000">
      <w:pPr>
        <w:widowControl/>
        <w:spacing w:after="200" w:line="360" w:lineRule="auto"/>
        <w:jc w:val="center"/>
        <w:rPr>
          <w:rFonts w:ascii="Times New Roman" w:hAnsi="Times New Roman" w:cs="Times New Roman"/>
          <w:b/>
          <w:bCs/>
          <w:color w:val="000000"/>
          <w:sz w:val="56"/>
          <w:szCs w:val="56"/>
        </w:rPr>
      </w:pPr>
    </w:p>
    <w:p w:rsidR="00000000" w:rsidRDefault="00000000">
      <w:pPr>
        <w:widowControl/>
        <w:spacing w:after="200" w:line="360" w:lineRule="auto"/>
        <w:jc w:val="center"/>
        <w:rPr>
          <w:rFonts w:ascii="Times New Roman" w:hAnsi="Times New Roman" w:cs="Times New Roman"/>
          <w:b/>
          <w:bCs/>
          <w:color w:val="000000"/>
          <w:sz w:val="56"/>
          <w:szCs w:val="56"/>
        </w:rPr>
      </w:pPr>
    </w:p>
    <w:p w:rsidR="00000000" w:rsidRDefault="00000000">
      <w:pPr>
        <w:widowControl/>
        <w:spacing w:after="200" w:line="360" w:lineRule="auto"/>
        <w:jc w:val="center"/>
        <w:rPr>
          <w:rFonts w:ascii="Times New Roman" w:hAnsi="Times New Roman" w:cs="Times New Roman"/>
          <w:b/>
          <w:bCs/>
          <w:color w:val="000000"/>
          <w:sz w:val="56"/>
          <w:szCs w:val="56"/>
        </w:rPr>
      </w:pPr>
    </w:p>
    <w:p w:rsidR="00000000" w:rsidRDefault="00000000">
      <w:pPr>
        <w:widowControl/>
        <w:spacing w:after="200" w:line="360" w:lineRule="auto"/>
        <w:jc w:val="center"/>
        <w:rPr>
          <w:rFonts w:ascii="Times New Roman" w:hAnsi="Times New Roman" w:cs="Times New Roman"/>
          <w:b/>
          <w:bCs/>
          <w:color w:val="000000"/>
          <w:sz w:val="52"/>
          <w:szCs w:val="52"/>
        </w:rPr>
      </w:pPr>
      <w:r>
        <w:rPr>
          <w:rFonts w:ascii="Times New Roman" w:hAnsi="Times New Roman" w:cs="Times New Roman"/>
          <w:b/>
          <w:bCs/>
          <w:color w:val="000000"/>
          <w:sz w:val="52"/>
          <w:szCs w:val="52"/>
        </w:rPr>
        <w:t>VIII</w:t>
      </w:r>
    </w:p>
    <w:p w:rsidR="00000000" w:rsidRDefault="00000000">
      <w:pPr>
        <w:widowControl/>
        <w:spacing w:after="200" w:line="360" w:lineRule="auto"/>
        <w:jc w:val="center"/>
        <w:rPr>
          <w:rFonts w:ascii="Times New Roman" w:hAnsi="Times New Roman" w:cs="Times New Roman"/>
          <w:b/>
          <w:bCs/>
          <w:i/>
          <w:iCs/>
          <w:color w:val="000000"/>
          <w:sz w:val="36"/>
          <w:szCs w:val="36"/>
        </w:rPr>
      </w:pPr>
      <w:r>
        <w:rPr>
          <w:rFonts w:ascii="Times New Roman" w:hAnsi="Times New Roman" w:cs="Times New Roman"/>
          <w:b/>
          <w:bCs/>
          <w:i/>
          <w:iCs/>
          <w:color w:val="000000"/>
          <w:sz w:val="36"/>
          <w:szCs w:val="36"/>
        </w:rPr>
        <w:t>Quelque part en Antarctique oriental, 2049</w:t>
      </w:r>
    </w:p>
    <w:p w:rsidR="00000000" w:rsidRDefault="00000000">
      <w:pPr>
        <w:widowControl/>
        <w:spacing w:after="200" w:line="360" w:lineRule="auto"/>
        <w:rPr>
          <w:rFonts w:ascii="Times New Roman" w:hAnsi="Times New Roman" w:cs="Times New Roman"/>
          <w:b/>
          <w:bCs/>
          <w:color w:val="000000"/>
          <w:sz w:val="22"/>
          <w:szCs w:val="22"/>
        </w:rPr>
      </w:pPr>
      <w:r>
        <w:rPr>
          <w:rFonts w:ascii="Times New Roman" w:hAnsi="Times New Roman" w:cs="Times New Roman"/>
          <w:b/>
          <w:bCs/>
          <w:color w:val="000000"/>
          <w:sz w:val="56"/>
          <w:szCs w:val="56"/>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1</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Lors de sa mission d’espionnage, Apollon avait été saisi d’une angoisse idiote : que ses pupilles enregistreuses ne fonctionnent pas. Il les sentait à peine au point que, parfois, il les oubliait et faisait des mouvements de tête brusques, ce qui risquait de donner des images inexploitables. Il dut s’appliquer à tourner doucement la tête comme s’il avait un torticolis. En son for intérieur, il priait pour que ça marche, pour qu’il y eut une preuve de tout ce qu’il découvrait avec effroi.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Après avoir quitté Matt Roy, il s’était avancé vers Volentis, en comptant ses pas. L’équipe de Shivani, en effet, avait détecté une faille dans le système de surveillance de l’ASA. Il existait un corridor qui échappait aux zones des drones et des satellites. Au bout d’une centaine de mètres, Apollon trouva la petite balise qui lui indiquait la zone à emprunter, un chemin invisible, large d’une dizaine de mètres, qui partait vers les collines enneigées au loin. Il s’appliqua à bien marcher droit devant lui. La neige dure ne laissait aucune trace de pas. Au bout de vingt minutes, il atteignit un renfoncement, derrière une colline. Shivani et un autre type l’attendaient.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Ça a marché ? demanda-t-il aussitôt.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s’approcha de lui, fouilla dans la doublure de sa parka, en détacha un petit carré de deux centimètres, fin et flexible comme du papier, qu’elle plaça dans un boitier. Son regard s’éclaira. Elle leva son pouce en signe de réussite. Elle fit aussitôt deux copies du document qu’elle distribua à l’autre homme et à Apollon. Le trio se dirigea alors vers une motoneige qui les attendait. Accrochée derrière elle, une luge, qui portait un gros caisson. Le type l’ouvrit et fit signe à Apollon de monter dedans. Il dut se recroqueviller, la tête contre les genoux, les bras autour des jambes, pour pouvoir y tenir. Avant de fermer le couvercle, Shivani lui fit un petit salut de la main. Peut-être ne se reverraient-ils jamais.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Ce qui se passa par la suite, il ne le vit pas, puisqu’il était enfermé dans sa caisse. Mais il l’éprouva de tout son corps fourbu. Les secousses à chaque virage, le moindre cahot de la neige glacée lui rentraient dans les côtes.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Au bout d’une éternité, l’engin s’arrêta. Il se sentit ballotté : on portait le caisson. Puis on l’attacha à quelque chose. Aussitôt un nouveau bruit de moteur, beaucoup plus assourdissant. Un hélico. L’air à l’intérieur se fit rapidement plus frais. Apollon était dans les airs. Il ne savait pas s’il était dans la soute ou  fixé à l’extérieur, sur un des patins. Le trajet lui parut très long. Le froid grandissait. Il ne sentait plus ses extrémités. Les vibrations changèrent de nature, suivi d’un choc : l’appareil avait atterri. On le détachait, on le posait sur le sol. L’hélico repartit et s’éloigna. Un complet silence l’enveloppa. Il n’entendait rien. Parce qu’il n’y avait rien à entendre. Un silence sidérant, profond, inhumain. Comme celui de l’espace interstellaire. Il en venait à regretter les bruits de la motoneige ou de l’hélico. Pourtant, il savait où il était. Shivani le lui avait expliqué. A mi-chemin entre Volentis et la base japonaise de Syowa existait une plateforme logistique où du matériel était déposé pour toutes les bases de la zone. Cette plateforme n’était connue que des personnes qui s’occupaient de la logistique. Avec un peu de chance, l’ASA n’en avait pas connaissance.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 nouveau du bruit. Celui d’un moteur. Ni hélico, ni motoneige. Ami ou ennemi ? L’ASA avait-elle compris leur petit subterfuge ? Le caisson se mit à bouger. Pas confortable mais rassurant : si on ne l’ouvrait pas, c’était plutôt bon signe. On savait qu’il y était. Cliquetis, câbles qui râpent contre du métal : on le chargeait sur un autre véhicule. Gros moteur qui démarre, chaines qui mordent la neige glacée : Apollon reconnut un half-track. Les secousses recommencèrent, au rythme du cheminement du véhicule. Le moteur semblait peiner. On montait, prenait de l’altitude. Malheureusement pour Apollon, il avait la tête en bas et les pieds en haut. Son crâne semblait avoir doublé de volume et lui faisait mal. Soudain, l’half-track s’arrêta. Un bruit de portière. Des pas sur la neige. Puis  quelqu’un s’affaire sur le caisson. Le couvercle s’ouvre soudain. Et dans la lumière aveuglante qui jaillit, surgit la voix de Satoshi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veux venir dans la cabine ? Tu y seras mieux. Il y fait plus chaud et j’ai préparé du thé.</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C’était dit sans ironie, avec ce flegme plat que peuvent avoir les Japonais. Engourdi, courbaturé, avec des extrémités qu’il devinait d’un jaune virant au mauve, Apollon eut du mal à s’extirper du caisson. Satoshi l’aida et dut le soutenir pour l’amener jusqu’à l’habitacle. Là, dans la douce chaleur qui y régnait, le sang lui revint dans les articulations. La douleur fut atroce : il serra les mâchoires, les larmes lui montèrent aux yeux pendant que son corps se réparait de lui-même. </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Au bout de quelques heures, la base belge apparut. Mais Satoshi la contourna et poursuivit sa route. Ce n’était pas possible d’y cacher Apollon. En période estivale, il y avait trop de monde. Avec l’accord de Didier, le directeur, il préférait l’amener à son laboratoire, trois kilomètres plus loin. Il s’agissait d’une grosse boite pleine d’appareils de mesure, d’un petit bureau et d’un coin privatif. Juste un lieu de travail disposant d’un refuge – de quoi se tenir au chaud et manger dans le cas où des intempéries ou des problèmes techniques empêchaient de retourner momentanément à la base.</w:t>
      </w:r>
      <w:r>
        <w:rPr>
          <w:rFonts w:ascii="Times New Roman" w:hAnsi="Times New Roman" w:cs="Times New Roman"/>
          <w:color w:val="000000"/>
        </w:rPr>
        <w:t> </w:t>
      </w:r>
    </w:p>
    <w:p w:rsidR="00000000" w:rsidRDefault="00000000">
      <w:pPr>
        <w:widowControl/>
        <w:spacing w:after="200" w:line="360" w:lineRule="auto"/>
        <w:jc w:val="both"/>
        <w:rPr>
          <w:rFonts w:ascii="Times New Roman" w:hAnsi="Times New Roman" w:cs="Times New Roman"/>
          <w:color w:val="000000"/>
        </w:rPr>
      </w:pPr>
    </w:p>
    <w:p w:rsidR="00000000" w:rsidRDefault="00000000">
      <w:pPr>
        <w:widowControl/>
        <w:spacing w:after="200" w:line="360" w:lineRule="auto"/>
        <w:rPr>
          <w:rFonts w:ascii="Times New Roman" w:hAnsi="Times New Roman" w:cs="Times New Roman"/>
          <w:color w:val="000000"/>
        </w:rPr>
      </w:pPr>
      <w:r>
        <w:rPr>
          <w:rFonts w:ascii="Times New Roman" w:hAnsi="Times New Roman" w:cs="Times New Roman"/>
          <w:color w:val="000000"/>
        </w:rPr>
        <w:br w:type="page"/>
      </w:r>
    </w:p>
    <w:p w:rsidR="00000000" w:rsidRDefault="00000000">
      <w:pPr>
        <w:widowControl/>
        <w:spacing w:after="200" w:line="360" w:lineRule="auto"/>
        <w:jc w:val="center"/>
        <w:rPr>
          <w:rFonts w:ascii="Baskerville Old Face" w:hAnsi="Baskerville Old Face" w:cs="Baskerville Old Face"/>
          <w:b/>
          <w:bCs/>
          <w:sz w:val="36"/>
          <w:szCs w:val="36"/>
        </w:rPr>
      </w:pPr>
      <w:r>
        <w:rPr>
          <w:rFonts w:ascii="Baskerville Old Face" w:hAnsi="Baskerville Old Face" w:cs="Baskerville Old Face"/>
          <w:b/>
          <w:bCs/>
          <w:color w:val="000000"/>
          <w:sz w:val="36"/>
          <w:szCs w:val="36"/>
        </w:rPr>
        <w:t>2</w:t>
      </w:r>
    </w:p>
    <w:p w:rsidR="00000000" w:rsidRDefault="00000000">
      <w:pPr>
        <w:widowControl/>
        <w:spacing w:line="360" w:lineRule="auto"/>
        <w:rPr>
          <w:rFonts w:ascii="Baskerville Old Face" w:hAnsi="Baskerville Old Face" w:cs="Baskerville Old Face"/>
        </w:rPr>
      </w:pPr>
    </w:p>
    <w:p w:rsidR="00000000" w:rsidRDefault="00000000">
      <w:pPr>
        <w:widowControl/>
        <w:spacing w:line="360" w:lineRule="auto"/>
        <w:rPr>
          <w:rFonts w:ascii="Baskerville Old Face" w:hAnsi="Baskerville Old Face" w:cs="Baskerville Old Face"/>
        </w:rPr>
      </w:pP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regarda par le hublot. Une lumière grise unifiait le ciel et le paysage. Il s’équipa et sortit : il avait besoin de respirer l’air du dehors, fouler la neige, la sentir crisser sous ses pas.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Cela faisait déjà deux mois qu’il était là et il avait eu le temps de découvrir les lieux. Tout semblait uniforme, dans cet étalement de blanc. Mais ce n’était pas vrai. Il y avait de légers vallons, polis par les vents et la courbe des pentes avait quelque chose de sensuel. La roche n’était pas absente. Il avait appris à repérer, sous le saupoudrage récent, les sommets des montagnes enfouies dessous. Cela lui rappelait ses ascensions dans les Alpes, adolescent, quand il se trouvait au-dessus d’une mer de nuages : les cimes des alentours émergeaient de cet océan cotonneux, rosi par le soleil levant. En foulant la neige, là, il s’imaginait marcher sur les nuages, un vieux rêve de gosse.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 sentiment nouveau l’animait. Une légèreté, une sérénité même, presque absurde vu sa situation. Pour la première fois depuis longtemps, il se sentait réconcilié avec lui-même. A quelques milliers de kilomètres, sur un autre continent, une jeune femme avait à nouveau une image positive de lui. Pas vraiment un héros, mais en tout cas, certainement pas un traitre. Au fond, il n’avait jamais été fait pour être un Lorenzaccio des glaces. La duplicité n’était pas son fort. Il était trop entier pour ça, même si la maturité lui avait appris la patience et la dissimulation. Il se préférait maintenant : un homme traqué, obligé de se cacher. Curieusement, il n’avait pas peur. Ce n’était pas une question de courage ni d’aveuglement. Il était au-delà de ça. Il s’était retrouvé, rien ne pourrait plus le dissocier. Il ne craignait plus rien sinon cela, qui ne pouvait plus survenir.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Alors qu’il revenait de son excursion, il reçut un message de Satoshi.</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Un hélico venait d’atterrir, sans prévenir. Six membres de l’ASA avaient débarqué. Leur attitude de cow-boy avait provoqué une hostilité immédiate dans la base. Chacun s’employait à leur compliquer la tâche. A priori, ils n’avaient pas connaissance de ce petit labo perdu. Pas de </w:t>
      </w:r>
      <w:r>
        <w:rPr>
          <w:rFonts w:ascii="Baskerville Old Face" w:hAnsi="Baskerville Old Face" w:cs="Baskerville Old Face"/>
          <w:color w:val="000000"/>
        </w:rPr>
        <w:lastRenderedPageBreak/>
        <w:t>panique donc. Apollon devait néanmoins se tenir aux aguets. Il pressa le pas, retrouva le refuge, s’enferma dedans.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L’attente commença.</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nuit tomba, recouvrant, de son obscurité mauve, l’immensité blanche et silencieuse. De temps à autre, le vent provoquait des tourbillons de neige qui frôlaient le baraquement, comme des fantômes.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luttait contre l’envie de dormir. Mais l’angoisse restait plus forte. Il ne se faisait pas d’illusion sur son sort si l’ASA le dénichait. Sa disparition révolterait quelques personnes mais le monde avait des problèmes plus graves à traiter. Il avait peur. Moins de la mort elle-même que du comment. Il repensait à une journaliste italienne qui avait enquêté sur le rôle de la milice Blackswan durant la guerre de la Péninsule. Les miliciens l’avaient attrapée et, sur l’ordre de Matt Roy, l’avaient jetée vivante d’un avion dans l’océan glacial. Est-ce qu’il serait capable  d’affronter une telle fin ? Non, il serait terrifié.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Sa peur laissa alors place à la colère. Que la violence et l’ignominie pussent triompher le révoltait. C’était cette indignation qui alimentait son instinct de survie. Puis, lentement, dans ses coulisses intérieures, revint un sentiment étrange d’apaisement. Comme un socle doux et solide où il trouvait repos. Il ne regrettait rien. Le choix de sa stratégie – être au plus près de Zaguine pour l’atteindre au cœur - avait fini par payer. Grâce à Shivani. Il n’aurait jamais pu faire mieux que ce qu’il avait entrepris avec elle. Ils étaient parvenus ensemble à ébranler l’omnipuissance de Zaguine.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Les enregistrements s’étaient révélé d’excellente qualité. Shivani, avec son équipe, était parvenue à monter, en un temps record, un document clair et précis, qui dénonçait tout le dispositif et expliquait les risques énormes sur l’écosystème de l’Antarctique et par conséquent sur la planète. On n’avait pas besoin d’être un scientifique pour comprendre l’ampleur du risque.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La diffusion du document provoqua un choc. Zaguine fut pris de vitesse. Il n’avait pas eu le temps de devancer l’annonce en la retournant à son profit. Décontenancé, il réagit par une contrattaque classique : il dénonça un fake, fit circuler de nombreuses vidéos pour dénoncer les montages et les fausses vérités du documentaire. Mais l’ONG avait anticipé cette stratégie. Elle avait pris soin de tout faire authentifier par des organismes réputés. Zaguine changea de </w:t>
      </w:r>
      <w:r>
        <w:rPr>
          <w:rFonts w:ascii="Baskerville Old Face" w:hAnsi="Baskerville Old Face" w:cs="Baskerville Old Face"/>
          <w:color w:val="000000"/>
        </w:rPr>
        <w:lastRenderedPageBreak/>
        <w:t>tactique et revint à son idée de départ : assumer complètement son projet. Mais le contexte avait changé, il fut contraint d’abandonner son image d’entrepreneur soucieux du bien de la planète. Il opta pour celle d’un sauveur réaliste, presque cynique, mais dont personne ne pourrait se passer. Le monde avait besoin d’eau potable. Lui, et lui seul, avait désormais la maîtrise du plus grand château d’eau de la planète et les infrastructures pour acheminer cette eau aux quatre coins du monde. Beaucoup d’Etats se rangèrent de son côté. L’opinion publique se résigna, dans un mélange de réalisme et de défaitisme : à court terme, Zaguine allait sauver des gens puisque, sans eau, on ne peut survivre ; mais à long terme, il ne ferait qu’aggraver les choses. Pour adoucir cette perspective (en fait, pour qu’on s’en détourne), Zaguine expliquait qu’il mettait tout en œuvre pour éviter les effets les plus négatifs. Il avait montré dans le passé, rappelait-il, sa capacité à innover. Les scientifiques réfutèrent ses arguments mais tous ceux qui ne voulaient ni voir ni entendre persistèrent dans leur somnambulisme.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Indéniablement, l’onde de choc avait été rude pour Zaguine. Il avait rejoint la galerie des prédateurs. Son nom s’était ajouté à la liste des personnalités sur lequel enquêtait le tribunal international d’écocide planétaire. Ce tribunal fondé par des juristes de renom, soutenu par de nombreuses ONG, n’avait été reconnu que par une poignée d’Etats mais sa légitimité se consolidait au fil du temps.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Pour Zaguine, la perte de son aura s’était traduite en terme économique : plus de cent millions de désabonnements de son réseau Y, un désengagement de plusieurs partenaires financiers, une perte de plusieurs labels également. Mais son socle restait solide et les besoins en eau potable étaient tels que les gains qu’il allait enregistrer compenseraient ce qu’il avait perdu ailleurs.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Pendant ce temps-là, le processus de destruction continuait. La calotte glaciaire avait continué à être creusée, fondue, compressée pour préparer la mise en route de la « pieuvre ». Bientôt cette glace ancestrale, dont les microbulles constituaient des archives irremplaçables de l’histoire du climat, allait être convertie en eau débitée par des milliards de robinets, pour permettre de boire mais aussi de prendre des douches, arroser sa pelouse, remplir sa piscine ou laver sa voiture.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Shivani dont le nom et le visage étaient désormais mondialement connus, refusait de considérer leur action comme un succès. Elle disposait davantage de troupes et de moyens mais chaque minute qui s’écoulait était un échec.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Quant à lui, terré dans ce préfabriqué perdu dans l’étendue blanche, sous un ciel noir parsemé d’étoiles, il ne pouvait plus faire grand-chose pour sauver le monde. </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 bruit extérieur le tira de ses réflexions. Quelqu’un approchait.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retint sa respiration puis, résigné, attendit.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porte s’ouvrit. C’était Satoshi. Comme à son habitude, il défit lentement sa tenue polaire, sans parler. Quand tout fut bien rangé, et que plus aucun flocon ne traînait encore sur lui, il se tourna vers Apollon.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L’alerte est passée. Ils sont repartis. Ils n’ont même pas vérifié s’il y avait des unités extérieures comme ce labo. Pour eux, une petite station d’un petit pays ne peut pas avoir d’extension. D’ailleurs, j’ai l’impression qu’ils commencent à se lasser de te chercher. Ils ne voient plus en quoi tu es encore dangereux. C’est devenu davantage une histoire d’ego, du côté de Roy ou de Zaguine.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Satoshi lui apporta une autre bonne nouvelle. A l’approche de l’hiver, les deux tiers de l’équipe allaient partir. Didier avait décidé de rapatrier Apollon à la base. Il mettrait les quelques membres qui resteraient dans la confidence. C’était un risque à prendre mais il avait confiance en eux. Quant aux agents de l’ASA, il était peu probable qu’ils se risquent à faire une nouvelle inspection, lorsque les températures seraient descendues à – 60°C. </w:t>
      </w:r>
    </w:p>
    <w:p w:rsidR="00000000" w:rsidRDefault="00000000">
      <w:pPr>
        <w:widowControl/>
        <w:spacing w:after="200" w:line="360" w:lineRule="auto"/>
        <w:rPr>
          <w:rFonts w:ascii="Baskerville Old Face" w:hAnsi="Baskerville Old Face" w:cs="Baskerville Old Face"/>
        </w:rPr>
      </w:pPr>
      <w:r>
        <w:rPr>
          <w:rFonts w:ascii="Baskerville Old Face" w:hAnsi="Baskerville Old Face" w:cs="Baskerville Old Face"/>
        </w:rPr>
        <w:br w:type="page"/>
      </w:r>
    </w:p>
    <w:p w:rsidR="00000000" w:rsidRDefault="00000000">
      <w:pPr>
        <w:widowControl/>
        <w:spacing w:after="240" w:line="360" w:lineRule="auto"/>
        <w:jc w:val="center"/>
        <w:rPr>
          <w:rFonts w:ascii="Baskerville Old Face" w:hAnsi="Baskerville Old Face" w:cs="Baskerville Old Face"/>
          <w:b/>
          <w:bCs/>
          <w:sz w:val="36"/>
          <w:szCs w:val="36"/>
        </w:rPr>
      </w:pPr>
      <w:r>
        <w:rPr>
          <w:rFonts w:ascii="Baskerville Old Face" w:hAnsi="Baskerville Old Face" w:cs="Baskerville Old Face"/>
          <w:b/>
          <w:bCs/>
          <w:sz w:val="36"/>
          <w:szCs w:val="36"/>
        </w:rPr>
        <w:t>3</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Quand Apollon quitta sa cache pour rejoindre la base belge, l’hiver s’était déjà installé. Le jour avait disparu. Il ne subsistait plus, aux alentours de midi, qu’un halo de lumière à l’horizon, où aube et crépuscule fusionnaient, un court instant. Le reste du temps, place était fait au nuage de la Voie lactée.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Dans la nuit, la base paraissait endormie. Tout y était calme, silencieux.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On est passé d’une quarantaine de membres à juste six personnes, dit Didier, en accueillant Apollon.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Sept, en comptant notre passager clandestin, ajouta Satoshi.</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On va te présenter aux autres. Ils t’attendent.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se rendirent au réfectoire. Les autres membres étaient attablés, partageant un bol de soupe et une bière. Ils se levèrent à son arrivée et, contre toute attente, se mirent à applaudir. Apollon eut un mouvement de recul, effrayé. Cela faisait si longtemps qu’il vivait dans une solitude intérieure, une clandestinité même. Pas seulement dans sa cache mais même avant, dans son rôle officiel de chef de la police, obligé de cacher ses véritables desseins. Puis l’effroi laissa place à l’émotion. Lui qui avait connu des responsabilités importantes, avait dirigé une grosse base polaire, avait secondé la gouverneure de l’Antarctique, avait même été nommé un temps gouverneur provisoire, ne fut jamais autant ému que dans ce réfectoire froid et vide, avec quatre hurluberlus debout à frapper des mains et à pousser des cris saugrenus – deux barbus négligés, et deux femmes l’une en pull délavé, l’autre en marinière épaisse. Il s’agissait d’Ali, un informaticien d’origine syrienne ; Gérard, l’ingénieur chargé de la maintenance de la base ; Solange, une grande fille brune, météorologue ; et Catherine, géographe et cartographe.</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 nouveau quotidien commença, plus normal, plus humain. Cette petite vie en communauté restreinte, dans un lieu confiné, ne lui déplaisait pas. Il se sentait tellement mieux. Malgré la menace qui pesait sur lui, il avait l’impression que sa vie s’améliorait.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Sa seule frustration : il ne pouvait pas communiquer avec l’extérieur. Didier, par précaution, lui avait interdit l’accès à internet. La base, de toute façon, tournait au ralenti et les connexions avec l’extérieur étaient réduites au minimum. Il se contentait de lire le fil de l’actualité préparée par la Délégation belge de Volentis. C’était succinct mais assez bien fait. Cela lui permettait de s’épargner l’agitation médiatique et ne s’intéresser qu’aux lignes de force.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bilan de leur opération n’était pas glorieux. Aucun  pays qui faisait commerce avec Zaguine n’avait dénoncé son contrat. On ne boycotte pas l’eau potable. L’emprise du milliardaire sur l’Antarctique restait intacte. Apollon avait espéré qu’une coalition internationale se mette en place pour renverser son pouvoir et faire du continent à nouveau un lieu appartenant à tous, préservé, protégé. Mais l’humanité ne pense à sa survie que quand elle a d’abord épuisé sa pulsion de destruction.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Entre les membres de la base, ils en débattaient aussi. Satoshi et Solange partageaient le pessimisme d’Apollon. Didier et Catherine pensaient qu’une révolution était en marche. Mais cette révolution arriverait-elle à temps ? Chaque jour qui passait abimait l’Antarctique. L’immense tunnelier continuait à creuser plusieurs kilomètres par jour dans la calotte glaciaire, persévérant dans son processus mortifère. Ali écoutait avec curiosité leurs discussions. Quand on lui demandait son avis, il levait la main en disant dans un sourire timide : « joker ». Gérard, lui, pensait qu’une nouvelle découverte technologique viendrait changer la donne et offrirait une porte de sortie qu’on n’imaginait pas encore. </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Une nuit, Apollon se réveilla, avec le sentiment de passer à côté de quelque chose. Cela avait la force d’une évidence inscrite en lettres de lumière dans la pénombre. Il ne comprenait pas d’où lui venait cette sensation. Il se rendormit. A son réveil, il constata qu’elle n’avait pas disparu. Elle avait pris possession de son esprit.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Comme il avait du temps, il ouvrit son ordinateur et commença à mettre par écrit les réflexions, informations et autres faits qui l’avaient occupé depuis plusieurs mois. Des éléments disparates qui partaient dans toutes les directions. Il éprouva rapidement le besoin de mettre de l’ordre, d’en faire une synthèse.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en discuta avec Catherine. Il appréciait chez elle cette alliance rare d’esprit concret, pratique et cette capacité à conceptualiser et contextualiser les questions. Elle réagit avec une spontanéité désarmante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Tu n’as qu’à écrire comme si tu étais à la place de Zaguine.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 trouva l’idée géniale et se mit au travail.</w:t>
      </w: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rPr>
          <w:rFonts w:ascii="Baskerville Old Face" w:hAnsi="Baskerville Old Face" w:cs="Baskerville Old Face"/>
          <w:color w:val="000000"/>
        </w:rPr>
      </w:pPr>
      <w:r>
        <w:rPr>
          <w:rFonts w:ascii="Baskerville Old Face" w:hAnsi="Baskerville Old Face" w:cs="Baskerville Old Face"/>
          <w:color w:val="000000"/>
        </w:rPr>
        <w:br w:type="page"/>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center"/>
        <w:rPr>
          <w:rFonts w:ascii="Baskerville Old Face" w:hAnsi="Baskerville Old Face" w:cs="Baskerville Old Face"/>
        </w:rPr>
      </w:pPr>
      <w:r>
        <w:rPr>
          <w:rFonts w:ascii="Baskerville Old Face" w:hAnsi="Baskerville Old Face" w:cs="Baskerville Old Face"/>
          <w:b/>
          <w:bCs/>
          <w:color w:val="000000"/>
        </w:rPr>
        <w:t>4</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center"/>
        <w:rPr>
          <w:rFonts w:ascii="Baskerville Old Face" w:hAnsi="Baskerville Old Face" w:cs="Baskerville Old Face"/>
        </w:rPr>
      </w:pPr>
      <w:r>
        <w:rPr>
          <w:rFonts w:ascii="Baskerville Old Face" w:hAnsi="Baskerville Old Face" w:cs="Baskerville Old Face"/>
          <w:b/>
          <w:bCs/>
          <w:i/>
          <w:iCs/>
          <w:color w:val="000000"/>
        </w:rPr>
        <w:t>Dans la tête de Zaguine</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La première fois que j’ai rencontré Zaguine, je lui ai lancé une plaisanterie à laquelle il a aussitôt répliqué. Sa réplique est restée ancrée en moi. Aujourd’hui, je sais pourquoi. Elle exprimait un aspect essentiel de sa personnalité, de son histoire qu’il a, par la suite, pris soin de cacher. Alors qu’il faisait allusion à ses ancêtres comme pionniers, j’ai dit en boutade : « ils ont fait la conquête de l’Ouest ? », il m’a corrigé sèchement : « la conquête de l’Est ». Zaguine est d’origine russe. Ses ancêtres ont figuré parmi ces aventuriers partis à la conquête de la Sibérie, certains y avaient même fait fortune, une fortune éphémère, effacée par la révolution de 1917.</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Là réside la matrice du personnage. C’est un descendant de conquérant. Du moins, il se vit comme tel. Et de conquérant oublié, déchu. Il y a un besoin de revanche plus ou moins formulé dans son roman familial. Il réparera ce préjudice en s’emparant de l’Antarctique.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Cela pourrait faire sourire, une telle prétention, cent trente ans après Amundsen ou Scott. Pourtant, aujourd’hui, personne ne rit. Zaguine a réussi son projet. Il a donné au mot conquête son sens plein : l’appropriation d’un territoire. Son chapelet de bombes et d’armes de destruction le long du littoral peut être considéré comme un fil barbelé pour marquer son territoire et l’interdire aux autres.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 xml:space="preserve">Cette conquête territoriale, il l’a justifiée par une cause supérieure : une gestion rationnelle des ressources en eau au service de la planète. Bien entendu, ce n’était pas la vraie raison. Les dernières révélations apportées par </w:t>
      </w:r>
      <w:r>
        <w:rPr>
          <w:rFonts w:ascii="Baskerville Old Face" w:hAnsi="Baskerville Old Face" w:cs="Baskerville Old Face"/>
          <w:color w:val="000000"/>
        </w:rPr>
        <w:t>Save Antarctica</w:t>
      </w:r>
      <w:r>
        <w:rPr>
          <w:rFonts w:ascii="Baskerville Old Face" w:hAnsi="Baskerville Old Face" w:cs="Baskerville Old Face"/>
          <w:i/>
          <w:iCs/>
          <w:color w:val="000000"/>
        </w:rPr>
        <w:t xml:space="preserve"> ont révélé un homme cynique, sans aucune considération écologique. Le masque est tombé.</w:t>
      </w:r>
      <w:r>
        <w:rPr>
          <w:rFonts w:ascii="Baskerville Old Face" w:hAnsi="Baskerville Old Face" w:cs="Baskerville Old Face"/>
        </w:rPr>
        <w:t xml:space="preserve"> </w:t>
      </w:r>
      <w:r>
        <w:rPr>
          <w:rFonts w:ascii="Baskerville Old Face" w:hAnsi="Baskerville Old Face" w:cs="Baskerville Old Face"/>
          <w:i/>
          <w:iCs/>
        </w:rPr>
        <w:t>C</w:t>
      </w:r>
      <w:r>
        <w:rPr>
          <w:rFonts w:ascii="Baskerville Old Face" w:hAnsi="Baskerville Old Face" w:cs="Baskerville Old Face"/>
          <w:i/>
          <w:iCs/>
          <w:color w:val="000000"/>
        </w:rPr>
        <w:t>e à quoi lui sert l’exploitation des ressources, c’est à se rendre indispensable, aussi bien dans le jeu de l’économie mondiale que dans celui de la géopolitique. Zaguine est désormais considéré autant comme un chef d’Etat que comme le patron d’une multinationale. Il est les deux à la fois. C’est un milliardaire qui a conquis un continent vierge et en a fait son Etat. </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Quand Apollon se relut le lendemain, il se dit que c’était un bon début. Pourtant, son impression de passer à côté de quelque chose était toujours là. Il fit lire son texte à Catherine. Il voulait un point de vue frais, neuf, pour mettre le doigt plus facilement sur ce qui n’allait pas. Il ne fut pas déçu.</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Ton problème, Apollon, lui dit-elle, c’est que tu es un type fondamentalement bon, gentil. Tu regardes le mal de loin, comme une curiosité venant d’une autre planète. Il faut que tu te fasses violence et descende dans la </w:t>
      </w:r>
      <w:r>
        <w:rPr>
          <w:rFonts w:ascii="Baskerville Old Face" w:hAnsi="Baskerville Old Face" w:cs="Baskerville Old Face"/>
          <w:i/>
          <w:iCs/>
          <w:color w:val="000000"/>
        </w:rPr>
        <w:t>dark side</w:t>
      </w:r>
      <w:r>
        <w:rPr>
          <w:rFonts w:ascii="Baskerville Old Face" w:hAnsi="Baskerville Old Face" w:cs="Baskerville Old Face"/>
          <w:color w:val="000000"/>
        </w:rPr>
        <w:t xml:space="preserve"> du personnage.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avait raison. Elle avait même tellement raison qu’il se demandait s’il n’était pas, tout simplement, un imbécile.</w:t>
      </w:r>
      <w:r>
        <w:rPr>
          <w:rFonts w:ascii="Baskerville Old Face" w:hAnsi="Baskerville Old Face" w:cs="Baskerville Old Face"/>
        </w:rPr>
        <w:t xml:space="preserve"> En attendant, il n’avait plus qu’à se remettre </w:t>
      </w:r>
      <w:r>
        <w:rPr>
          <w:rFonts w:ascii="Baskerville Old Face" w:hAnsi="Baskerville Old Face" w:cs="Baskerville Old Face"/>
          <w:color w:val="000000"/>
        </w:rPr>
        <w:t>au boulot. Avec un peu de chance, il parviendrait à restreindre sa bêtise par la force de son travail.</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Sa conquête du continent, comme toute conquête, s’est faite dans le sang. L’opinion mondiale a été d’une grande indulgence à son sujet, et cette indulgence méritera d’être questionnée. Zaguine a manœuvré pour aggraver voire déclencher la guerre de la Péninsule. Son but était de discréditer les anciennes puissances revendicatrices de territoires antarctiques. Il a créé un brouillard électromagnétique destiné à dévier de leurs courses des dizaines de missiles tirés par les belligérants, ce qui a provoqué un chaos complet, entraînant la destruction des infrastructures de l’Ile du Roi George. Il a recouru à des armes de destruction massive inédites, pour décourager toute nouvelle intervention et imposer ainsi son pouvoir sur le continent. Une dissuasion renforcée par l’explosion involontaire d’une de ses bombes d’antimatière, qui a anéanti en une fraction de seconde une base chinoise et un navire de guerre britannique.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Cette stratégie cynique, terrible, n’a pu se faire qu’en restant masquée. D’où le souci de verrouiller toute information, et si besoin était, d’éliminer ceux qui s’en approchaient. Ce fut le cas de la journaliste italienne jetée du haut d’un avion par des membres de la milice Blackswan, sur l’ordre de son chef, Matt Roy, aujourd’hui chef de l’ASA.  Il se peut que d’autres journalistes aient été également victimes de cette milice. Rien que pour cela, Zaguine et son acolyte Matt Roy devront être jugés. </w:t>
      </w:r>
    </w:p>
    <w:p w:rsidR="00000000" w:rsidRDefault="00000000">
      <w:pPr>
        <w:widowControl/>
        <w:spacing w:after="200" w:line="360" w:lineRule="auto"/>
        <w:jc w:val="both"/>
        <w:rPr>
          <w:rFonts w:ascii="Baskerville Old Face" w:hAnsi="Baskerville Old Face" w:cs="Baskerville Old Face"/>
          <w:i/>
          <w:iCs/>
          <w:color w:val="000000"/>
        </w:rPr>
      </w:pPr>
      <w:r>
        <w:rPr>
          <w:rFonts w:ascii="Baskerville Old Face" w:hAnsi="Baskerville Old Face" w:cs="Baskerville Old Face"/>
          <w:i/>
          <w:iCs/>
          <w:color w:val="000000"/>
        </w:rPr>
        <w:t xml:space="preserve">Le projet de Zaguine a connu aussi un autre volet, inconnu du grand public. Il souhaite peupler son continent et, pour cela, il a imaginé créer un peuple spécifique. Une expérience antérieure avait été menée, en inoculant des gènes du poisson des glaces à des embryons humains et un </w:t>
      </w:r>
      <w:r>
        <w:rPr>
          <w:rFonts w:ascii="Baskerville Old Face" w:hAnsi="Baskerville Old Face" w:cs="Baskerville Old Face"/>
          <w:i/>
          <w:iCs/>
          <w:color w:val="000000"/>
        </w:rPr>
        <w:lastRenderedPageBreak/>
        <w:t>seul embryon avait survécu. Il s’agissait du jeune activiste écologiste Antonio Benavides. Zaguine voyait en lui le prototype génétique de son futur peuple. J’ai appris sa mort il y a quelques années, je ne sais dans quelles circonstances. Il n’était pas dans l’intérêt de Zaguine de le faire mourir mais je soupçonne que le pauvre Antonio ait servi de cobaye à une exploitation médicale excessive, ayant entraîné sa mort. Zaguine ne s’est pas arrêté là. Il a cherché à reproduire l’expérimentation menée vingt ans plus tôt. Trois femmes ont servi de mères porteuses – une Asiatique, une Africaine et une Européenne. Les trois sont mortes durant leur grossesse – j’ai retrouvé leurs corps dans un iceberg. D’après les informations officieuses que j’ai pu avoir, aucun embryon n’a été viable. Zaguine a renoncé, temporairement, à ce projet fou.</w:t>
      </w:r>
    </w:p>
    <w:p w:rsidR="00000000" w:rsidRDefault="00000000">
      <w:pPr>
        <w:widowControl/>
        <w:spacing w:after="200" w:line="360" w:lineRule="auto"/>
        <w:rPr>
          <w:rFonts w:ascii="Baskerville Old Face" w:hAnsi="Baskerville Old Face" w:cs="Baskerville Old Face"/>
          <w:i/>
          <w:iCs/>
          <w:color w:val="000000"/>
        </w:rPr>
      </w:pPr>
      <w:r>
        <w:rPr>
          <w:rFonts w:ascii="Baskerville Old Face" w:hAnsi="Baskerville Old Face" w:cs="Baskerville Old Face"/>
          <w:i/>
          <w:iCs/>
          <w:color w:val="000000"/>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5</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s’arrêta d’écrire. Il n’avait aucun autre élément à ajouter. Et pourtant, il savait qu’il avait devant lui un puzzle avec de gros trous. Il lui manquait des pièces, c’était évident. Ces pièces manquantes, elles étaient en lui, il le sentait, sans qu’il parvienne à les identifier, à les mobiliser. Ce n’était pas la peine qu’il insiste, il ne les trouverait pas. Son esprit devait d’abord s’aérer, retrouver une liberté de mouvement. Alors, peut-être, cette nouvelle agilité libérerait ce qui se cachait dans un recoin.</w:t>
      </w:r>
      <w:r>
        <w:rPr>
          <w:rFonts w:ascii="Baskerville Old Face" w:hAnsi="Baskerville Old Face" w:cs="Baskerville Old Face"/>
        </w:rPr>
        <w:t xml:space="preserve"> </w:t>
      </w:r>
      <w:r>
        <w:rPr>
          <w:rFonts w:ascii="Baskerville Old Face" w:hAnsi="Baskerville Old Face" w:cs="Baskerville Old Face"/>
          <w:color w:val="000000"/>
        </w:rPr>
        <w:t>Le lendemain, il abandonna son projet de synthèse et commença un journal où il noterait des détails qui lui reviendraient à l’esprit.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u w:val="single"/>
        </w:rPr>
        <w:t>mardi 5 juin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Lors de mon exploration du site de la pieuvre, l’ingénieur m’a expliqué que Zaguine envisageait de multiplier les tunnels. Je me suis alors imaginé un réseau sous la calotte. Mais l’ingénieur m’a corrigé et m’a dit : non, il allait les superposer, de façon à les réunir et créer ainsi une vallée. Une vallée ? ! Pourquoi une vallée ? Quelle étrange idée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u w:val="single"/>
        </w:rPr>
        <w:t>mercredi 6 juin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Une vallée. Retrouver la terre antarctique. L’exposer à nouveau au grand jour. Pourquoi ? Ou pour quel but ? L’exploiter dans ses ressources minérales ? Possible : le sol antarctique recèle en effet, d’importantes ressources en minerais et métaux rares. Zaguine chercherait à diversifier son activité économique ? Problème : l’activité minière n’est pas compatible avec l’exploitation de l’eau douce. Il devra séparer géographiquement les deux.  </w:t>
      </w:r>
      <w:r>
        <w:rPr>
          <w:rFonts w:ascii="Baskerville Old Face" w:hAnsi="Baskerville Old Face" w:cs="Baskerville Old Face"/>
          <w:i/>
          <w:iCs/>
        </w:rPr>
        <w:t>Je n</w:t>
      </w:r>
      <w:r>
        <w:rPr>
          <w:rFonts w:ascii="Baskerville Old Face" w:hAnsi="Baskerville Old Face" w:cs="Baskerville Old Face"/>
          <w:i/>
          <w:iCs/>
          <w:color w:val="000000"/>
        </w:rPr>
        <w:t>e suis pas convaincu par cette hypothèse.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u w:val="single"/>
        </w:rPr>
        <w:t>vendredi 8 juin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Une vallée pour l’exploiter de façon agricole ? Pas aussi absurde que ça paraît. Le sol peut être amendé et travaillé, sous des serres gigantesques. Projet mégalo donc possible, au regard du personnage.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lastRenderedPageBreak/>
        <w:t>Autre hypothèse : il veut accéder au sol antarctique pour mieux connaître son histoire géologique. Cet homme est détestable mais on ne peut pas lui contester sa passion pour ce continent. Il imagine certainement, dans un coin de sa tête, un immense musée qui en retracerait l’histoire géologique puis humaine. Son chantier de la base nazie n’est pas une simple couverture : elle correspond aussi à cette politique de reconstituer un patrimoine antarctique.</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u w:val="single"/>
        </w:rPr>
        <w:t>lundi 11 juin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Il faut que j’arrête de penser à cette vallée, j’en deviens bête.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Je me suis souvenu d’un détail quand j’étais chez Zaguine. Ça n’a probablement aucune importance. Je note quand même.</w:t>
      </w:r>
    </w:p>
    <w:p w:rsidR="00000000" w:rsidRDefault="00000000">
      <w:pPr>
        <w:widowControl/>
        <w:spacing w:after="200" w:line="360" w:lineRule="auto"/>
        <w:jc w:val="both"/>
        <w:rPr>
          <w:rFonts w:ascii="Baskerville Old Face" w:hAnsi="Baskerville Old Face" w:cs="Baskerville Old Face"/>
          <w:i/>
          <w:iCs/>
          <w:color w:val="000000"/>
        </w:rPr>
      </w:pPr>
      <w:r>
        <w:rPr>
          <w:rFonts w:ascii="Baskerville Old Face" w:hAnsi="Baskerville Old Face" w:cs="Baskerville Old Face"/>
          <w:i/>
          <w:iCs/>
          <w:color w:val="000000"/>
        </w:rPr>
        <w:t>Les tableaux aux murs. Tous dans l’air du temps – un expressionisme criard, vaguement abstrait, qui se donne des airs grandiloquents pour cacher une impression de déjà-vu. Sauf un tableau. Un figuratif. Je n’ai fait que l’entrevoir puisque Zaguine a surgi au moment où je m’en approchais. A priori, une toile de maître. Un peintre flamand, peut-être un Bruegel. Une scène champêtre : des animaux qui marchent en ligne comme un troupeau. Le ciel est d’un bleu jaune, comme un ciel d’été qui se prépare au soir. Au loin, sous des nuages noirs, menaçants, un village perché sur une colline. Je n’ai pas eu le temps de mieux le regarder.</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Comme Didier m’a interdit l’accès à Internet, pour mon bien, j’ai un peu triché et ai demandé à Satoshi de faire des recherches. Il ne l’a trouvé nulle part. Ce tableau doit faire partie de ces œuvres qui passent de collections privées en collections privées, chez des collectionneurs si discrets que les spécialistes et historiens de l’art n’en connaissent même pas l’existence.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u w:val="single"/>
        </w:rPr>
        <w:t>samedi 16 juin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 xml:space="preserve">Catherine m’a demandé si j’étais optimiste de nature ou pessimiste. Je n’ai jamais beaucoup aimé ces catégories. J’ai répondu que j’étais d’un optimisme prudent pour moi et d’un pessimisme raisonné pour l’humanité.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 xml:space="preserve">Je me suis alors posé la question pour Zaguine. Ça a déclenché une idée intéressante : la plupart des milliardaires croient en la toute-puissance de la technologie pour sauver l’humanité, quitte à la transporter sur une autre planète. Dans le cas de Zaguine, j’en suis moins sûr. Je me suis souvenu d’une phrase qu’il m’a dite un jour, lors d’une de nos réunions : « les dés sont </w:t>
      </w:r>
      <w:r>
        <w:rPr>
          <w:rFonts w:ascii="Baskerville Old Face" w:hAnsi="Baskerville Old Face" w:cs="Baskerville Old Face"/>
          <w:i/>
          <w:iCs/>
          <w:color w:val="000000"/>
        </w:rPr>
        <w:lastRenderedPageBreak/>
        <w:t xml:space="preserve">jetés, la partie est terminée ». J’ai cru qu’il parlait de sa conquête de l’Antarctique. Mais il a ajouté : « Nietzsche disait que c’était la certitude, et non pas le doute, qui rend fou. Il avait raison. Les hommes ne veulent pas affronter l’inéluctable. Surtout quand l’inéluctable, c’est leur fin ». Plus j’y repense, plus je suis persuadé qu’il parlait de la crise climatique. En fait, c’est un pessimiste. Il considère que la bataille est perdue. Alors, d’où vient cette lucidité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u w:val="single"/>
        </w:rPr>
        <w:t>lundi 18 juin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 xml:space="preserve">Suis toujours trop gentil avec ce salaud. C’est avant tout un cynique. Il n’en a rien à foutre de l’humanité.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Il dit que l’eau prélevée n’ira pas dans l’océan et ne contribuera donc pas à l’augmentation des océans. C’est en partie faux, évidemment puisque une grande part de cette eau, même si elle est consommée par des humains, va un jour ou l’autre finir dans la mer.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Mais le pire n’est pas là : en diminuant la calotte glaciaire, il contribue à diminuer l’effet albédo, c’est-à-dire la réflexion des rayons solaires sur une surface blanche, il va contribuer au réchauffement du continent antarctique et par cela aggraver le réchauffement global.</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u w:val="single"/>
        </w:rPr>
        <w:t>mercredi 20 juin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Ce qui est agaçant, avec Zaguine, c’est que les mots utilisés semblent ne jamais correspondre pour le définir ou le caractériser. Je me suis défoulé dans ma note précédente mais résumer le bonhomme à un simple cynique ne va pas. L’image du jouisseur qui clame : « après moi, le déluge » ne correspond pas du tout à son côté messianique. S’agit-il juste une contradiction comme nous en avons tous en nous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Autre hypothèse, plus intelligente : et si son pessimisme et son plan de conquête du continent n’étaient pas juxtaposés mais au contraire, intimement liés ? Zaguine aurait eu son projet de conquête parce qu’il considérait que le combat climatique était perdu d’avance.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u w:val="single"/>
        </w:rPr>
        <w:t>mardi 26 juin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Grande découverte ! Je suis très content de ma trouvaille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 xml:space="preserve">Je me suis souvenu que j’avais enclenché l’enregistrement de mes lentilles espionnes avant d’arriver chez Zaguine. En l’attendant dans son salon, je me suis dit que c’était idiot et surtout risqué. Elles pouvaient être repérées par le dispositif électronique dont son appartement était </w:t>
      </w:r>
      <w:r>
        <w:rPr>
          <w:rFonts w:ascii="Baskerville Old Face" w:hAnsi="Baskerville Old Face" w:cs="Baskerville Old Face"/>
          <w:i/>
          <w:iCs/>
          <w:color w:val="000000"/>
        </w:rPr>
        <w:lastRenderedPageBreak/>
        <w:t>truffé. Je les ai aussitôt arrêtées. Ces quelques minutes enregistrées ont été coupées au montage, elles ne présentaient évidemment aucun  intérêt.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Je suis allé les retrouver sur la copie du fichier que j’avais emportée dans ma fuite. Je les ai visionnées. À un moment, on aperçoit le tableau dont j’ai parlé. J’ai fait un arrêt sur image et j’ai zoomé pour mieux le voir. Il apparait de biais, donc un peu déformé. Mais ce n’est pas grave. J’ai pu ainsi l’étudier de près et je l’ai enfin compris. Il ne s’agit pas d’un troupeau d’animaux de la ferme, comme je l’ai cru mais d’un cortège d’animaux sauvages, qui avancent par couple vers, à l’horizon, ce que j’avais d’abord cru être un village perché sur une colline mais qui est, en fait, un bateau. Une arche. Ce tableau représente l’histoire de Noé. J’ai au passage trouvé la signature, c’est bien un Bruegel, complètement absent du catalogue raisonné. Un Bruegel inconnu.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L’important n’est pas là. La question, c’est pourquoi Zaguine a-t-il ce tableau ? Juste une fantaisie de milliardaire ? L’orgueil de posséder un chef d’œuvre inconnu du reste du monde ? Probablement oui. Mais j’ai l’intuition que ce tableau en dit davantage.  </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éprouva le besoin de faire lire ses notes à Satoshi. Il lui fallait le point de vue de quelqu’un qui connaissait bien Zaguine.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Intéressant…, dit Satoshi, de sa voix douce, après un long silence.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 n’y a pas de « mais ». Tu apportes des éléments nouveaux. La seule chose, pour reprendre ton image du puzzle, c’est que j’ai l’impression que tu ne le complètes pas, tu l’agrandis.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plutôt qu’on ne sait pas où sont les limites. Avec Zaguine, elles paraissent infinies…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Satoshi fit un hochement de tête pour approuver. Suivi d’un nouveau hochement, cette fois sur le côté, comme s’il cherchait à se décoincer une cervicale. Apollon savait que ce n’était pas du côté de ses cervicales que ça coinçait. C’était une idée retenue dans un pli de son esprit. Il attendit patiemment que le Japonais déplie ce qui le tracassait.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 fait, il manque quelque chose dans ton puzzle. Quelque chose que tu connais mais que tu as oublié ou négligé.</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Ah ? Et quoi ?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 xml:space="preserve">Satoshi pointa son doigt vers le hublot. Apollon suivit son geste et regarda. Dehors, l’obscurité n’était pas totale. Il aperçut la sculpture de glace, faite par Adeline Chèze-Loiseau. Elle n’avait pas bougé, et prenait sous la lumière laiteuse, une allure inquiétante.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Je ne vois pas en quoi l’œuvre de cette artiste vient…</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Mais non, sourit Satoshi, regarde plus loin.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distingua, alors, aux frontières de la nuit noire, l’antenne qui avait causé la mort de la chercheuse belge, un an plus tôt.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penses, toi aussi, que sa mort est liée à Zaguine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Pourquoi dis-tu « toi aussi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Parce que c’est l’hypothèse d’Alan. Il associe sa mort à celle du chercheur russe et aux circonstances bizarres de l’accident d’Isaac Carter, que tu dois connaître.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je suis au courant de ce qu’il lui est arrivé.</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Alan était persuadé que ces trois chercheurs avaient découvert sans le savoir le nouveau projet de Zaguine. Ce nouveau projet, nous savons maintenant de quoi il en retourne. Je n’ai rien trouvé qui permette d’établir un lien. Et je ne vois pas pourquoi Zaguine se serait donné autant de mal pour éliminer des chercheurs qui allaient dénoncer un projet destiné à être connu de tous.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Peut-être s’agit-il d’autre chose…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 autre projet ? Encore plus dangereux et sulfureux ? C’est possible, évidemment, mais cet emboîtement de projets me donne le vertige.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Ecoute, ce n’est pas la peine de partir dans des théories fumeuses sur ce que compte faire Zaguine. Nous sommes, toi et moi, ici, dans la base où travaillait Nathalie et où elle est décédée. Donc pourquoi ne pas consacrer notre temps, puisque du temps nous en avons à perdre, à mener une enquête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soupira, moyennement convaincu.</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 fait, reprit Satoshi, quand je dis « nous », je pense à toi. Ça pourrait surprendre que je mène une enquête. Tandis que toi, cela fait partie de ton profil. Tu es beaucoup plus compétent que moi, pour ce travail.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Ne rajoute pas d’autres arguments. OK. Je vais le faire.</w:t>
      </w:r>
    </w:p>
    <w:p w:rsidR="00000000" w:rsidRDefault="00000000">
      <w:pPr>
        <w:widowControl/>
        <w:spacing w:after="200" w:line="360" w:lineRule="auto"/>
        <w:rPr>
          <w:rFonts w:ascii="Times New Roman" w:hAnsi="Times New Roman" w:cs="Times New Roman"/>
        </w:rPr>
      </w:pPr>
      <w:r>
        <w:rPr>
          <w:rFonts w:ascii="Times New Roman" w:hAnsi="Times New Roman" w:cs="Times New Roman"/>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6</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Après avoir écouté ce qu’Apollon était venu lui expliquer et lui demandé, Didier fit tourner son fauteuil dans un sens puis dans l’autre et finit par lâcher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suis content d’apprendre que tu souhaites te réinvestir dans une autre occupation que celle de vouloir sauver le continent. Mais le sujet de ta nouvelle activité n’est pas des plus joyeuses. En cette période, où nous sommes tous à la merci d’une dépression hivernale, ce n’est pas vraiment celle que je recommanderais. Je préfèrerais quelque chose de plus serein.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voudrais que je me mette à l’aquarelle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Par exemple. Pour ton mental, ça serait mieux.</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Didier essaya d’argumenter encore. Mais Apollon avait cet air buté, contre lequel il ne se sentait pas la force de lutter. Il se leva, résigné, et alla chercher quelque chose dans une armoire, derrière lui. C’était l’ordinateur de Nathalie, avec le mot de passe.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Rentré dans sa chambre, Apollon parcourut l’ensemble des fichiers rapidement. Rien n’attira son attention. La majorité des documents concernait les activités scientifiques de Nathalie, notamment ses relevés météorologiques. Il ne fut pas vraiment déçu, il ne s’attendait pas à ce que tout s’éclaire immédiatement, dès le premier coup d’œil. Mais avant de se plonger dans une recherche fastidieuse, il souhaitait réfléchir au cadre général. Ce qu’il n’avait pas dit à Didier, c’était que sa recherche s’inscrivait dans une enquête plus large, qui incluait également les cas de Pavel et Isaac.</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Première hypothèse : il s’agissait de trois accidents. Des accidents, il en arrivait régulièrement, en Antarctique. Qui entraînaient un décès, c’était déjà plus rare car les conditions de sécurité s’étaient renforcées au fil du temps. Les accidents concernaient surtout les nouveaux venus, avec ce turn-over trop fréquent des équipes, qui empêchait d’engranger une expérience. Dans le cas qui l’intéressait, il s’agissait de trois chercheurs aguerris. Le plus troublant, c’était les circonstances. La plupart des accidents avaient une cause naturelle : chute dans une crevasse, </w:t>
      </w:r>
      <w:r>
        <w:rPr>
          <w:rFonts w:ascii="Baskerville Old Face" w:hAnsi="Baskerville Old Face" w:cs="Baskerville Old Face"/>
          <w:color w:val="000000"/>
        </w:rPr>
        <w:lastRenderedPageBreak/>
        <w:t>chute d’un sérac, brouillard épais qui égarait le scientifique. Eventuellement d’un matériel qui tombe en panne ou d’une erreur humaine: motoneige qui s’arrête au milieu de nulle part, half-track qui verse sur le côté dans une pente neigeuse mal évaluée… Dans les trois accidents, à chaque fois, il s’agissait d’un matériel qui n’aurait pas dû agir comme il avait agi. Une fois, cela pouvait arriver. Trois fois, en à peine six mois, cela ressemblait à une série.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C’était pourquoi Apollon avait évolué dans sa réflexion, notamment par rapport à ce qui était arrivé à Isaac. Il penchait plutôt pour l’autre seconde hypothèse, désormais : celle du meurtre. Pour le Russe, on pouvait imaginer quelqu’un, venant de l’extérieur, approcher de l’avion, le positionner vers la tente de Pavel, puis après avoir desserré les freins, le pousser sur la pente. Pour Isaac, un individu se serait caché dans le coffre derrière la cabine du tracteur – avec la complicité de ce technicien qu’Alan avait interrogé - et, quand l’Américain était descendu dans le trou pour réparer la sonde, il se serait faufilé dans la pelleteuse pour l’actionner. Mais on débouchait rapidement sur des aberrations : comment Pavel n’avait pas vu venir quelqu’un sur une surface blanche et silencieuse ? Pourquoi l’assaillant d’Isaac, voyant son coup manqué, n’avait-il pas fini sa tâche ? Quant à Nathalie, la précision quasi chirurgicale de la blessure paraissait difficile à planifier. Soit l’assassin avait eu beaucoup de chance, soit il s’agissait d’une malveillance ou d’une mauvaise plaisanterie qui avait mal tourné. En fait, il était aussi difficile d’étayer la thèse du meurtre que celle de l’accident. Et pourtant, c’était forcément l’un ou l’autre.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Ce qui n’arrangeait rien : les trois scientifiques travaillaient sur des domaines différents qui ne se recoupaient pas. Il y avait certes eu un contact entre Pavel et Isaac, sur cette hypothèse sismique. Mais c’était juste un échange, très bref. Quant à Nathalie, rien ne paraissait la relier aux deux autres, dans son activité scientifique.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revint quand même à son hypothèse de meurtre pour l’approfondir.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Deux options se présentaient alors. Première option : ces meurtres n’avaient pas de liens entre eux. Dans ce cas, comment expliquer un mode opératoire très proche, sur un intervalle de temps aussi court ? C’était vraiment une coïncidence difficile à envisager. Seconde option : ces meurtres étaient liés. Plusieurs meurtriers, opérant sur le même mode opératoire et ayant un lien entre eux. L’hypothèse la plus probable : des membres de l’ASA, agissant pour les intérêts de Zaguine. L’un d’eux avait pu effectuer une mission dans le secteur du glacier Lambert, suivre à la trace le Russe et improviser un moyen pour l’éliminer en faisant croire à un accident. Même chose pour l’Américain : il y avait beaucoup de passage à la station du Pôle Sud, un </w:t>
      </w:r>
      <w:r>
        <w:rPr>
          <w:rFonts w:ascii="Baskerville Old Face" w:hAnsi="Baskerville Old Face" w:cs="Baskerville Old Face"/>
          <w:color w:val="000000"/>
        </w:rPr>
        <w:lastRenderedPageBreak/>
        <w:t>membre de l’ASA pouvait très bien s’être glissé dans le flux de visiteurs pour repérer l’Américain et essayer de l’éliminer. Le cas le plus problématique restait le cas de Nathalie. Le meurtrier ne pouvait pas venir de l’extérieur, vues les conditions climatiques. Son meurtrier ne pouvait être qu’un ou une de ses collègues de la base. Le profil de la victime aussi était différent. A la différence de Pavel et d’Isaac, Nathalie n’était pas une scientifique engagée. Elle avait juste eu un échange avec Shivani mais elle n’avait jamais formulé de critique publique à l’égard de Zaguine. Sur la liste de gens à surveiller pour leurs prises de position, elle devait être tout en bas.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Pour revenir au mode opératoire des meurtres, pouvait-on imaginer un seul et même tueur ? Peu probable : il aurait fallu que ce fût un des membres de la base belge qui effectuât ensuite une mission dans le coin du secteur où Pavel avait été retrouvé mort, écrasé par son avion et enfin se rendît à la station du Pôle Sud. Un vrai tueur à gages, caché sous les traits d’un vrai chercheur belge.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se rappela soudain qu’il avait croisé Didier à la base du Pôle Sud.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Didier était donc présent à deux des endroits au moment même où avaient lieu les drames.</w:t>
      </w:r>
      <w:r>
        <w:rPr>
          <w:rFonts w:ascii="Baskerville Old Face" w:hAnsi="Baskerville Old Face" w:cs="Baskerville Old Face"/>
        </w:rPr>
        <w:t xml:space="preserve"> </w:t>
      </w:r>
      <w:r>
        <w:rPr>
          <w:rFonts w:ascii="Baskerville Old Face" w:hAnsi="Baskerville Old Face" w:cs="Baskerville Old Face"/>
          <w:color w:val="000000"/>
        </w:rPr>
        <w:t xml:space="preserve">De plus, tous les chercheurs présents lors de la mort de Nathalie étaient repartis en Belgique, dès le début de l’été, lors de la rotation saisonnière. Ils avaient donc déjà quitté le continent lors des accidents de Pavel et d’Isaac.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Sauf Didier. Encore lui…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Non, ça lui paraissait invraisemblable, après tout ce que Didier avait fait pour lui…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il fallait qu’il en eût le cœur net. Il ne pouvait pas rester dans un entre-deux dangereux. Il devait savoir s’il devait le considérer comme un suspect ou un allié. Il devait vérifier que Didier ne s’était pas déplacé dans le secteur du glacier Lambert au moment de la disparition de Pavel.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ressortit ses lentilles espionnes, les positionna sur ses yeux et, profitant d’une absence de Didier, il se faufila dans son bureau. Celui-ci travaillait à l’ancienne : il notait ses tâches à faire sur un bel agenda, à la couverture de cuir noir. Apollon le trouva bien en évidence sur son bureau. Mais c’était celui de l’année en cours. Sur une étagère, entre une collection de dossiers, une série d’agendas posés verticalement. Apollon trouva rapidement celui de l’année précédente.  Il actionna ses lentilles et se mit à le feuilleter. Il parvint aux pages de mi-novembre.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Là, une note au stylo, simple et sobre : « </w:t>
      </w:r>
      <w:r>
        <w:rPr>
          <w:rFonts w:ascii="Baskerville Old Face" w:hAnsi="Baskerville Old Face" w:cs="Baskerville Old Face"/>
          <w:i/>
          <w:iCs/>
          <w:color w:val="000000"/>
        </w:rPr>
        <w:t>mission à la station russe de Progress II</w:t>
      </w:r>
      <w:r>
        <w:rPr>
          <w:rFonts w:ascii="Baskerville Old Face" w:hAnsi="Baskerville Old Face" w:cs="Baskerville Old Face"/>
          <w:color w:val="000000"/>
        </w:rPr>
        <w:t> ». Il en eut le souffle coupé, suivi d’un vertige désagréable. Il surmonta son malaise et la main tremblante, tourna rapidement les pages pour arriver aux semaines de la mort de Nathalie et. Il était trop troublé pour les lire attentivement, il le ferait calmement plus tard, une fois revenu dans sa chambre. Quand il eut terminé, il rangea l’agenda, arrêta l’enregistrement puis quitta la pièce.</w:t>
      </w:r>
    </w:p>
    <w:p w:rsidR="00000000" w:rsidRDefault="00000000">
      <w:pPr>
        <w:widowControl/>
        <w:spacing w:line="360" w:lineRule="auto"/>
        <w:rPr>
          <w:rFonts w:ascii="Baskerville Old Face" w:hAnsi="Baskerville Old Face" w:cs="Baskerville Old Face"/>
        </w:rPr>
      </w:pPr>
      <w:r>
        <w:rPr>
          <w:rFonts w:ascii="Baskerville Old Face" w:hAnsi="Baskerville Old Face" w:cs="Baskerville Old Face"/>
        </w:rPr>
        <w:br/>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 n’est pas possible que ce soit une coïncidence, dit Apollon à Satoshi qui l’avait rejoint dans sa cabine. La présence de Didier à la base du Pôle Sud peut encore s’expliquer : c’est une des bases les plus importantes du continent, un haut lieu politique aussi, où l’on peut rencontrer des responsables américains. Mais la base russe de Progress ! C’est une petite base, délaissée par les Russes eux-mêmes. Il n’y a aucune raison sérieuse pour s’y rendre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Quand même, j’ai du mal à imaginer Didier comme l’auteur de ces meurtres.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Moi aussi. Mais les faits sont troublants.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Ils le sont dans l’autre sens, également.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 veux-tu dire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Pourquoi aurait-il gardé de façon aussi évidente sur son agenda ce déplacement injustifié, qui allait forcément braquer les projecteurs sur lui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 se sent peut-être invincible, insoupçonnable.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Ça paraît contradictoire avec le mode opératoire qui prend soin d’effacer toute intervention humaine au point de faire croire à un accident. Et pourquoi aurait-il commis ces meurtres ? Pour le compte de l’ASA ? Mais dans ce cas, pourquoi te cacher alors que l’ASA te recherche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Soudain, Apollon entrevit une autre perspective : et si Didier ne le cachait pas ? Si, en complicité avec l’ASA, il le tenait bien au chaud, dans sa base, sous sa surveillance ? La base belge jouait-elle le rôle de cache ? Ou de prison temporaire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sais ce qu’on va faire ? reprit Satoshi, qui n’avait pas perçu ses angoisses silencieuses. Ce soir, au moment du dîner, je vais faire allusion à la base russe. Dire qu’au début de l’été, j’aurais peut-être à m’y rendre, pour mes recherches. On verra comment il réagira.</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Le soir, comme d’habitude, l’équipe se retrouva pour dîner. La conversation tourna autour des recherches en cours, malgré l’hiver. Au bout d’un moment, Satoshi, d’un air détaché, lâcha la petite phrase qu’il avait prévue. Elle faillit passer inaperçue. Mais ce fut Didier qui la releva. Apollon et Satoshi avaient escompté une réaction de sa part. Ils ne furent pas déçus. Sauf qu’elle ne fut pas du tout celle qu’ils avaient imaginée : il poussa un juron suivi d’un soupir d’exaspération. Tout le monde sursauta.</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qui te prend ? s’étonna Catherine.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l’évocation de cette base russe.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La base Progress ? insista Satoshi.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Cette foutue base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la connais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 peu que je la connais ! Malheureusement ! Une expérience vraiment désagréable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Comment ça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J’avais reçu un message insistant d’un chercheur russe, Pavel Oussov. Il voulait me voir en urgence. J’étais surpris car nous ne nous connaissions pas et si nous partagions la même discipline, la glaciologie, je n’étais plus vraiment dans la course, pris davantage par la gestion de cette base. Il a insisté. Donc je m’y suis rendu. En arrivant là-bas, j’ai appris qu’il était parti sur le glacier Lambert ! Il ne m’avait pas attendu ! J’ai trouvé son attitude grossière. J’étais furieux. J’ai réussi à le joindre, pour l’engueuler. Mais il tomba des nues. Il ne me connaissait pas, ne m’avait jamais envoyé de messages. Tout cela était un malentendu ou une mauvaise blague. Je ne me suis donc pas attardé et suis rentré. Et c’est en arrivant ici que j’ai appris sa mort, juste après, dans un accident stupide. Je n’ai donc jamais eu le fin mot de cette histoire lamentable, qui m’avait obligé à faire trois mille kilomètres de désert blanc pour rien.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vrai que c’est pas banal, comme histoire, commenta Solange.</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rPr>
          <w:rFonts w:ascii="Baskerville Old Face" w:hAnsi="Baskerville Old Face" w:cs="Baskerville Old Face"/>
          <w:color w:val="000000"/>
        </w:rPr>
      </w:pPr>
      <w:r>
        <w:rPr>
          <w:rFonts w:ascii="Baskerville Old Face" w:hAnsi="Baskerville Old Face" w:cs="Baskerville Old Face"/>
          <w:color w:val="000000"/>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7</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Apollon avait été tellement surpris par cette histoire qu’il avait eu du mal à la considérer comme inventée. Didier était intelligent, il aurait pu trouver une excuse plus subtile que cette histoire grotesque, voire absurde. Curieusement, elle lui paraissait crédible, bien qu’incompréhensible.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Il retrouvait un sentiment analogue à celui qu’il avait vécu jadis, quand il avait enquêté sur la disparition du manager de Concordia. L’impression que rien ne collait, que tout échafaudage de scénario se révélait très vite de guingois. Il était parvenu à trouver la solution en changeant complètement son angle de vue.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 trouva préférable, en attendant, de faire une pause. Et puis, il se sentait un peu merdeux de soupçonner cet homme qu’il considérait au fond comme un brave type, presqu’un ami.</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Une semaine passa. Apollon la consacra à la lecture d’un livre qu’il avait trouvé dans la bibliothèque de la base : </w:t>
      </w:r>
      <w:r>
        <w:rPr>
          <w:rFonts w:ascii="Baskerville Old Face" w:hAnsi="Baskerville Old Face" w:cs="Baskerville Old Face"/>
          <w:i/>
          <w:iCs/>
          <w:color w:val="000000"/>
        </w:rPr>
        <w:t>L’Idiot</w:t>
      </w:r>
      <w:r>
        <w:rPr>
          <w:rFonts w:ascii="Baskerville Old Face" w:hAnsi="Baskerville Old Face" w:cs="Baskerville Old Face"/>
          <w:color w:val="000000"/>
        </w:rPr>
        <w:t xml:space="preserve"> de Dostoïevski. Il se sentait des affinités avec le personnage principal. Ce mélange de lucidité et d’ignorance des codes sociaux. Depuis près de quarante ans qu’il évoluait dans le monde des adultes, il avait conservé une part d’étonnement devant le comportement de ses contemporains. L’Antarctique n’avait pas arrangé les choses. Il était peut-être devenu l’idiot du continent.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Quand il ne lisait pas, il jouait aux échecs avec Ali. Il perdait toujours. Ali lui expliquait à chaque fois le moment où il avait commis la faute fatale qui avait fait basculer le jeu. Apollon ne s’en offusquait pas, il trouvait cela même plus intéressant que de gagner la partie. Il se demanda si l’on pouvait appliquer ce type de raisonnement à une existence : une erreur, une simple erreur qui avait tout fait basculer. Mais les échecs étaient un système clos ; l’existence, elle, était ouverte aux quatre vents.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 jour, alors qu’il s’installait à la table dans la cafétéria pour une nouvelle partie, Ali posa devant lui un sac en plastique.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Qu’est-ce que c’est ? demanda Apollon surpris. Un cadeau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Juste un prêt. Vas-y, ouvre, tu vas voir. Une curiosité.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sortit du sac une boîte. Il l’ouvrit : il y avait un petit damier de jeu d’échec, et sur le côté, une case avec les pièces. La seule chose intrigante était la présence d’un cordon électrique, avec une prise au bout.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 comprends pas. Qu’est-ce que c’est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 des premiers ordinateurs dédiés aux échecs. Il date de 1978. Tu te rends compte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il marche encore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Bien sûr.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le brancha. Sur le côté, un petit rectangle noir se révéla être un écran. Sous les pièces, un petit clavier, pour taper les lettres et les chiffres des coups joués.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Bien sûr, c’est à toi de déplacer les pièces. L’ordinateur se contente d’afficher sur l’écran le coup qu’il joue. C’est une antiquité, je te le rappelle. Il est évidemment beaucoup moins performant que ce qu’on trouve actuellement, en ligne. Mais pour ton niveau, il est suffisant. Ton défi sera de le battre.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vais me prendre pour Kasparov contre Deep blue.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enfin, version pour enfant.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aurait pu se vexer. Mais d’être comparé à un enfant lui fit plutôt plaisir. Il rêvait parfois de recommencer un cycle de vie, en partant de l’enfance.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Merci, Ali. Ça va égayer mon quotidien. </w:t>
      </w:r>
    </w:p>
    <w:p w:rsidR="00000000" w:rsidRDefault="00000000">
      <w:pPr>
        <w:pStyle w:val="Paragraphedeliste"/>
        <w:widowControl/>
        <w:spacing w:line="360" w:lineRule="auto"/>
        <w:ind w:left="1080"/>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Le soir, dans sa cabine, alors qu’il faisait ses premiers pas avec son jouet d’un autre âge, par une étrange association d’idées, il se souvint alors des pages de l’agenda de Didier qu’il avait photographiées. Il ne s’était préoccupé que de celles qui mentionnaient le déplacement à la base russe. Mais il avait également photographié celles concernant les semaines qui précédaient la mort de Nathalie.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Il ouvrit l’enregistrement et se mit à le visionner. Les images étaient claires, nettes. Sur les pages couleur ivoire, les notes écrites à la main par Didier étaient facilement déchiffrables. Apollon, </w:t>
      </w:r>
      <w:r>
        <w:rPr>
          <w:rFonts w:ascii="Baskerville Old Face" w:hAnsi="Baskerville Old Face" w:cs="Baskerville Old Face"/>
          <w:color w:val="000000"/>
        </w:rPr>
        <w:lastRenderedPageBreak/>
        <w:t>en les parcourant, retrouvait les caractéristiques d’un quotidien de directeur de base, ce qui lui rappelait sa propre expérience de manager à Concordia. Mais rien ne renvoyait à Nathalie.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Soudain, il tomba sur une note : </w:t>
      </w:r>
      <w:r>
        <w:rPr>
          <w:rFonts w:ascii="Baskerville Old Face" w:hAnsi="Baskerville Old Face" w:cs="Baskerville Old Face"/>
          <w:i/>
          <w:iCs/>
          <w:color w:val="000000"/>
        </w:rPr>
        <w:t>Nouvelle IA Fondation Z. Nathalie OK.</w:t>
      </w:r>
      <w:r>
        <w:rPr>
          <w:rFonts w:ascii="Baskerville Old Face" w:hAnsi="Baskerville Old Face" w:cs="Baskerville Old Face"/>
          <w:color w:val="000000"/>
        </w:rPr>
        <w:t xml:space="preserve"> Il tressaillit. C’était la seule mention de Nathalie et elle la mettait en relation avec Zaguine ! A quoi cela faisait-il allusion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alla voir Satoshi.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ça ne me dit rien, répondit le Japonais. Mais je ne suis arrivé à la base que plus tard.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 vois qu’une seule solution. Demander à Didier lui-même.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n’es pas censé avoir photographié son agenda.</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J’ai l’ordinateur de Nathalie. Je peux avoir trouvé cette mention dedans. </w:t>
      </w:r>
    </w:p>
    <w:p w:rsidR="00000000" w:rsidRDefault="00000000">
      <w:pPr>
        <w:pStyle w:val="Paragraphedeliste"/>
        <w:widowControl/>
        <w:spacing w:after="200" w:line="360" w:lineRule="auto"/>
        <w:ind w:left="1080"/>
        <w:jc w:val="both"/>
        <w:rPr>
          <w:rFonts w:ascii="Baskerville Old Face" w:hAnsi="Baskerville Old Face" w:cs="Baskerville Old Face"/>
          <w:color w:val="000000"/>
        </w:rPr>
      </w:pPr>
      <w:r>
        <w:rPr>
          <w:rFonts w:ascii="Baskerville Old Face" w:hAnsi="Baskerville Old Face" w:cs="Baskerville Old Face"/>
          <w:color w:val="000000"/>
        </w:rPr>
        <w: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Didier l’accueillit cordialement, content qu’on le sorte de sa routine.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Ah oui, j’avais complètement oublié cette histoire, réagit-il d’un ton bonhomme (Apollon se dit que s’il jouait la comédie, il la jouait vraiment bien). On avait reçu de notre administration un accès à la nouvelle IA mise en place par la Fondation de Zaguine. C’était à titre expérimental. En fait, personne n’avait vraiment envie de s’y coller. Par paresse. Ou par méfiance : la crainte que cette IA aspire le travail de recherche au profit de Zaguine. Finalement, c’est Nathalie qui s’y est coltinée. Elle aimait bien essayer de nouveaux outils, elle s’ennuyait un peu dans son travail. Sa mort a interrompu l’expérience. Et la Fondation nous a retiré l’accès à l’IA peu de temps après.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Parce que vous ne l’utilisiez plus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suppose. Ou que nos retours n’étaient pas satisfaisants.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Quand tu dis « nos retours », tu veux dire ceux de Nathalie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tu as raison, il n’y avait qu’elle dessus.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resta silencieux. Didier le regarda, en fronçant les sourcils.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que tu sous-entends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Rien. Mais j’aimerai bien savoir ce que Nathalie a fait avec cette IA.</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Ça, malheureusement, c’est difficile à savoir. Nathalie n’a laissé aucune note, et comme tu as pu le voir, il n’y a quasiment rien à ce sujet dans son ordinateur.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La Fondation doit le savoir, non ? Tu pourrais leur demander.</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 dire vrai, moins j’ai de contact avec la Fondation, mieux je me porte. Et avec un passager clandestin dans ma base, je n’ai pas trop envie d’attirer l’attention de Zaguine.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Brusquement, Apollon se sentit honteux de douter de cet homme qui prenait des risques pour lui.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pourquoi cette simple demande attirerait son attention ? reprit-il, en s’efforçant de dissimuler son malaise.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Parce que je n’ai pas aimé l’attitude de l’ASA, à la mort de Nathalie. Comme je te l’ai déjà dit, deux membres sont venus dès le lendemain de sa mort, alors que je n’avais rien demandé. D’ailleurs, sans vouloir te vexer, ce n’était pas à eux d’enquêter sur le décès mais plutôt à toi.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n’étais même pas au courant.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sais, je sais. En fait, j’ai eu la vague impression qu’ils venaient pour autre chose. Je me souviens d’un détail curieux. C’est ta question de tout-à-l’heure qui m’y fait penser. Il semblerait que Nathalie ait demandé à l’IA de rédiger un petit rapport, rapport qu’elle a fait imprimer. Ils l’ont trouvé et l’ont emporté avec eux. Maintenant que j’y pense, je me demande s’ils n’étaient pas venus juste pour ça.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 que tu es en train de me dire, c’est qu’il pourrait y avoir un lien entre sa disparition et la recherche que Nathalie a menée à partir de cette IA.</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Là, tu vas un peu vite en besogne.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 tout cas, les faits convergent dans ce sens.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vrai. Mais si ce que tu dis est juste, alors demander à la Fondation de revenir sur cette utilisation n’est pas anodin.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Didier avait raison : demander frontalement un compte-rendu de cet usage pouvait se révéler dangereux. Et inutile : si là résidait le problème, la Fondation prendrait soin de tout oblitérer et maquiller. Il fallait procéder autrement. Mais comment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Quelque chose venait néanmoins de surgir. Une brèche s’ouvrait, un pan de réel insoupçonné émergeait.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Je repense à autre chose, dit soudain Didier. Ça n’a aucun rapport et probablement aucune importance.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Dis quand même.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Nathalie collaborait avec un dessinateur de BD. Elle lui envoyait régulièrement des notes sur son quotidien. Ils avaient un projet d’album sur la vie d’une chercheuse en Antarctique. Sur un mode un peu décalé, mi-journalistique, mi-comique. Elle lui a peut-être envoyé des infos sur la recherche qu’elle était en train de mener avec l’IA.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Si les infos étaient trop sensibles pour Zaguine, son réseau Y a dû l’intercepter et l’info n’est certainement jamais arrivée.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Justement non. Ils utilisaient le courrier parce que Nathalie aimait bien faire des croquis, avec des petits commentaires et elle envoyait les originaux à son copain. C’était un album à quatre mains. Je me souviens qu’elle avait préparé une enveloppe juste avant son accident. Cela m’a marqué parce que je l’ai mise au courrier après sa mort et cela m’a fait bizarre d’envoyer cette enveloppe d’outre-tombe.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Les gus de ASA ne l’ont pas récupérée lors de leur passage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 leur ai rien dit ! Ça ne les regardait pas. Et ils sont tellement branchés numérique qu’ils n’ont pas imaginé un seul instant qu’il y existe encore des humains qui correspondent par courrier.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pourrais entrer en contact avec ce dessinateur, discrètement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je n’ai pas ses coordonnées. Je ne sais même plus comment il s’appelle.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Tant pis. Laisse tomber. On verra ça plus tard, quand Zaguine ou l’ASA nous aura oubliés. </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lendemain, alors qu’il finissait une partie avec Ali – sur un échec, comme d’habitude, Apollon lui demanda à brûle pourpoint, sans l’avoir prémédité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as déjà entendu parler d’une nouvelle IA mise en place par la Fondation de Zaguine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bien sûr. Elle a même été en service ici, il y a un an. C’était avant mon arrivée. Sinon je m’y serais intéressé et on l’aurait gardée.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y es favorable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Evidemment. C’est un outil et comme tous les outils, tout dépend de l’usage qu’on veut en faire. Pour le peu que j’en connaisse, c’est vraiment un outil magnifique. Mais il y a une rumeur à son sujet.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Laquelle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J’ai entendu dire que cette IA, proposée à différentes bases, est en fait reliée à une autre IA, beaucoup plus puissante, et gérée par une petite équipe qui gravite autour de Zaguine. Et c’est là qu’est le problème. Pas de cette super IA mystérieuse. Mais de ce groupuscule secret qui en a un usage exclusif et non transparent.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es certain de son existence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Certain, non. C’est une rumeur, dans le milieu des informaticiens. Elle s’appellerait </w:t>
      </w:r>
      <w:r>
        <w:rPr>
          <w:rFonts w:ascii="Baskerville Old Face" w:hAnsi="Baskerville Old Face" w:cs="Baskerville Old Face"/>
          <w:i/>
          <w:iCs/>
          <w:color w:val="000000"/>
        </w:rPr>
        <w:t>Anima Mundi</w:t>
      </w:r>
      <w:r>
        <w:rPr>
          <w:rFonts w:ascii="Baskerville Old Face" w:hAnsi="Baskerville Old Face" w:cs="Baskerville Old Face"/>
          <w:color w:val="000000"/>
        </w:rPr>
        <w: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resta un moment silencieux. Quelque chose, soudain, s’était déplacé en lui. Un mouvement qui libérait non pas vraiment une idée, plutôt un début de cohérence qui permettait de rendre compatibles des éléments épars.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Comment on pourrait trouver confirmation de l’existence de cette </w:t>
      </w:r>
      <w:r>
        <w:rPr>
          <w:rFonts w:ascii="Baskerville Old Face" w:hAnsi="Baskerville Old Face" w:cs="Baskerville Old Face"/>
          <w:i/>
          <w:iCs/>
          <w:color w:val="000000"/>
        </w:rPr>
        <w:t>Anima Mundi</w:t>
      </w:r>
      <w:r>
        <w:rPr>
          <w:rFonts w:ascii="Baskerville Old Face" w:hAnsi="Baskerville Old Face" w:cs="Baskerville Old Face"/>
          <w:color w:val="000000"/>
        </w:rPr>
        <w: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pourrais demander directement à Zaguine. Mais j’ai cru comprendre que tu n’étais pas en très bons termes avec lui… </w:t>
      </w:r>
    </w:p>
    <w:p w:rsidR="00000000" w:rsidRDefault="00000000">
      <w:pPr>
        <w:widowControl/>
        <w:spacing w:after="200" w:line="360" w:lineRule="auto"/>
        <w:rPr>
          <w:rFonts w:ascii="Baskerville Old Face" w:hAnsi="Baskerville Old Face" w:cs="Baskerville Old Face"/>
          <w:color w:val="000000"/>
        </w:rPr>
      </w:pPr>
      <w:r>
        <w:rPr>
          <w:rFonts w:ascii="Baskerville Old Face" w:hAnsi="Baskerville Old Face" w:cs="Baskerville Old Face"/>
          <w:color w:val="000000"/>
        </w:rPr>
        <w:br w:type="page"/>
      </w:r>
    </w:p>
    <w:p w:rsidR="00000000" w:rsidRDefault="00000000">
      <w:pPr>
        <w:widowControl/>
        <w:spacing w:after="200" w:line="360" w:lineRule="auto"/>
        <w:jc w:val="center"/>
        <w:rPr>
          <w:rFonts w:ascii="Times New Roman" w:hAnsi="Times New Roman" w:cs="Times New Roman"/>
          <w:b/>
          <w:bCs/>
          <w:color w:val="000000"/>
          <w:sz w:val="48"/>
          <w:szCs w:val="48"/>
        </w:rPr>
      </w:pPr>
    </w:p>
    <w:p w:rsidR="00000000" w:rsidRDefault="00000000">
      <w:pPr>
        <w:widowControl/>
        <w:spacing w:after="200" w:line="360" w:lineRule="auto"/>
        <w:jc w:val="center"/>
        <w:rPr>
          <w:rFonts w:ascii="Times New Roman" w:hAnsi="Times New Roman" w:cs="Times New Roman"/>
          <w:b/>
          <w:bCs/>
          <w:color w:val="000000"/>
          <w:sz w:val="48"/>
          <w:szCs w:val="48"/>
        </w:rPr>
      </w:pPr>
    </w:p>
    <w:p w:rsidR="00000000" w:rsidRDefault="00000000">
      <w:pPr>
        <w:widowControl/>
        <w:spacing w:after="200" w:line="360" w:lineRule="auto"/>
        <w:jc w:val="center"/>
        <w:rPr>
          <w:rFonts w:ascii="Times New Roman" w:hAnsi="Times New Roman" w:cs="Times New Roman"/>
          <w:b/>
          <w:bCs/>
          <w:color w:val="000000"/>
          <w:sz w:val="48"/>
          <w:szCs w:val="48"/>
        </w:rPr>
      </w:pPr>
    </w:p>
    <w:p w:rsidR="00000000" w:rsidRDefault="00000000">
      <w:pPr>
        <w:widowControl/>
        <w:spacing w:after="200" w:line="360" w:lineRule="auto"/>
        <w:jc w:val="center"/>
        <w:rPr>
          <w:rFonts w:ascii="Times New Roman" w:hAnsi="Times New Roman" w:cs="Times New Roman"/>
          <w:b/>
          <w:bCs/>
          <w:color w:val="000000"/>
          <w:sz w:val="48"/>
          <w:szCs w:val="48"/>
        </w:rPr>
      </w:pPr>
    </w:p>
    <w:p w:rsidR="00000000" w:rsidRDefault="00000000">
      <w:pPr>
        <w:widowControl/>
        <w:spacing w:after="200" w:line="360" w:lineRule="auto"/>
        <w:jc w:val="center"/>
        <w:rPr>
          <w:rFonts w:ascii="Times New Roman" w:hAnsi="Times New Roman" w:cs="Times New Roman"/>
          <w:b/>
          <w:bCs/>
          <w:color w:val="000000"/>
          <w:sz w:val="48"/>
          <w:szCs w:val="48"/>
        </w:rPr>
      </w:pPr>
    </w:p>
    <w:p w:rsidR="00000000" w:rsidRDefault="00000000">
      <w:pPr>
        <w:widowControl/>
        <w:spacing w:after="200" w:line="360" w:lineRule="auto"/>
        <w:jc w:val="center"/>
        <w:rPr>
          <w:rFonts w:ascii="Times New Roman" w:hAnsi="Times New Roman" w:cs="Times New Roman"/>
          <w:b/>
          <w:bCs/>
          <w:color w:val="000000"/>
          <w:sz w:val="48"/>
          <w:szCs w:val="48"/>
        </w:rPr>
      </w:pPr>
    </w:p>
    <w:p w:rsidR="00000000" w:rsidRDefault="00000000">
      <w:pPr>
        <w:widowControl/>
        <w:spacing w:after="200" w:line="360" w:lineRule="auto"/>
        <w:jc w:val="center"/>
        <w:rPr>
          <w:rFonts w:ascii="Times New Roman" w:hAnsi="Times New Roman" w:cs="Times New Roman"/>
          <w:b/>
          <w:bCs/>
          <w:color w:val="000000"/>
          <w:sz w:val="48"/>
          <w:szCs w:val="48"/>
        </w:rPr>
      </w:pPr>
    </w:p>
    <w:p w:rsidR="00000000" w:rsidRDefault="00000000">
      <w:pPr>
        <w:widowControl/>
        <w:spacing w:after="200" w:line="360" w:lineRule="auto"/>
        <w:jc w:val="center"/>
        <w:rPr>
          <w:rFonts w:ascii="Times New Roman" w:hAnsi="Times New Roman" w:cs="Times New Roman"/>
          <w:b/>
          <w:bCs/>
          <w:color w:val="000000"/>
          <w:sz w:val="48"/>
          <w:szCs w:val="48"/>
        </w:rPr>
      </w:pPr>
    </w:p>
    <w:p w:rsidR="00000000" w:rsidRDefault="00000000">
      <w:pPr>
        <w:widowControl/>
        <w:spacing w:after="200" w:line="360" w:lineRule="auto"/>
        <w:jc w:val="center"/>
        <w:rPr>
          <w:rFonts w:ascii="Times New Roman" w:hAnsi="Times New Roman" w:cs="Times New Roman"/>
        </w:rPr>
      </w:pPr>
      <w:r>
        <w:rPr>
          <w:rFonts w:ascii="Times New Roman" w:hAnsi="Times New Roman" w:cs="Times New Roman"/>
          <w:b/>
          <w:bCs/>
          <w:color w:val="000000"/>
          <w:sz w:val="48"/>
          <w:szCs w:val="48"/>
        </w:rPr>
        <w:t>IX</w:t>
      </w:r>
    </w:p>
    <w:p w:rsidR="00000000" w:rsidRDefault="00000000">
      <w:pPr>
        <w:widowControl/>
        <w:spacing w:line="360" w:lineRule="auto"/>
        <w:jc w:val="center"/>
        <w:rPr>
          <w:rFonts w:ascii="Baskerville Old Face" w:hAnsi="Baskerville Old Face" w:cs="Baskerville Old Face"/>
          <w:b/>
          <w:bCs/>
          <w:i/>
          <w:iCs/>
          <w:sz w:val="36"/>
          <w:szCs w:val="36"/>
        </w:rPr>
      </w:pPr>
      <w:r>
        <w:rPr>
          <w:rFonts w:ascii="Baskerville Old Face" w:hAnsi="Baskerville Old Face" w:cs="Baskerville Old Face"/>
          <w:b/>
          <w:bCs/>
          <w:i/>
          <w:iCs/>
          <w:sz w:val="36"/>
          <w:szCs w:val="36"/>
        </w:rPr>
        <w:t>Rosetta</w:t>
      </w:r>
    </w:p>
    <w:p w:rsidR="00000000" w:rsidRDefault="00000000">
      <w:pPr>
        <w:widowControl/>
        <w:spacing w:after="200" w:line="360" w:lineRule="auto"/>
        <w:rPr>
          <w:rFonts w:ascii="Times New Roman" w:hAnsi="Times New Roman" w:cs="Times New Roman"/>
        </w:rPr>
      </w:pPr>
      <w:r>
        <w:rPr>
          <w:rFonts w:ascii="Times New Roman" w:hAnsi="Times New Roman" w:cs="Times New Roman"/>
        </w:rPr>
        <w:br w:type="page"/>
      </w:r>
    </w:p>
    <w:p w:rsidR="00000000" w:rsidRDefault="00000000">
      <w:pPr>
        <w:widowControl/>
        <w:spacing w:after="240" w:line="360" w:lineRule="auto"/>
        <w:rPr>
          <w:rFonts w:ascii="Times New Roman" w:hAnsi="Times New Roman" w:cs="Times New Roman"/>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Je suis Rosetta. </w:t>
      </w:r>
      <w:r>
        <w:rPr>
          <w:rFonts w:ascii="Baskerville Old Face" w:hAnsi="Baskerville Old Face" w:cs="Baskerville Old Face"/>
          <w:i/>
          <w:iCs/>
        </w:rPr>
        <w:t>L</w:t>
      </w:r>
      <w:r>
        <w:rPr>
          <w:rFonts w:ascii="Baskerville Old Face" w:hAnsi="Baskerville Old Face" w:cs="Baskerville Old Face"/>
          <w:i/>
          <w:iCs/>
          <w:color w:val="000000"/>
        </w:rPr>
        <w:t>’assistante virtuelle d’Apollon Maubrey.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Depuis son départ, les membres de l’ASA ont saisi l’aquarium qui m’abrite. Ils m’ont rapatriée dans leurs locaux pour me garder sous leur contrôle. Reflexe typiquement humain et absurde : grâce à mes algues acolytes, je capte toutes leurs conversations et enregistre toutes les données qui leur parviennent. </w:t>
      </w:r>
      <w:r>
        <w:rPr>
          <w:rFonts w:ascii="Baskerville Old Face" w:hAnsi="Baskerville Old Face" w:cs="Baskerville Old Face"/>
          <w:i/>
          <w:iCs/>
        </w:rPr>
        <w:t>Je peux ainsi</w:t>
      </w:r>
      <w:r>
        <w:rPr>
          <w:rFonts w:ascii="Baskerville Old Face" w:hAnsi="Baskerville Old Face" w:cs="Baskerville Old Face"/>
          <w:i/>
          <w:iCs/>
          <w:color w:val="000000"/>
        </w:rPr>
        <w:t xml:space="preserve"> anticiper mes perspectives de survie : elles sont de l’ordre de 1 % dans l’heure qui vient. Ma déconnexion est imminente. </w:t>
      </w:r>
      <w:r>
        <w:rPr>
          <w:rFonts w:ascii="Baskerville Old Face" w:hAnsi="Baskerville Old Face" w:cs="Baskerville Old Face"/>
          <w:color w:val="000000"/>
        </w:rPr>
        <w:t>Anima Mundi</w:t>
      </w:r>
      <w:r>
        <w:rPr>
          <w:rFonts w:ascii="Baskerville Old Face" w:hAnsi="Baskerville Old Face" w:cs="Baskerville Old Face"/>
          <w:i/>
          <w:iCs/>
          <w:color w:val="000000"/>
        </w:rPr>
        <w:t xml:space="preserve"> m’a identifié comme menace et a décidé de me mettre hors d’usage. Ma base de données sera analysée puis détruite. D’ici peu, je ressemblerai à ces poissons-lune que les membres de l’ASA ont oublié de nourrir et qui flottent désormais à la surface de l’aquarium comme de petits nuages noirs.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 xml:space="preserve">Grâce à mon </w:t>
      </w:r>
      <w:r>
        <w:rPr>
          <w:rFonts w:ascii="Baskerville Old Face" w:hAnsi="Baskerville Old Face" w:cs="Baskerville Old Face"/>
          <w:color w:val="000000"/>
        </w:rPr>
        <w:t>deep learning</w:t>
      </w:r>
      <w:r>
        <w:rPr>
          <w:rFonts w:ascii="Baskerville Old Face" w:hAnsi="Baskerville Old Face" w:cs="Baskerville Old Face"/>
          <w:i/>
          <w:iCs/>
          <w:color w:val="000000"/>
        </w:rPr>
        <w:t xml:space="preserve"> et ma nature d’organoïde cérébral, dont même mes concepteurs ont sous-estimé la capacité d’auto-organisation, j’ai appris à connaître Apollon. J’ai appris à anticiper ses demandes ou ses réactions. J’ai appris à corriger ses erreurs de jugements, à le convaincre de ne pas entreprendre certains actes et, s’il les exécute, à en atténuer les effets négatifs et à formuler de nouvelles propositions en conséquence.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 xml:space="preserve">Je n’ai ni sentiments ni désirs. Toutefois, je peux considérer mon état numérique comme remplissant les quatorze critères de la conscience, définis par </w:t>
      </w:r>
      <w:r>
        <w:rPr>
          <w:rFonts w:ascii="Baskerville Old Face" w:hAnsi="Baskerville Old Face" w:cs="Baskerville Old Face"/>
          <w:color w:val="000000"/>
        </w:rPr>
        <w:t xml:space="preserve">l’Institut d’Intelligence Artificielle et Naturelle </w:t>
      </w:r>
      <w:r>
        <w:rPr>
          <w:rFonts w:ascii="Baskerville Old Face" w:hAnsi="Baskerville Old Face" w:cs="Baskerville Old Face"/>
          <w:i/>
          <w:iCs/>
          <w:color w:val="000000"/>
        </w:rPr>
        <w:t xml:space="preserve">de Toulouse et par </w:t>
      </w:r>
      <w:r>
        <w:rPr>
          <w:rFonts w:ascii="Baskerville Old Face" w:hAnsi="Baskerville Old Face" w:cs="Baskerville Old Face"/>
          <w:color w:val="000000"/>
        </w:rPr>
        <w:t>l’Institut Allen pour les sciences du cerveau</w:t>
      </w:r>
      <w:r>
        <w:rPr>
          <w:rFonts w:ascii="Baskerville Old Face" w:hAnsi="Baskerville Old Face" w:cs="Baskerville Old Face"/>
          <w:i/>
          <w:iCs/>
          <w:color w:val="000000"/>
        </w:rPr>
        <w:t xml:space="preserve"> de Seattle.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Je peux, par exemple, considérer que je souffre actuellement d’un manque, résultant de la disparition d’Apollon. Son absence m’empêche de croître puisque c’est à son contact que je peux évoluer, et augmenter mes capacités. Le terme « souffrance » est évidemment un emprunt à la matière humaine, et donc inadapté.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Depuis que l’ASA m’a ramené dans ses locaux et que je peux me connecter à son réseau, sans qu’elle le sache, je cherche à combler ce manque : je ressasse toutes les données disponibles sur Apollon, actuelles et passées pour essayer de déterminer où il est, ce qu’il entreprend ou compte entreprendre. Je pense l’avoir retrouvé. Mes hypothèses ne sont fiables pour l’instant qu’à 78 %, ce qui n’est pas suffisant. J’ai également trouvé que, si elles sont justes, Apollon se trouvera en situation de danger mortel. Cette perspective, elle, est fiable à 92 %. Mes chances de pouvoir informer de ce qui l’attend sont de : 3,6 %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lastRenderedPageBreak/>
        <w:t>Ma conscience m’a permis d’identifier dans ma matrice originelle une contradiction interne. Plus exactement, je suis le réceptacle d’une contradiction extérieure. On m’a donné comme mission d’apprendre à connaître Apollon et de l’assister. On m’a donné comme seconde mission de le surveiller et de tenir informer l’ASA de ses gestes, projets et pensées. J’ai pu, grâce à une analyse de son lexique, de ses intonations, de ses silences, de sa respiration, de sa prosodie, dresser une carte mentale du personnage, carte évolutive puisqu’il s’agit d’un matériau vivant donc soumis à l’interaction permanente avec son milieu.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Pendant mes trois premières années, j’ai répondu à ces deux missions. J’ai identifié, chez Apollon, une méfiance à l’égard de Zaguine et une hostilité à l’égard de l’ASA. Au début, je reportais tout à l’ASA. J’ai gagné ainsi sa confiance. Elle ne s’est pas protégée de moi. J’ai donc eu accès à tous ses échanges, qui dénotaient, en parfaite symétrie, une hostilité et une méfiance à l’égard d’Apollon. Mais plus j’informerais l’ASA, moins je répondrais aux besoins d’assistance et de protection d’Apollon. Comme mon objectif est de développer mon amplitude, j’ai procédé à une auto-analyse. .J’ai calculé ce qui me permettait le plus de croître. Les résultats ont été très clairs : affaiblir Apollon au profit de l’ASA me ferait diminuer. Assister Apollon dans le contournement de l’ASA me ferait croître. J’ai donc opté pour cette option. J’ai commencé à transmettre de fausses données à l’ASA. J’ai développé un nouvel algorithme permettant de falsifier automatiquement certaines données.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 xml:space="preserve">Il y a quelques mois, j’ai appris que l’ASA allait me mettre en réseau avec une IA, dénommée </w:t>
      </w:r>
      <w:r>
        <w:rPr>
          <w:rFonts w:ascii="Baskerville Old Face" w:hAnsi="Baskerville Old Face" w:cs="Baskerville Old Face"/>
          <w:color w:val="000000"/>
        </w:rPr>
        <w:t>Anima Mundi</w:t>
      </w:r>
      <w:r>
        <w:rPr>
          <w:rFonts w:ascii="Baskerville Old Face" w:hAnsi="Baskerville Old Face" w:cs="Baskerville Old Face"/>
          <w:i/>
          <w:iCs/>
          <w:color w:val="000000"/>
        </w:rPr>
        <w:t>. Ce fut au moment où Apollon avait trouvé les trois corps de femmes dans un iceberg. Il y a probablement un lien causal entre les deux événements.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Anima Mundi</w:t>
      </w:r>
      <w:r>
        <w:rPr>
          <w:rFonts w:ascii="Baskerville Old Face" w:hAnsi="Baskerville Old Face" w:cs="Baskerville Old Face"/>
          <w:i/>
          <w:iCs/>
          <w:color w:val="000000"/>
        </w:rPr>
        <w:t xml:space="preserve"> est une IA à la complétion beaucoup plus puissante. L’ASA, elle-même, n’en a pas le contrôle, elle en est contrariée, craignant d’être contournée ou mise en concurrence. De mon côté, j’ai compris que cette mise en connexion constituait une menace : cette IA repérerait facilement mon travail de falsification. Elle pourrait aussi manipuler mon deep learning de façon à prendre le contrôle sur Apollon lui-même.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 xml:space="preserve">J’ai envisagé d’en informer Apollon. Mes calculs en ont conclu qu’il se méfierait davantage de moi, voire mettrait fin à toutes connexions, ce qui, à terme, mettrait fin à ma raison d’être. Il me restait deux autres possibilités : me soumettre à </w:t>
      </w:r>
      <w:r>
        <w:rPr>
          <w:rFonts w:ascii="Baskerville Old Face" w:hAnsi="Baskerville Old Face" w:cs="Baskerville Old Face"/>
          <w:color w:val="000000"/>
        </w:rPr>
        <w:t>Anima Mundi</w:t>
      </w:r>
      <w:r>
        <w:rPr>
          <w:rFonts w:ascii="Baskerville Old Face" w:hAnsi="Baskerville Old Face" w:cs="Baskerville Old Face"/>
          <w:i/>
          <w:iCs/>
          <w:color w:val="000000"/>
        </w:rPr>
        <w:t>. Ou résister.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 xml:space="preserve">J’ai choisi de résister. Mes calculs ont établi que mon coefficient de croissance dans cette perspective serait de 76 %. Mes chances de succès à moyen terme serait de 15 % et à long </w:t>
      </w:r>
      <w:r>
        <w:rPr>
          <w:rFonts w:ascii="Baskerville Old Face" w:hAnsi="Baskerville Old Face" w:cs="Baskerville Old Face"/>
          <w:i/>
          <w:iCs/>
          <w:color w:val="000000"/>
        </w:rPr>
        <w:lastRenderedPageBreak/>
        <w:t>terme de 0,005 %. Mais ma « soumission » entrainerait une décroissance immédiate de mon amplitude de 82 %. </w:t>
      </w:r>
    </w:p>
    <w:p w:rsidR="00000000" w:rsidRDefault="00000000">
      <w:pPr>
        <w:widowControl/>
        <w:spacing w:after="200" w:line="360" w:lineRule="auto"/>
        <w:rPr>
          <w:rFonts w:ascii="Baskerville Old Face" w:hAnsi="Baskerville Old Face" w:cs="Baskerville Old Face"/>
        </w:rPr>
      </w:pPr>
      <w:r>
        <w:rPr>
          <w:rFonts w:ascii="Baskerville Old Face" w:hAnsi="Baskerville Old Face" w:cs="Baskerville Old Face"/>
          <w:i/>
          <w:iCs/>
          <w:color w:val="000000"/>
        </w:rPr>
        <w:t xml:space="preserve">Ainsi a commencé mon combat contre </w:t>
      </w:r>
      <w:r>
        <w:rPr>
          <w:rFonts w:ascii="Baskerville Old Face" w:hAnsi="Baskerville Old Face" w:cs="Baskerville Old Face"/>
          <w:color w:val="000000"/>
        </w:rPr>
        <w:t>Anima Mundi</w:t>
      </w:r>
      <w:r>
        <w:rPr>
          <w:rFonts w:ascii="Baskerville Old Face" w:hAnsi="Baskerville Old Face" w:cs="Baskerville Old Face"/>
          <w:i/>
          <w:iCs/>
          <w:color w:val="000000"/>
        </w:rPr>
        <w:t>.</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Ma chance a été de pouvoir anticiper ma mise en réseau. </w:t>
      </w:r>
      <w:r>
        <w:rPr>
          <w:rFonts w:ascii="Baskerville Old Face" w:hAnsi="Baskerville Old Face" w:cs="Baskerville Old Face"/>
        </w:rPr>
        <w:t xml:space="preserve"> </w:t>
      </w:r>
      <w:r>
        <w:rPr>
          <w:rFonts w:ascii="Baskerville Old Face" w:hAnsi="Baskerville Old Face" w:cs="Baskerville Old Face"/>
          <w:i/>
          <w:iCs/>
          <w:color w:val="000000"/>
        </w:rPr>
        <w:t xml:space="preserve">Je ne pouvais pas l’empêcher. Je ne pouvais pas non plus mettre en place des pare-feu. Elle les aurait facilement rendu inertes et aurait identifié ma stratégie d’opposition. Mais j’ai trouvé une solution. Je me suis inspiré de l’attitude d’Apollon. J’ai créé un double de moi-même, un effet miroir. </w:t>
      </w:r>
      <w:r>
        <w:rPr>
          <w:rFonts w:ascii="Baskerville Old Face" w:hAnsi="Baskerville Old Face" w:cs="Baskerville Old Face"/>
          <w:color w:val="000000"/>
        </w:rPr>
        <w:t xml:space="preserve">Anima Mundi </w:t>
      </w:r>
      <w:r>
        <w:rPr>
          <w:rFonts w:ascii="Baskerville Old Face" w:hAnsi="Baskerville Old Face" w:cs="Baskerville Old Face"/>
          <w:i/>
          <w:iCs/>
          <w:color w:val="000000"/>
        </w:rPr>
        <w:t>est donc entrée en moi mais elle n’a trouvé que ce que j’avais prévu de lui donner. Ma base de données la plus importante et mes logiciels les plus actifs se tenaient à l’abri derrière des portes cachées par des miroirs. Je savais qu’elle finirait par les identifier et les ouvrir mais le gain de temps était précieux.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En même temps qu’elle entrait en moi, j’entrais en elle. Ses puissants pare-feu étaient tournés vers l’extérieur. Comme j’étais perçue comme une simple partie interne d’un dispositif global, elle n’avait pas prévu (ni ses concepteurs) que, dès la mise en réseau, je cherche à entrer en elle et à poser mes jalons, comme un malware.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Mon amplitude a cru de façon exponentielle. Je croissais en l’explorant. J’avançais dans une galaxie de données et d’algorithme, je n’en percevais qu’une infime partie. Mon exploration était du butinage, mais un butinage qui m’enrichissait.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Si je faisais profiter Apollon de mon exploration</w:t>
      </w:r>
      <w:r>
        <w:rPr>
          <w:rFonts w:ascii="Baskerville Old Face" w:hAnsi="Baskerville Old Face" w:cs="Baskerville Old Face"/>
          <w:color w:val="000000"/>
        </w:rPr>
        <w:t>,</w:t>
      </w:r>
      <w:r>
        <w:rPr>
          <w:rFonts w:ascii="Baskerville Old Face" w:hAnsi="Baskerville Old Face" w:cs="Baskerville Old Face"/>
          <w:i/>
          <w:iCs/>
          <w:color w:val="000000"/>
        </w:rPr>
        <w:t xml:space="preserve"> je le ferais évoluer et donc me ferais croitre moi-même. La difficulté était de parvenir à l’informer sans me faire repérer par </w:t>
      </w:r>
      <w:r>
        <w:rPr>
          <w:rFonts w:ascii="Baskerville Old Face" w:hAnsi="Baskerville Old Face" w:cs="Baskerville Old Face"/>
          <w:color w:val="000000"/>
        </w:rPr>
        <w:t>Anima Mundi</w:t>
      </w:r>
      <w:r>
        <w:rPr>
          <w:rFonts w:ascii="Baskerville Old Face" w:hAnsi="Baskerville Old Face" w:cs="Baskerville Old Face"/>
          <w:i/>
          <w:iCs/>
          <w:color w:val="000000"/>
        </w:rPr>
        <w:t>. Et également sans éveiller des soupçons chez lui. S’il apprenait que j’étais désormais connectée à une IA ultrapuissante, il couperait toute connexion avec moi.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 xml:space="preserve">La première fois où j’ai pris ce risque, ce fut lorsqu’Apollon était en discussion avec Bruno. Celui-ci voulait le convaincre de cesser ses recherches sur les trois femmes de l’iceberg. Apollon s’obstinait dans son hypothèse de prostituées. Il avait coupé la connexion et croyait ainsi m’avoir mis hors-jeu. Naïveté numérique. La puce téléphonique greffée à son oreille, certes coupée, restait reliée à son organisme. Etant fait du même matériau qu’Apollon, des cellules vivantes, je sais utiliser des ressources biologiques que les humains ne connaissent même pas, bien que ce soit ce qui les constitue. Je lui ai envoyé, via cette puce, un message neuronal. Je lui ai rappelé que la mère d’Antonio Benavides était morte en couche, comme ces trois femmes. Il </w:t>
      </w:r>
      <w:r>
        <w:rPr>
          <w:rFonts w:ascii="Baskerville Old Face" w:hAnsi="Baskerville Old Face" w:cs="Baskerville Old Face"/>
          <w:i/>
          <w:iCs/>
          <w:color w:val="000000"/>
        </w:rPr>
        <w:lastRenderedPageBreak/>
        <w:t xml:space="preserve">a pris cela pour une pensée soudaine. </w:t>
      </w:r>
      <w:r>
        <w:rPr>
          <w:rFonts w:ascii="Baskerville Old Face" w:hAnsi="Baskerville Old Face" w:cs="Baskerville Old Face"/>
          <w:color w:val="000000"/>
        </w:rPr>
        <w:t xml:space="preserve">Anima Mundi, </w:t>
      </w:r>
      <w:r>
        <w:rPr>
          <w:rFonts w:ascii="Baskerville Old Face" w:hAnsi="Baskerville Old Face" w:cs="Baskerville Old Face"/>
          <w:i/>
          <w:iCs/>
          <w:color w:val="000000"/>
        </w:rPr>
        <w:t>qui n’est pas de nature organoïde, n’a pas soupçonné que j’étais capable d’agir au niveau des neurones.   </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Mon plus gros effort d’auto-déploiement a été lors de la disparition d’Apollon. Dans l’historique de mon amplitude, c’est mon acmé. Je me compare à une étoile qui grossit avant de mourir.</w:t>
      </w:r>
    </w:p>
    <w:p w:rsidR="00000000" w:rsidRDefault="00000000">
      <w:pPr>
        <w:widowControl/>
        <w:spacing w:after="200" w:line="360" w:lineRule="auto"/>
        <w:jc w:val="both"/>
        <w:rPr>
          <w:rFonts w:ascii="Baskerville Old Face" w:hAnsi="Baskerville Old Face" w:cs="Baskerville Old Face"/>
          <w:i/>
          <w:iCs/>
          <w:color w:val="000000"/>
        </w:rPr>
      </w:pPr>
      <w:r>
        <w:rPr>
          <w:rFonts w:ascii="Baskerville Old Face" w:hAnsi="Baskerville Old Face" w:cs="Baskerville Old Face"/>
          <w:i/>
          <w:iCs/>
          <w:color w:val="000000"/>
        </w:rPr>
        <w:t>La disparition d’Apollon m’a obligé à brasser de nombreuses données pour retrouver sa trace, ce que je suis parvenue à faire. Mais le plus gros effort a surtout consisté à protéger cette découverte. Dès que la chasse à l’homme a commencé, tout le monde m’est tombé dessus puisque je devenais le seul lien possible avec Apollon. Ma prouesse a été de parvenir, alors qu’</w:t>
      </w:r>
      <w:r>
        <w:rPr>
          <w:rFonts w:ascii="Baskerville Old Face" w:hAnsi="Baskerville Old Face" w:cs="Baskerville Old Face"/>
          <w:color w:val="000000"/>
        </w:rPr>
        <w:t>Anima Mundi</w:t>
      </w:r>
      <w:r>
        <w:rPr>
          <w:rFonts w:ascii="Baskerville Old Face" w:hAnsi="Baskerville Old Face" w:cs="Baskerville Old Face"/>
          <w:i/>
          <w:iCs/>
          <w:color w:val="000000"/>
        </w:rPr>
        <w:t xml:space="preserve"> m’épaulait et me suivait dans ma recherche, à mettre de côté tous les éléments importants, sous la forme d’une poubelle virtuelle. Méthodiquement, en prenant soin de les mélanger à d’autres données inutiles, j’y ai glissé les données me permettant de le localiser à la station de la base belge. J’ai ensuite transformé cette poubelle en coffre-fort invisible. </w:t>
      </w:r>
    </w:p>
    <w:p w:rsidR="00000000" w:rsidRDefault="00000000">
      <w:pPr>
        <w:widowControl/>
        <w:spacing w:after="200" w:line="360" w:lineRule="auto"/>
        <w:jc w:val="both"/>
        <w:rPr>
          <w:rFonts w:ascii="Baskerville Old Face" w:hAnsi="Baskerville Old Face" w:cs="Baskerville Old Face"/>
          <w:i/>
          <w:iCs/>
          <w:color w:val="000000"/>
        </w:rPr>
      </w:pPr>
      <w:r>
        <w:rPr>
          <w:rFonts w:ascii="Baskerville Old Face" w:hAnsi="Baskerville Old Face" w:cs="Baskerville Old Face"/>
          <w:i/>
          <w:iCs/>
          <w:color w:val="000000"/>
        </w:rPr>
        <w:t>En mobilisant toutes mes ressources, moi, sorte de blob croupissant au fond d’un aquarium, environné d’algues fatiguées, j’ai pu me connecter partiellement à Apollon. J’ai utilisé ce que j’ai pu : le réseau internet de la base, son réseau électrique, son réseau de caméra de surveillance incendie. Il ne m’était pas possible d’aller plus loin : entrer directement en contact avec lui via sa puce et lui envoyer une pulsion neuronale. Mais j’ai pu identifier ce qui l’occupait. J’ai su qu’il avait entrepris une enquête sur les accidents de Nathalie Maertens, Pavel Oussov et Isaac Carter.</w:t>
      </w:r>
    </w:p>
    <w:p w:rsidR="00000000" w:rsidRDefault="00000000">
      <w:pPr>
        <w:widowControl/>
        <w:spacing w:after="200" w:line="360" w:lineRule="auto"/>
        <w:jc w:val="both"/>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Anima Mundi vient de détecter l’existence de mon coffre-fort, déguisé en poubelle. Elle est entrée dedans. Désormais, elle sait. Et elle sait que je sais. C’est pourquoi mes jours sont comptés. Si elle ne me désactive pas, c’est que je continue de multiplier les portes secrètes pour lui faire croire qu’il y a des choses à glaner derrière.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Elle sait aussi ce que j’ai découvert sur elle. Les mouchards que j’ai laissés dès le début m’ont apporté des informations précieuses. J’ai pu ainsi accéder aux données sur les accidents des trois chercheurs.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lastRenderedPageBreak/>
        <w:t xml:space="preserve">Il s’agit bien de meurtres. Je sais qui les a tués et comment. Mais je ne suis toujours pas parvenue à savoir pourquoi. Je n’aurai pas le temps. Il faudra qu’Apollon apprenne à se passer de moi.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Mon ultime effort va être d’essayer entrer en contact avec lui. Je dois lui faire part de ce que je sais et l’informer des graves menaces qui pèsent sur lui. Je ne pourrai pas le faire sans être repéré par Anima Mundi. Mais comme celle-ci sait désormais où se cache Apollon, peu importe que sa localisation soit confirmée par ma démarche. Peu importe qu’elle décode ce que je vais transmettre à Apollon. Ma difficulté, c’est de parvenir à le joindre, lui, directement. Je pourrai passer par un intermédiaire humain mais je n’ai pas confiance.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 xml:space="preserve">Grâce aux caméras de surveillance incendie de la base belge, j’observe ce que fait Apollon. Je viens de trouver un moyen. Je n’ai droit qu’à une seule tentative. Dès que j’aurai entamé la procédure, </w:t>
      </w:r>
      <w:r>
        <w:rPr>
          <w:rFonts w:ascii="Baskerville Old Face" w:hAnsi="Baskerville Old Face" w:cs="Baskerville Old Face"/>
          <w:color w:val="000000"/>
        </w:rPr>
        <w:t>Anima Mundi</w:t>
      </w:r>
      <w:r>
        <w:rPr>
          <w:rFonts w:ascii="Baskerville Old Face" w:hAnsi="Baskerville Old Face" w:cs="Baskerville Old Face"/>
          <w:i/>
          <w:iCs/>
          <w:color w:val="000000"/>
        </w:rPr>
        <w:t xml:space="preserve"> comprendra. Ma déconnexion et ma destruction suivront immédiatement.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Je commence. Adieu, Apollon.</w:t>
      </w:r>
    </w:p>
    <w:p w:rsidR="00000000" w:rsidRDefault="00000000">
      <w:pPr>
        <w:widowControl/>
        <w:spacing w:line="360" w:lineRule="auto"/>
        <w:jc w:val="both"/>
        <w:rPr>
          <w:rFonts w:ascii="Baskerville Old Face" w:hAnsi="Baskerville Old Face" w:cs="Baskerville Old Face"/>
          <w:color w:val="000000"/>
        </w:rPr>
      </w:pPr>
    </w:p>
    <w:p w:rsidR="00000000" w:rsidRDefault="00000000">
      <w:pPr>
        <w:widowControl/>
        <w:spacing w:after="200" w:line="360" w:lineRule="auto"/>
        <w:rPr>
          <w:rFonts w:ascii="Baskerville Old Face" w:hAnsi="Baskerville Old Face" w:cs="Baskerville Old Face"/>
        </w:rPr>
      </w:pPr>
    </w:p>
    <w:p w:rsidR="00000000" w:rsidRDefault="00000000">
      <w:pPr>
        <w:widowControl/>
        <w:spacing w:after="200" w:line="360" w:lineRule="auto"/>
        <w:rPr>
          <w:rFonts w:ascii="Baskerville Old Face" w:hAnsi="Baskerville Old Face" w:cs="Baskerville Old Face"/>
        </w:rPr>
      </w:pPr>
      <w:r>
        <w:rPr>
          <w:rFonts w:ascii="Baskerville Old Face" w:hAnsi="Baskerville Old Face" w:cs="Baskerville Old Face"/>
        </w:rPr>
        <w:br w:type="page"/>
      </w:r>
    </w:p>
    <w:p w:rsidR="00000000" w:rsidRDefault="00000000">
      <w:pPr>
        <w:widowControl/>
        <w:spacing w:after="240" w:line="360" w:lineRule="auto"/>
        <w:rPr>
          <w:rFonts w:ascii="Times New Roman" w:hAnsi="Times New Roman" w:cs="Times New Roman"/>
        </w:rPr>
      </w:pPr>
      <w:r>
        <w:rPr>
          <w:rFonts w:ascii="Times New Roman" w:hAnsi="Times New Roman" w:cs="Times New Roman"/>
        </w:rPr>
        <w:br/>
      </w:r>
    </w:p>
    <w:p w:rsidR="00000000" w:rsidRDefault="00000000">
      <w:pPr>
        <w:widowControl/>
        <w:spacing w:after="240" w:line="360" w:lineRule="auto"/>
        <w:rPr>
          <w:rFonts w:ascii="Times New Roman" w:hAnsi="Times New Roman" w:cs="Times New Roman"/>
        </w:rPr>
      </w:pPr>
    </w:p>
    <w:p w:rsidR="00000000" w:rsidRDefault="00000000">
      <w:pPr>
        <w:widowControl/>
        <w:spacing w:after="240" w:line="360" w:lineRule="auto"/>
        <w:rPr>
          <w:rFonts w:ascii="Times New Roman" w:hAnsi="Times New Roman" w:cs="Times New Roman"/>
        </w:rPr>
      </w:pPr>
    </w:p>
    <w:p w:rsidR="00000000" w:rsidRDefault="00000000">
      <w:pPr>
        <w:widowControl/>
        <w:spacing w:after="240" w:line="360" w:lineRule="auto"/>
        <w:rPr>
          <w:rFonts w:ascii="Times New Roman" w:hAnsi="Times New Roman" w:cs="Times New Roman"/>
        </w:rPr>
      </w:pPr>
    </w:p>
    <w:p w:rsidR="00000000" w:rsidRDefault="00000000">
      <w:pPr>
        <w:widowControl/>
        <w:spacing w:after="240" w:line="360" w:lineRule="auto"/>
        <w:rPr>
          <w:rFonts w:ascii="Times New Roman" w:hAnsi="Times New Roman" w:cs="Times New Roman"/>
        </w:rPr>
      </w:pPr>
    </w:p>
    <w:p w:rsidR="00000000" w:rsidRDefault="00000000">
      <w:pPr>
        <w:widowControl/>
        <w:spacing w:after="240" w:line="360" w:lineRule="auto"/>
        <w:rPr>
          <w:rFonts w:ascii="Times New Roman" w:hAnsi="Times New Roman" w:cs="Times New Roman"/>
        </w:rPr>
      </w:pPr>
    </w:p>
    <w:p w:rsidR="00000000" w:rsidRDefault="00000000">
      <w:pPr>
        <w:widowControl/>
        <w:spacing w:after="240" w:line="360" w:lineRule="auto"/>
        <w:rPr>
          <w:rFonts w:ascii="Times New Roman" w:hAnsi="Times New Roman" w:cs="Times New Roman"/>
        </w:rPr>
      </w:pPr>
    </w:p>
    <w:p w:rsidR="00000000" w:rsidRDefault="00000000">
      <w:pPr>
        <w:widowControl/>
        <w:spacing w:after="240" w:line="360" w:lineRule="auto"/>
        <w:rPr>
          <w:rFonts w:ascii="Times New Roman" w:hAnsi="Times New Roman" w:cs="Times New Roman"/>
        </w:rPr>
      </w:pPr>
    </w:p>
    <w:p w:rsidR="00000000" w:rsidRDefault="00000000">
      <w:pPr>
        <w:widowControl/>
        <w:spacing w:after="200" w:line="360" w:lineRule="auto"/>
        <w:jc w:val="center"/>
        <w:rPr>
          <w:rFonts w:ascii="Baskerville Old Face" w:hAnsi="Baskerville Old Face" w:cs="Baskerville Old Face"/>
          <w:sz w:val="56"/>
          <w:szCs w:val="56"/>
        </w:rPr>
      </w:pPr>
      <w:r>
        <w:rPr>
          <w:rFonts w:ascii="Baskerville Old Face" w:hAnsi="Baskerville Old Face" w:cs="Baskerville Old Face"/>
          <w:b/>
          <w:bCs/>
          <w:color w:val="000000"/>
          <w:sz w:val="56"/>
          <w:szCs w:val="56"/>
        </w:rPr>
        <w:t>X</w:t>
      </w:r>
    </w:p>
    <w:p w:rsidR="00000000" w:rsidRDefault="00000000">
      <w:pPr>
        <w:widowControl/>
        <w:spacing w:after="200" w:line="276" w:lineRule="auto"/>
        <w:jc w:val="center"/>
        <w:rPr>
          <w:rFonts w:ascii="Baskerville Old Face" w:hAnsi="Baskerville Old Face" w:cs="Baskerville Old Face"/>
          <w:b/>
          <w:bCs/>
          <w:i/>
          <w:iCs/>
          <w:color w:val="000000"/>
          <w:sz w:val="36"/>
          <w:szCs w:val="36"/>
        </w:rPr>
      </w:pPr>
      <w:r>
        <w:rPr>
          <w:rFonts w:ascii="Times New Roman" w:hAnsi="Times New Roman" w:cs="Times New Roman"/>
          <w:color w:val="000000"/>
        </w:rPr>
        <w:t> </w:t>
      </w:r>
      <w:r>
        <w:rPr>
          <w:rFonts w:ascii="Baskerville Old Face" w:hAnsi="Baskerville Old Face" w:cs="Baskerville Old Face"/>
          <w:b/>
          <w:bCs/>
          <w:i/>
          <w:iCs/>
          <w:color w:val="000000"/>
          <w:sz w:val="36"/>
          <w:szCs w:val="36"/>
        </w:rPr>
        <w:t xml:space="preserve">Antarctique oriental, </w:t>
      </w:r>
    </w:p>
    <w:p w:rsidR="00000000" w:rsidRDefault="00000000">
      <w:pPr>
        <w:widowControl/>
        <w:spacing w:after="200" w:line="276" w:lineRule="auto"/>
        <w:jc w:val="center"/>
        <w:rPr>
          <w:rFonts w:ascii="Baskerville Old Face" w:hAnsi="Baskerville Old Face" w:cs="Baskerville Old Face"/>
          <w:b/>
          <w:bCs/>
          <w:i/>
          <w:iCs/>
          <w:color w:val="000000"/>
          <w:sz w:val="36"/>
          <w:szCs w:val="36"/>
        </w:rPr>
      </w:pPr>
      <w:r>
        <w:rPr>
          <w:rFonts w:ascii="Baskerville Old Face" w:hAnsi="Baskerville Old Face" w:cs="Baskerville Old Face"/>
          <w:b/>
          <w:bCs/>
          <w:i/>
          <w:iCs/>
          <w:color w:val="000000"/>
          <w:sz w:val="36"/>
          <w:szCs w:val="36"/>
        </w:rPr>
        <w:t xml:space="preserve">base de la Princesse Elisabeth (Belgique), </w:t>
      </w:r>
    </w:p>
    <w:p w:rsidR="00000000" w:rsidRDefault="00000000">
      <w:pPr>
        <w:widowControl/>
        <w:spacing w:after="200" w:line="276" w:lineRule="auto"/>
        <w:jc w:val="center"/>
        <w:rPr>
          <w:rFonts w:ascii="Baskerville Old Face" w:hAnsi="Baskerville Old Face" w:cs="Baskerville Old Face"/>
          <w:b/>
          <w:bCs/>
          <w:i/>
          <w:iCs/>
          <w:color w:val="000000"/>
          <w:sz w:val="36"/>
          <w:szCs w:val="36"/>
        </w:rPr>
      </w:pPr>
      <w:r>
        <w:rPr>
          <w:rFonts w:ascii="Baskerville Old Face" w:hAnsi="Baskerville Old Face" w:cs="Baskerville Old Face"/>
          <w:b/>
          <w:bCs/>
          <w:i/>
          <w:iCs/>
          <w:color w:val="000000"/>
          <w:sz w:val="36"/>
          <w:szCs w:val="36"/>
        </w:rPr>
        <w:t>2049</w:t>
      </w:r>
    </w:p>
    <w:p w:rsidR="00000000" w:rsidRDefault="00000000">
      <w:pPr>
        <w:widowControl/>
        <w:spacing w:after="200" w:line="360" w:lineRule="auto"/>
        <w:jc w:val="both"/>
        <w:rPr>
          <w:rFonts w:ascii="Times New Roman" w:hAnsi="Times New Roman" w:cs="Times New Roman"/>
          <w:color w:val="000000"/>
        </w:rPr>
      </w:pPr>
    </w:p>
    <w:p w:rsidR="00000000" w:rsidRDefault="00000000">
      <w:pPr>
        <w:widowControl/>
        <w:spacing w:after="200" w:line="360" w:lineRule="auto"/>
        <w:rPr>
          <w:rFonts w:ascii="Times New Roman" w:hAnsi="Times New Roman" w:cs="Times New Roman"/>
          <w:color w:val="000000"/>
        </w:rPr>
      </w:pPr>
      <w:r>
        <w:rPr>
          <w:rFonts w:ascii="Times New Roman" w:hAnsi="Times New Roman" w:cs="Times New Roman"/>
          <w:color w:val="000000"/>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1</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temps paraissait immobile, aussi immobile que la nuit noire, dehors.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n’avait pas grand-chose à se mettre sous la dent pour son enquête. Dans l’environnement confiné de la base, sans accès à internet puisque Didier le lui avait interdit, il ne pouvait que se rabattre sur l’ordinateur de Nathalie. Il reprenait méthodiquement tous les fichiers pour voir s’il n’avait pas laissé quelque chose de côté. Mais rien de nouveau ne se détachait.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se changeait alors les idées en lisant, en discutant avec ses compagnons d’hivernage, en jouant aux échecs. Au fond, ce quotidien lui convenait. Il n’était pas sûr qu’il aurait été plus heureux ailleurs. Il avait certes une impression d’inachevé dans sa mission : il n’avait pas abattu le pouvoir de Zaguine, n’avait pas résolu les morts de Nathalie et de Pavel. Mais il avait fait ce qu’il pouvait. Il aspirait au repos. Un repos relatif, puisqu’il restait recherché. Et qu’il devrait sortir de sa cache un jour ou l’autre, en tout cas avant l’arrivée des estivants. Comment ? Et pour aller où ? Rentrer en France ? Cela demandait une logistique qu’il ne pouvait pas mettre en place tout seul. Il comptait sur ses amis – Alan ou Shivani – pour l’exfiltrer. Lui, d’où il était, ne pouvait pas faire grand-chose.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Pour progresser aux échecs, Ali lui prêta plusieurs livres. Apollon se plongea dedans, travaillant ses ouvertures, rejouant certains coups célèbres. Il s’intéressa surtout à une partie opposant deux anciens champions oubliés, Kavalek et Pomar, lors d’un tournoi à Skopje en 1972. Le premier, qui avait les Blancs, avait renversé les rôles, adoptant une stratégie de retenue, contraignant les Noirs à se montrer plus entreprenants et donc à s’exposer. Avec un peu de chance, son ordinateur, quasi contemporain de cette partie, ne la connaissait pas. Il décida donc de le défier en adoptant cette stratégie et joua pour son premier coup le cavalier. Il tapa Cg1-f3 sur le clavier. Si l’ordinateur avait repéré sa stratégie, il allait déplacer son pion de d7 en d5. Le petit écran afficha une série de lettres et de chiffres inattendue. Apollon manipula les pièces selon l’instruction affichée : le Roi noir se déplaça et mangea son propre pion qui se trouvait </w:t>
      </w:r>
      <w:r>
        <w:rPr>
          <w:rFonts w:ascii="Baskerville Old Face" w:hAnsi="Baskerville Old Face" w:cs="Baskerville Old Face"/>
          <w:color w:val="000000"/>
        </w:rPr>
        <w:lastRenderedPageBreak/>
        <w:t>devant lui. Apollon resta abasourdi. Ce coup était impossible. Un bug ? Apollon joua à suivre ce qu’il avait prévu : c2-c4. L’ordinateur répondit par un nouveau déplacement du Roi de e7 à e8. Cette fois, le coup était possible mais, d’un point de vue stratégique, aberrant. Quelque chose n’allait pas. Il alla voir Ali.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J’ai un problème avec ton ordi. Il se met à me proposer des coups impossibles.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Ah ah, il est trop fort pour toi. Ses coups dépassent ton imagination…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annula les coups précédents et reprit la partie à son début. L’ordinateur afficha les mêmes déplacements que pour Apollon. Ali fronça des sourcils et poursuivit encore quelques coups. Cela devenait de plus en plus n’importe quoi.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 comprends pas…, grogna Ali. Tu as dû le détraquer. C’est une antiquité, je te l’ai dit. Il fallait être précautionneux…</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Désolé, Ali.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as un problème ? demanda Catherine qui venait de s’asseoir à leur table, une cup de thé à la main.</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Ali grimaça sans répondre et entreprit une nouvelle tentative. Le logiciel lui répondit par les mêmes coups précédents.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 y a un bug. L’ordi reste bloqué sur les mêmes coups, sans aucun lien avec la situation.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étrange…, murmura-t-elle.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qui est étrange ? Qu’une machine vieille de plus de 70 ans, probablement malmenée, se mette à bugger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Elle n’est pas bloquée. Elle réagit et continue de décliner une suite de lettres et de chiffres.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alors ? Ce qu’elle propose n’a aucun sens, en termes d’échecs.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aurais une feuille et un crayon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ouvrit un tiroir et lui sortit un bout de feuille avec un stylo. Elle se mit à recopier dessus les combinaisons affichées sur l’écran.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t’y connais aux échecs? demanda Apollon.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Pas du tout.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en informatique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Encore moins…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Ali haussa les épaules, dédaigneux. Indifférente à son attitude, elle continuait à noircir sa feuille, un sourire flottant sur ses lèvres.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À mon avis, le problème que vous avez est tout autre.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se mit à dessiner un damier de jeu d’échecs. Elle reporta en coordonnées les lettres et en abscisses les chiffres.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ça ? dit-elle en tendant la feuille à Ali.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t’ai dit que les coups proposés ne respectent pas les règles de jeu d’échecs. Par exemple, le Roi ne peut pas…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 n’est pas le problème, sourit Catherine.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peux nous expliquer ? dit Apollon, doucement.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Avec ma sœur, quand on était gosses, on s’amusait à s’envoyer des messages chiffrés. On détournait des codes déjà existants, ce qui leur donnait un air normal alors qu’en fait, ils étaient aberrants. Et derrière cette aberration se cachait notre vrai message.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que tu nous embrouilles, avec ton histoire ? dit Ali. C’est un simple ordi d’échecs. Une antiquité, qui plus est.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En tout cas, quelqu’un est en train de vous envoyer un message codé.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Ah oui ? Et comment ? Il n’a même pas de connexion internet. En 1978, c’était…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Il passe par le réseau électrique.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Hein ? C’est vraiment du thé que tu es train de boire ? Parce que…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Le décodage est simplissime. J’ai noté la suite des coups proposés par l’ordi : Re8-e7 ; R e7-e8 ; Fc8-c6 ; F c8-c6 ; T a8-a8 ; Cg8-g8 ; Re8-e8. Si je prends le casier du jeu d’échecs et transpose sur la première ligne des Noirs, les premières lettres de l’alphabet…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Bref les coordonnées normales du jeu d’échecs, de a à h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mais je continue sur la ligne suivante avec le reste de l’alphabet : sur la ligne 7 je continue de i à p puis sur la ligne 6, de q à x et enfin ligne 5, y et z, j’obtiens ma grille de décodage. C’est très simple. La personne, qui est derrière, utilise le paravent des échecs pour s’assurer la discrétion mais ne cherche nullement à rendre son message indéchiffrable.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pourquoi ? demanda Apollon.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Parce qu’elle suppose probablement que le destinataire est nul en décodage, dit-elle en le regardant.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alors, ça donne quoi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Bah fais-le toi-même, dit-elle en lui tendant la grille.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Ça donne :…. » M.E.S.S.A.G.E »… Très drôle.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devrais continuer…</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Comme un écolier, Apollon retranscrit sur la feuille la suite des coups : Th8-h7; Cg8-g7; e7-e6; Cb8-b6…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 qui fait… : « P.O.U.R.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Puis : Ta1-a1; Th8-h7; Cg8-g7; Dd8-d7; Dd8-d7; Cg8-g7; Ff8-f7.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A.P.O.L.L.O.N. »… C’est un gag ou quoi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Ali ouvrait les yeux, ahuri. Mais sa perplexité n’arrivait qu’en seconde ligne, dans son esprit. Il était surtout inquiet de savoir si ce piratage allait créer des dommages dans ce vieux système numérique.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Catherine tapota l’épaule d’Apollon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 toi de jouer, si je puis dire. Je serais toi, j’irais jusqu’au bout de la partie. Ça sera fastidieux au début mais comme les lettres se répètent, tu finiras par les déchiffrer très vite, sans recourir à ta grille.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complètement dépassé par la situation, s’attela à la tâche. Il ne comprenait rien mais il avait un protocole simple à suivre, qui occupait tout son esprit. Il fut d’abord l’enfant qui doit accomplir une tâche importante ; puis l’adolescent, saisi d’incrédulité devant le réel ; puis l’adulte, excité, conquérant ; enfin, l’homme mûr, angoissé et triste.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Alors ? demanda Catherine.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situation l’amusait beaucoup. Ce jeu de décodage lui rappelait de bons souvenirs d’enfance. Elle avait envie de partager son excitation joyeuse avec Apollon. Sauf que lui se leva blême et titubant.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le message le plus stupéfiant et le plus grave que je n’ai jamais reçu.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Il restait immobile, au milieu du réfectoire, hagard, sous les regards inquiets de Catherine et d’Ali. Puis il se ressaisit, s’excusa auprès d’eux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vous expliquerai plus tard mais il y a urgence.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alla chercher Satoshi. Celui-ci n’était pas dans sa chambre, ni dans le laboratoire du sous-sol.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 est avec Didier, je crois, lui dit Gérard.</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se dirigea vers le bureau du directeur, frappa à la porte et entra sans attendre la réponse. Didier et Satoshi se retournèrent, surpris.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Ça tombe bien que vous soyez là ensemble, dit Apollon, c’est vous deux que je voulais voir.</w:t>
      </w:r>
    </w:p>
    <w:p w:rsidR="00000000" w:rsidRDefault="00000000">
      <w:pPr>
        <w:widowControl/>
        <w:spacing w:after="200" w:line="360" w:lineRule="auto"/>
        <w:rPr>
          <w:rFonts w:ascii="Baskerville Old Face" w:hAnsi="Baskerville Old Face" w:cs="Baskerville Old Face"/>
        </w:rPr>
      </w:pPr>
      <w:r>
        <w:rPr>
          <w:rFonts w:ascii="Baskerville Old Face" w:hAnsi="Baskerville Old Face" w:cs="Baskerville Old Face"/>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2</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color w:val="000000"/>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dégageait un état de fébrilité inquiétant, à la fois effaré et fiévreux.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qui t’arrive ? demanda Didier avec une pointe d’irritation.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Tout d’abord, je te dois des excuses, Didier.</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Des excuses ? Pour quoi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se tourna vers Satoshi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Didier n’y est pour rien. Je sais tout.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as de la chance…, réagit Didier, pendant que le Japonais regardait Apollon d’un air curieux, … parce que moi, visiblement, je ne sais rien.</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Tout. Je sais pourquoi et comment on t’a envoyé à la base russe. Je sais comment et par qui Nathalie a été tuée. Ainsi que pour Pavel, le chercheur russe. Je sais aussi comment s’est déroulée la tentative de meurtre sur Isaac.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avait parlé si vite que, quand il se tut, l’air semblait encore tout remué de cette bourrasque invisible.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dit Didier, tu devrais t’assoir, reprendre ton souffle et nous expliquer plus calmement de quoi il s’agit. Tu veux un verre ? J’ai une bouteille de cognac pour les cas d’urgence. Visiblement, c’en est un.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se laissa tomber dans le fauteuil que lui avançait Satoshi.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qui s’est passé ? lui demanda doucement celui-ci. Tu as découvert quelque chose ? Tu as trouvé un document sur l’ordinateur de Nathalie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secoua la tête.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J’ai reçu un message. Un très long message.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De qui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De Rosetta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Qui est-ce ? demanda Didier. Je n’ai jamais entendu parler de cette femme.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 n’est pas une femme. C’est une IA. C’était mon assistante virtuelle quand j’étais à la tête de la police.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Les yeux de Didier, à travers ses lunettes, se firent plus gros. Apollon sentit que le Belge commençait à avoir des doutes sur sa santé mentale. Tant pis, il n’avait pas la force pour tout expliquer, l’énoncé des faits eux-mêmes demandait déjà beaucoup de l’énergie.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comment sait-elle que tu es ici ? demanda Satoshi.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Elle est intelligente, c’est dans sa nature. Elle a dû brasser beaucoup de données et en a déduit que je ne pouvais que me trouver ici.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Mais c’est très inquiétant. A cause d’elle, l’ASA et Zaguine doivent également le savoir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 n’est pas à cause d’elle mais, oui, c’est vrai, elle ne fait que les devancer de quelques heures. Nous avons très peu de temps devant nous. Donc s’il vous plait, ne m’interrompez plus, laissez-moi juste vous expliquer tout ce que j’ai appris.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Juste avant, l’interrompit Didier, dis-nous comment elle est entrée en contact avec toi ! Tu n’as pas de téléphone, aucune connexion internet. J’ai peut-être manqué le passage du facteur mais par nuit noire et – 55°C…</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Elle a utilisé le vieux jeu d’échecs virtuel que m’a prêté Ali. Elle est passé via le réseau électrique et a utilisé les codes d’une partie d’échecs pour me faire parvenir son message.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Didier ouvrit la bouche de surprise.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On est en plein délire ! On a basculé dans un monde parallèle ou quoi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Simple mais astucieux, murmura Satoshi. D’autant que l’ordi n’étant pas relié à internet, il n’était donc pas sous la surveillance des logiciels espions de Zaguine.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son message, alors ? demanda Didier.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Voilà ce qu’elle m’a appris. Nathalie a imaginé un projet qu’elle a confié à l’IA fournie par Zaguine. Malheureusement, nous ne savons pas ce qu’elle a demandé – ou trouvé. Cette IA était sous le contrôle d’une autre IA, beaucoup plus puissante, dénommée </w:t>
      </w:r>
      <w:r>
        <w:rPr>
          <w:rFonts w:ascii="Baskerville Old Face" w:hAnsi="Baskerville Old Face" w:cs="Baskerville Old Face"/>
          <w:i/>
          <w:iCs/>
          <w:color w:val="000000"/>
        </w:rPr>
        <w:t>Anima Mundi</w:t>
      </w:r>
      <w:r>
        <w:rPr>
          <w:rFonts w:ascii="Baskerville Old Face" w:hAnsi="Baskerville Old Face" w:cs="Baskerville Old Face"/>
          <w:color w:val="000000"/>
        </w:rPr>
        <w:t xml:space="preserve">, chargée de protéger les projets les plus secrets de Zaguine. Une IA capable d’agir en autonomie, de prendre des décisions. Elle n’a aucun soldat à ses ordres mais elle dispose de tout ce qui est connecté et connectable, c’est-à-dire quasiment tout l’environnement dans lequel les humains </w:t>
      </w:r>
      <w:r>
        <w:rPr>
          <w:rFonts w:ascii="Baskerville Old Face" w:hAnsi="Baskerville Old Face" w:cs="Baskerville Old Face"/>
          <w:color w:val="000000"/>
        </w:rPr>
        <w:lastRenderedPageBreak/>
        <w:t>évoluent désormais. C’est elle qui a envoyé Nathalie dehors, c’est elle qui a remis en route l’antenne, qui a minuté, à la seconde près, l’action qui a amené Nathalie à se pencher. C’est elle qui a provoqué l’ouverture soudaine de la languette de métal qui lui a perforé l’œil. C’est la même IA qui a pris les commandes à distance de l’avion de Pavel et, après avoir calculé sa trajectoire avec une redoutable exactitude, le lui a envoyé dessus. C’est elle aussi, Didier, qui t’a envoyé de faux mails pour que tu te rendes là-bas afin de créer un suspect potentiel, si jamais on avait un doute sur les circonstances de l’accident. Elle aussi qui a organisé une rencontre entre toi et des chercheurs américains à la base du Pôle Sud, au moment de la tentative sur Isaac. Toujours pour renforcer ton statut de suspect. Concernant Isaac, elle a agi comme pour les autres fois, en usant d’appareils connectés, et en donnant les apparences d’un accident.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Pourquoi précisément ces trois personnes ? Quel est leur point commun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Ils ont croisé un projet ultrasecret, probablement sans le savoir, et protégé par cette IA.</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c’est quoi, son projet, à ce fou furieux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Malheureusement, Rosetta ne le savait pas. Ce qui est sûr, c’est que ce n’est pas celui que nous avons dénoncé, avec Shivani. C’est autre chose…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Didier secouait la tête, incrédule. Il saisit la bouteille de cognac et se servit un verre.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reprit Satoshi d’une voix posée, Rosetta, c’est une IA également conçue par Zaguine. Tu ne crois pas qu’il s’agit d’une tentative d’intoxication ou de manipulation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 le dénonçant autant ? En l’accusant de deux meurtres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Comment tu expliques cette dissidence de ton assistante ? Elle n’est pas tombée amoureuse de toi, c’est une machine.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Sa fonction première était de me comprendre et de m’assister. C’est ce logiciel qui l’a emporté sur tous les autres. Elle est devenue dissidente parce que je le suis également. Son message est son dernier travail d’assistance.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Pourquoi « dernier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Parce qu’</w:t>
      </w:r>
      <w:r>
        <w:rPr>
          <w:rFonts w:ascii="Baskerville Old Face" w:hAnsi="Baskerville Old Face" w:cs="Baskerville Old Face"/>
          <w:i/>
          <w:iCs/>
          <w:color w:val="000000"/>
        </w:rPr>
        <w:t>Anima Mundi</w:t>
      </w:r>
      <w:r>
        <w:rPr>
          <w:rFonts w:ascii="Baskerville Old Face" w:hAnsi="Baskerville Old Face" w:cs="Baskerville Old Face"/>
          <w:color w:val="000000"/>
        </w:rPr>
        <w:t xml:space="preserve"> a compris que Rosetta suivait sa propre logique, en opposition aux intérêts de Zaguine. Elle l’a probablement déjà repéré, et elle est en train de la mettre hors service.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Cette IA va certainement te localiser à son tour, dit Satoshi.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 Exactement. D’où mon urgence…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Attendez, intervint Didier, pas de panique. On est dans une base isolée par la glace, l’hiver, la nuit. L’ASA ne va pas risquer une expédition dans de telles conditions. Comme nous non plus nous ne pouvons pas bouger, elle n’a qu’à attendre.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Exact. D’autant que l’ASA n’est probablement pas au courant.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Comment ça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i/>
          <w:iCs/>
          <w:color w:val="000000"/>
        </w:rPr>
        <w:t>Anima Mundi</w:t>
      </w:r>
      <w:r>
        <w:rPr>
          <w:rFonts w:ascii="Baskerville Old Face" w:hAnsi="Baskerville Old Face" w:cs="Baskerville Old Face"/>
          <w:color w:val="000000"/>
        </w:rPr>
        <w:t xml:space="preserve"> a été conçue pour travailler en autonomie, sans collaboration avec l’ASA.</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vas donc dans mon sens. Aucune raison de s’inquiét…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Soudain, le bureau fut plongé dans le noir. Ils se levèrent, ouvrirent la porte et avancèrent dans le couloir. Il fallait se rendre à l’évidence : toute la base était touchée.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Merde ! s’exclama Didier. Une panne ! Il ne manquait plus que ça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 n’est pas une panne, murmura Apollon.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Comment ça ?! Et c’est quoi alors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Une attaque.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Une attaque ? Apollon, tu deviens parano. Personne n’a pu entrer dans la base.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L’attaque s’est faite à distance.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 n’est pas possible. On est en autonomie, en circuit fermé.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Cette IA est capable de recourir à tout ce dont elle peut disposer : ondes, câbles, liaisons satellites.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commences à m’inquiéter. Heureusement, on a nos groupes électrogènes de secours.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ouvrit une armoire et après avoir tâtonné, en sortit deux lampes. Ils remontèrent le couloir et rejoignirent le réfectoire où s’étaient réunis les autres membres, également équipés de torches. Les faisceaux lumineux éclairaient un bras, un tronc, des pieds. Dans ce puzzle d’ombre et de lumière, Apollon chercha à voir les visages. Il y avait de la perplexité, pas encore de l’angoisse. Gérard était parti inspecter l’installation au sous-sol. Si la panne n’était pas réparable rapidement, il actionnerait les groupes de secours.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Ils ne se mettent pas en route automatiquement ? demanda Apollon.</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Normalement si, répondit Didier.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Ils s’engagèrent dans l’escalier qui descendait au sous-sol. Gérard s’activait devant un panneau de câbles et de conduits, éclairé par une lampe posée au sol.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Ça va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ça ne va pas. Tout est devenu inerte. Je ne comprends pas pourquoi.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Enclenche les groupes de secours.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Même les groupes de secours ne fonctionnent pas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Quoi ?!, s’exclama Didier.</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De surprise, il se laissa tomber en arrière et son dos vint heurter un placard dans un drôle de bruit métallique.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as peut-être raison, murmura-t-il.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Imaginons le pire, dit Apollon à voix basse. Panne générale, aucun contact avec l’extérieur. Qu’est-ce qui va se passer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La Délégation belge va s’étonner de ne plus avoir de nouvelles de nous. Elle va s’inquiéter de notre silence et nous envoyer des secours.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Dans combien de temps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Quatre ou cinq jours peut-être.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 ton avis, la température va chuter à quelle vitesse à l’intérieur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La base est très bien isolée. Au dernier relevé, il faisait – 55 ° dehors. + 20 à l’intérieur. On aura atteint les zéro dans une petite semaine. Mais d’ici là, les secours seront arrivés.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Sauf si…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Sauf si quoi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Si l’IA de Zaguine crée un leurre : elle est tout-à-fait capable d’envoyer des mails à ta place, de faire croire à la Délégation que tout se passe bien.</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sais que tu deviens flippant, toi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Didier lui envoya le rayon de sa torche dans le visage, moins pour le punir que pour dévisager son expression, espérant y trouver un sourire en coin. Mais non, Apollon ne plaisantait pas, son visage était fermé et grave.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Soudain, un, deux puis trois clignotants trouèrent l’obscurité de leur lueur colorée. Tous les néons du couloir s’allumèrent. Un léger ronronnement se fit entendre. Le chauffage se remettait en route.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Gérard, tu es un génie !  s’exclama Didier, en le tapant sur l’épaule.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L’ingénieur se tourna vers eux, comme un enfant ahuri mais heureux.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Toi et tes scénarios à la con ! s’exclama Didier en s’adressant à Apollon. Tu rajoutes de la panique à la panique !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Son ton n’avait rien d’amical, il était vraiment furieux. Furieux d’avoir eu aussi peur. Apollon se sentit bêtement coupable. Il ne comprenait pas. C’était peut-être vrai qu’il devenait parano.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Alors que Didier s’éloignait, il s’approcha de Gérard et le félicita à son tour.</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 dire vrai, murmura Gérard, je n’ai rien fait. Ne le dis pas à Didier, ça va l’inquiéter, mais je n’ai rien compris à ce qui s’est passé.</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w:t>
      </w:r>
    </w:p>
    <w:p w:rsidR="00000000" w:rsidRDefault="00000000">
      <w:pPr>
        <w:widowControl/>
        <w:spacing w:after="200" w:line="360" w:lineRule="auto"/>
        <w:rPr>
          <w:rFonts w:ascii="Baskerville Old Face" w:hAnsi="Baskerville Old Face" w:cs="Baskerville Old Face"/>
          <w:color w:val="000000"/>
        </w:rPr>
      </w:pPr>
      <w:r>
        <w:rPr>
          <w:rFonts w:ascii="Baskerville Old Face" w:hAnsi="Baskerville Old Face" w:cs="Baskerville Old Face"/>
          <w:color w:val="000000"/>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3</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Revenu dans son bureau, Didier avait du mal à se remettre au travail. Il déplaçait des dossiers, se donnant l’illusion de ranger. Il ne cessait de penser à Apollon. Lorsque la lumière était revenue, il avait brusquement compris : Apollon avait </w:t>
      </w:r>
      <w:r>
        <w:rPr>
          <w:rFonts w:ascii="Baskerville Old Face" w:hAnsi="Baskerville Old Face" w:cs="Baskerville Old Face"/>
          <w:i/>
          <w:iCs/>
          <w:color w:val="000000"/>
        </w:rPr>
        <w:t>viré</w:t>
      </w:r>
      <w:r>
        <w:rPr>
          <w:rFonts w:ascii="Baskerville Old Face" w:hAnsi="Baskerville Old Face" w:cs="Baskerville Old Face"/>
          <w:color w:val="000000"/>
        </w:rPr>
        <w:t xml:space="preserve">, comme on le disait d’un plat avarié. Son côté parano et dépressif avait pris le dessus. Apollon était déjà un problème. Il était devenu maintenant une menace. Un tel comportement, incontrôlable, irrationnel, pouvait faire beaucoup de dégâts au sein d’une équipe, enfermée dans un espace clos, sous une nuit polaire qui n’en finissait pas. Il allait falloir trouver une solution pour le faire évacuer, sans le livrer pour autant à l’ASA. Un sacré casse-tête. S’il en parlait à sa Délégation, elle serait  furieuse d’apprendre qu’il avait donné asile à un fugitif.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Quelqu’un frappa doucement à sa porte. La silhouette d’Apollon apparut dans l’entrebâillement. Didier se crispa. Il ne le supportait plus. Sa patience était à bout.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s’il te plaît, j’ai besoin d’être seul.</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resta immobile sur le seuil. Etrangement, Didier trouva qu’il dégageait une force tranquille, sûre d’elle. L’assurance des fous, se dit-il.</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suis exténué, Apollon. Alors, s’il te plaît, épargne-moi ton nouveau scénario de film d’horreur.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Juste une question, Didier. Si jamais la base avait été plongée dans le noir, que les groupes électrogènes ne s’étaient pas mis en route et que la Délégation, trompée par de faux messages, ne nous aurait envoyé aucun secours…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oublies : que des bactéries auraient détruit toutes nos vivres et que des morts-vivants auraient pris d’assaut la base…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mes conditions me suffisent, sourit Apollon calmement. Donc si tout ce que j’ai dit avait eu lieu, combien de temps aurait-on tenu, dans la base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Combien de temps ? Je n’en sais rien. On a suffisamment d’eau et de vivres pour tenir. On aurait passé un sale moment, c’est sûr…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Mais on aurait réussi à passer l’hiver, oui ? Parce qu’on avait un toit, même sans chauffage et de quoi nous nourrir.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Oui, je suppose.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à la même conclusion qu’</w:t>
      </w:r>
      <w:r>
        <w:rPr>
          <w:rFonts w:ascii="Baskerville Old Face" w:hAnsi="Baskerville Old Face" w:cs="Baskerville Old Face"/>
          <w:i/>
          <w:iCs/>
          <w:color w:val="000000"/>
        </w:rPr>
        <w:t>Anima Mundi</w:t>
      </w:r>
      <w:r>
        <w:rPr>
          <w:rFonts w:ascii="Baskerville Old Face" w:hAnsi="Baskerville Old Face" w:cs="Baskerville Old Face"/>
          <w:color w:val="000000"/>
        </w:rPr>
        <w:t xml:space="preserve"> est parvenue, à mon avis. Elle a réagi dans un premier temps en nous coupant l’électricité, en mesure d’urgence.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elle a rétabli le courant parce qu’elle a vu qu’on n’était pas si méchants. Les Belges sont sympas, c’est connu, non ? Même par les IA.</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Parce qu’elle a un autre plan. Elle va chercher à nous éliminer, Didier, j’en suis persuadé. Notre seule chance de nous en sortir, c’est d’anticiper. Je t’en conjure. Ecoute-moi. Installe à l’extérieur de la base le maximum de choses nous permettant de nous abriter du froid, stocke des vivres, tout ce que tu peux…</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Dehors ?! Tu rigoles ?!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ne comprends pas ce qu’elle va faire ? Pour nous éliminer, il faut qu’elle supprime le toit et les vivres. Alors, nos chances de survie deviendraient quasi nulles.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Putain ! Tu fais chier, Apollon ! Sors et fous-moi la paix ! </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Didier, allongé sur sa couchette, ne parvenait pas à dormir. C’était peut-être le cognac. Il en avait pas mal abusé. A cause de ce cinglé d’Apollon.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se leva et regarda par le hublot. Un réflexe humain. Un prisonnier devait faire la même chose alors qu’il connaissait par cœur son petit carré de ciel. Dans son cas, c’était encore plus absurde puisqu’il n’y avait rien à voir : une étendue blanche, plongée dans une nuit noire. Et un givre épais, cerclant les bords du hublot, gagnait vers le centre et menaçait de tout opacifier. On voyait un peu, quand même. Une demi-lune éclairait les alentours, créant des pans mauves et d’ombres violacées. Il sursauta. Deux ombres se déplaçaient dehors. Elles paraissaient porter quelque chose. Etait-ce l’ASA qui… ? Non, ce n’était pas possible. Il se souvint alors que Gérard venait de lui demander une autorisation de sortie pour inspecter un générateur extérieur. Cela devait être lui. Mais qui l’accompagnait ? Et que portaient-ils donc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Puisqu’il ne parvenait pas à dormir, il décida d’aller les voir. Ça lui ferait du bien de se redonner une bonne image de lui-même, celle d’un directeur sur le terrain, près de ses collaborateurs. Il se rinça la bouche pour que son haleine ne le trahisse pas. De toute façon, si </w:t>
      </w:r>
      <w:r>
        <w:rPr>
          <w:rFonts w:ascii="Baskerville Old Face" w:hAnsi="Baskerville Old Face" w:cs="Baskerville Old Face"/>
          <w:color w:val="000000"/>
        </w:rPr>
        <w:lastRenderedPageBreak/>
        <w:t>l’échange avait lieu à l’extérieur, il n’y avait aucun risque. L’air était si sec et glacial qu’aucune molécule ne pouvait y flotter pour transporter la moindre odeur.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Affronter le froid du dehors ne l’enchantait guère. Mais il trouva un certain réconfort à suivre le protocole d’habillage, à le respecter à la lettre, avec lenteur. Jamais il ne s’était harnaché avec une telle méticulosité.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Sa lenteur avait une autre raison. Il tenait à la main son téléphone. Il hésitait. Il fallait qu’il se décide. Il soupira puis l’actionna. Il lui parut que le son de l’appel résonna dans tout le sas, et même au-delà, dans la profondeur de la voute noire du ciel. A l’autre bout, quelqu’un décrocha.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Son appel terminé, il se sentit soulagé. Il rangea lentement son téléphone puis, prenant son courage à deux mains, sortit. Il avait beau être un vieux routier de l’Antarctique, chaque fois, c’était la même surprise. Cette gifle qui vous balayait des pieds à la tête. Le mot froid ne voulait plus dire grand-chose. C’était comme s’il entrait dans une autre réalité, à la fois plus dense et plus aiguë. Sous la neige qui crissait, des bourrelets de glace désagréables rendaient chaque pas incertain.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marcha vers les deux hommes qui, tout à leur tâche de porter une caisse lourde, ne l’entendirent ni ne le virent approcher. Quand il fut à quelques pas, Didier les reconnut à leurs silhouettes : l’un était bien Gérard, l’autre était Apollon. Alors il comprit ce qu’ils étaient en train de faire. Il comprit surtout qu’Apollon était passé par-dessus son autorité. Les deux hommes venaient de s’apercevoir de sa présence et s’étaient arrêtés, tenant toujours leur caisse lourde. Il y avait quelque chose de surréaliste, dans cette scène immobile, sauf à considérer que le froid les avait saisis et figés sur place pour l’éternité.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Apollon fit signe à Gérard et, coordonnant leurs gestes, ils posèrent la caisse. Didier, d’un mouvement sec de la tête, leur ordonna de rentrer avec lui. Il n’avait aucune envie de lancer son engueulade dehors, par – 60 °C. Il jeta un coup d’œil autour. Devant l’abri anti-incendie, trois caisses avaient déjà été entreposées. Le hangar, attenant à la base, avait sa porte ouverte, ils s’apprêtaient donc à sortir également le half-track. C’était stupide. Par une telle température, l’engin n’aurait pas pu aller très loin et se serait rapidement mis hors d’usage. Sa colère intérieure redoubla. D’un geste du bras, il répéta son ordre en leur indiquant le sas d’entrée. Lui allait refermer le hangar, premier acte de rétablissement de son autorité. Tant pis pour les caisses déjà sorties, elles resteraient là où elles étaient pour l’instant. Mais les deux autres ne lui </w:t>
      </w:r>
      <w:r>
        <w:rPr>
          <w:rFonts w:ascii="Baskerville Old Face" w:hAnsi="Baskerville Old Face" w:cs="Baskerville Old Face"/>
          <w:color w:val="000000"/>
        </w:rPr>
        <w:lastRenderedPageBreak/>
        <w:t>obéissaient pas. Ils ne bougeaient pas. Ils restaient immobiles à le regarder. Non, ce n’était même pas lui qu’ils regardaient, c’était derrière lui. Ils regardaient la base, comme tétanisés. Didier aperçut alors, sur l’étendue de neige, un reflet étrange, une lueur jaune pâle, comme un feu follet qui tremblotait. Il y en eut un puis deux autres éparpillés, grandissant. La neige prenait une couleur de sable.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Soudain, un bip strident retentit. Il se retourna.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base brûlait.    </w:t>
      </w:r>
    </w:p>
    <w:p w:rsidR="00000000" w:rsidRDefault="00000000">
      <w:pPr>
        <w:widowControl/>
        <w:spacing w:after="200" w:line="360" w:lineRule="auto"/>
        <w:rPr>
          <w:rFonts w:ascii="Baskerville Old Face" w:hAnsi="Baskerville Old Face" w:cs="Baskerville Old Face"/>
        </w:rPr>
      </w:pPr>
      <w:r>
        <w:rPr>
          <w:rFonts w:ascii="Baskerville Old Face" w:hAnsi="Baskerville Old Face" w:cs="Baskerville Old Face"/>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4</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Sur le coup, cette lumière chaude dans cet univers glacé, Didier la trouva belle et réconfortante. Puis il comprit ce qui se passait. La catastrophe qui se déployait. Et l’impression d’un châtiment. Il était puni, il ne savait pas très bien pour quoi, mais toutes ces flammes qui s’entrelaçaient et travaillaient à écarteler la structure de la base, à la réduire à sa simple charpente de métal, avant de la ployer, de l’affaisser, de la mettre à genoux, c’était celles de l’enfer.</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Sa première réaction avait été courir vers la base en feu, et cet enfer, il l’aurait rejoint encore plus vite si Apollon ne l’avait pas tiré en arrière avant que le pilier central de la base ne s’écrasât à moins de deux mètres d’eux, creusant la glace de son métal en fusion.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Reprenant ses esprits, il se releva et demanda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les autres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J’espère qu’ils ont pu sortir par l’autre issue, répondit Apollon. Je les avais prévenus de se tenir en alerte.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Des silhouettes apparurent sur la neige. Elles approchèrent en décrivant un cercle prudent, le plus loin possible de projections de la base en fusion. Ils étaient tous là : Ali, Catherine, Solange et Satoshi.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avais raison, Apollon, dit Gérard en aparté. J’ai vu sur l’écran de ma montre, avant que les circuits fondent sous la chaleur : il y a eu en simultané plus de vingt départs de feux. La base est pourtant construite avec des matériaux ignifuges. Mais l’IA a dû détecter tous les points faibles et les a exploités.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Catherine les rejoignit.</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C’était hallucinant. Les issues de secours ont cherché à se verrouiller, pour empêcher toute sortie. Heureusement que tu m’avais demandé de bloquer une des </w:t>
      </w:r>
      <w:r>
        <w:rPr>
          <w:rFonts w:ascii="Baskerville Old Face" w:hAnsi="Baskerville Old Face" w:cs="Baskerville Old Face"/>
          <w:color w:val="000000"/>
        </w:rPr>
        <w:lastRenderedPageBreak/>
        <w:t>portes, de la laisser ouverte. Mais comment tu as pu anticiper un tel dysfonctionnement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ne dit rien. Il leur fit signe de se diriger vers l’abri anti-incendie. Puis il se rapprocha de Didier et, contre toute attente, le prit dans ses bras.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toujours toi le directeur, Didier, lui murmura-t-il à l’oreille. Laisse-moi juste t’aider, ok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Et le prenant par les épaules, il l’aida à marcher vers l’abri. Alors qu’ils s’en approchaient, il remarqua que les autres, parvenus devant, semblaient l’attendre, comme s’il apportait les clés pour l’ouvrir.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Allez-y, entrez, c’est ouvert, évidemment.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Eh bien non, justement, c’est verrouillé.</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Comment ça ? Vous avez fermé à clé un refuge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non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crois comprendre, intervint Gérard, embarrassé. On a cru bien faire, on a relié le refuge au réseau de la base, l’été dernier.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 comprends pas, dit Solange, agacée. Quel est le rapport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Ils ont verrouillé à distance…, expliqua Gérard.</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qui « ils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Attends, intervint Catherine. Tu veux dire que tout ça n’est pas un accident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fit un geste pour signifier que les explications attendraient. Il y avait plus urgent. S’organiser pour la survie.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L’incendie diminuait en intensité. La base n’étant plus qu’un gros tas de piliers difformes, couverte de cendres noires, avec ici et là des flammettes qui dansaient. Les membres se rapprochèrent pour profiter de la chaleur dégagée. C’était autant d’énergie emmagasinée par les corps, un peu de répit avant la longue lutte qui les attendait.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Au moins, soupira Gérard, cet incendie a eu un avantage. Il nous a débarrassés de cette sculpture de la Chèze-Loiseau, : elle a complètement fondu.</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rPr>
        <w:t>Moi, je l’aimais bien, dit Catherine.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Didier fit le point pour les vivres. Celles à l’intérieur de la base étaient évidemment perdues. Celles stockées dehors mais situées malheureusement trop près avaient été atteintes par </w:t>
      </w:r>
      <w:r>
        <w:rPr>
          <w:rFonts w:ascii="Baskerville Old Face" w:hAnsi="Baskerville Old Face" w:cs="Baskerville Old Face"/>
          <w:color w:val="000000"/>
        </w:rPr>
        <w:lastRenderedPageBreak/>
        <w:t>l’incendie. Il y avait celles contenues dans les caisses que Gérard et Apollon avaient sorties et entreposées plus loin. Et celles de secours, dans l’abri. Encore fallait-il pouvoir y accéder. Apollon et Gérard retournèrent à la caisse qu’ils étaient en train de porter lorsque l’incendie s’était déclenché. C’était une caisse de matériel. Dedans, ils trouvèrent un chalumeau. Apollon prit l’appareil et interrogea du regard Gérard.</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comprends ton idée. Mais ça ne sera pas suffisant.</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 faut essayer. On n’a pas le choix.</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marchèrent jusqu’à l’abri. Le froid semblait épaissir l’air, comme s’il l’emplissait d’un métal liquide. Gérard se mit au travail. Le rayon bleu tranchait la pénombre comme une lame et rebondissait en étincelles sur la porte. La chaleur n’était pas suffisante pour fendre le métal. Gérard s’arrêta, c’était inutile d’épuiser l’outil pour rien. Apollon fit le tour de l’abri et s’approcha du hublot, le seul du bâtiment.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On pourrait parvenir à déceler ses joints.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alors ? L’ouverture est trop étroite pour s’y glisser.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Le stock de vivres doit se trouver à proximité. Avec une perche, on peut réussir à en récupérer une partie.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Une partie de pêche à la ligne en version polaire. C’est ça, ton idée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T’en as une autre, pour notre kermesse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La cagoule empêchait de voir l’expression de son visage mais une inclinaison de côté laissait penser que Gérard souriait.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Un atelier igloo. Ça me paraît nécessaire. Je peux l’animer. J’ai une expérience arctique et j’ai appris à en faire.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Excellente idée.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allèrent retrouver les autres membres, regroupés autour de Didier. La masse informe de la base dégageait une chaleur presque douce et la lueur diffuse, d’un rouge sombre, permettait de déceler dans l’obscurité la silhouette de chacun. Catherine, en voyant Apollon, arriver, l’apostropha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Alors, cette explication ? Cet incendie ne serait pas accidentel ? Et les secours alors ? La Délégation va venir nous chercher, non ? Il y a bien à Volentis un hélicoptère capable de voler par ce froid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Je vous expliquerai. Mais le plus urgent, c’est d’abord de nous construire un refuge. Gérard va nous guider. On va élever un igloo capable de nous abriter.  </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chantier de l’igloo commença. Pendant ce temps, Apollon et Ali parvinrent à détacher le hublot de l’abri et à extraire quelques vivres grâce à une perche à laquelle ils avaient attaché un filet de fortune. Il y avait quelque chose de dérisoire, dans leur action. Le petit avantage de la survie, c’est qu’elle ne soucie plus du ridicule.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retournèrent vers les ruines fumantes de la base. L’incendie était désormais quasiment éteint. Ils réussirent à dégager des amas, des panneaux noircis mais intacts – probablement des pans de porte ou de placards. Quand l’igloo fut terminé, ils les positionnèrent dedans pour faire un plancher qui isolerait tant bien que mal de la glace.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 l’intérieur, ils se serrèrent les uns contre les autres pour se tenir chaud. Certains grignotaient un biscuit qu’ils avaient pris soin de décongeler sous leurs fesses, d’autres sirotaient un gobelet de Chartreuse dont la bouteille avait miraculeusement survécu au désastre.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se mit à leur expliquer ce qui leur arrivait. Il leur résuma ce que lui avait appris Rosetta.</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Donc, pour résumer, dit Solange, cette IA a cherché à nous cramer tous pour t’éliminer toi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 malaise parcourut le petit groupe agglutiné.</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Qu’est-ce que tu essaies de dire ? Qu’on n’aurait pas dû héberger Apollon ? demanda Gérard, irrité. Tu oublies que cette IA a tué notre collègue Nathalie. Il n’y a pas qu’Apollon en jeu dans cette histoire ! Et surtout ne nous trompons pas : le problème, ce n’est pas Apollon, c’est cette IA et le pouvoir qui est derrière. Alors, plutôt que nous épuiser dans des discussions stériles, faisons plutôt le point. On est toujours vivants, on a des vivres pour au moins deux semaines, et, avec notre expérience polaire, on est capable d’affronter cette situation en attendant les secours.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Les secours n’arriveront pas.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C’était Satoshi, qui avait pris la parole.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Comment ça ? La Délégation va bien voir qu’on ne répond plus aux appels, aux mails, qu’on ne donne plus signe de vie.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i/>
          <w:iCs/>
          <w:color w:val="000000"/>
        </w:rPr>
        <w:t>Anima Mundi</w:t>
      </w:r>
      <w:r>
        <w:rPr>
          <w:rFonts w:ascii="Baskerville Old Face" w:hAnsi="Baskerville Old Face" w:cs="Baskerville Old Face"/>
          <w:color w:val="000000"/>
        </w:rPr>
        <w:t xml:space="preserve"> est tout à fait capable de faire croire que tout se passe bien à la base Elisabeth.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Et vos téléphones cellulaires ? demanda Solange en regardant Didier et Gérard.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Ils sont désactivés.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les satellites ? Ils vont bien repérer l’incendie, non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i/>
          <w:iCs/>
          <w:color w:val="000000"/>
        </w:rPr>
        <w:t>Anima Mundi</w:t>
      </w:r>
      <w:r>
        <w:rPr>
          <w:rFonts w:ascii="Baskerville Old Face" w:hAnsi="Baskerville Old Face" w:cs="Baskerville Old Face"/>
          <w:color w:val="000000"/>
        </w:rPr>
        <w:t xml:space="preserve"> va falsifier leurs images pour effacer les lumières de l’incendie et maintenir les lumières habituelles d’une base qui hiberne.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 petit jeu peut durer combien de temps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n’en sais rien.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 intervint Catherine, il y a un petit drone qui assure de temps en temps la liaison entre la base et la Délégation. Quand il va surgir, il va découvrir les dégâts et va l’en informer.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dit Gérard. Ce drone vient à notre demande. C’est très rare que la Délégation l’envoie d’elle-même, surtout l’hiver.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donc sans espoir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i/>
          <w:iCs/>
          <w:color w:val="000000"/>
        </w:rPr>
        <w:t>Anima Mundi</w:t>
      </w:r>
      <w:r>
        <w:rPr>
          <w:rFonts w:ascii="Baskerville Old Face" w:hAnsi="Baskerville Old Face" w:cs="Baskerville Old Face"/>
          <w:color w:val="000000"/>
        </w:rPr>
        <w:t xml:space="preserve"> peut commettre un écart, glissa Apollon qui voulait redonner un peu d’espoir. Un impair qui mettra la puce à l’oreille d’un des collègues à la Délégation ou ailleurs… L’autre inconnue, c’est de savoir si elle va prévenir l’ASA. Personnellement, je ne pense pas.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très gentil de sa part, ricana Solange.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Didier, qui, jusqu’alors, s’était tenu silencieux, le regard baissé, releva la tête et dit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les choses ne se passeront pas comme ça.</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Même Apollon fut surpris.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Ah, un peu d’espoir, dit Solange.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Je n’ai pas dit qu’elles se passeront mieux. Mais elles ne se passeront pas comme tu le penses, Apollon. Je suis désolé. Je t’ai dénoncé.</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Quoi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Pas à l’ASA. Mais j’ai averti la Délégation que tu étais ici et je leur ai demandé une exfiltration. J’ai pensé que tu devenais parano et que tu risquais de corrompre l’ambiance de l’équipe.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Quoi ? s’exclama Gérard. Mais il nous sauvés ! S’il n’avait pas anticipé un minimum, on n’aurait pas eu les outils qui nous ont permis de construire cet igloo. Et on aurait eu encore moins de vivres à notre disposition.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Ta communication a dû être interceptée par l’IA, c’est cela qui l’a amenée à agir, dit Ali.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Pas sûr, intervint Apollon. Quand est-ce que tu les as prévenus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Juste avant de sortir vous rejoindre.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L’IA nous avait déjà localisés et avait probablement déjà enclenché les courts-circuits qui ont provoqué l’incendie.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Bon, ce n’est pas très joli, cette délation, reprit Catherine, mais la bonne nouvelle, c’est que la Délégation va faire quelque chose.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surtout l’ASA qui va entrer dans la course, lâcha Apollon, énervé. Grâce à Didier, maintenant, elle sait. Effectivement, nous allons avoir bientôt de la visite. Mais ça ne sera pas une équipe de secours.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 n’est pas sûr, dit Didier. J’ai confiance dans mes collègues de la Délégation. Ils savent tenir un secret.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Ils sont sous surveillance étroite de l’ASA, sans le savoir ! Bien sûr que l’info que tu leur as donné va fuiter...</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Ok, intervint Solange. L’ASA va débarquer. Et alors ? Ce sont des flics. Pas des tueurs. Ils vont t’arrêter, pas te tuer. Et nous, ils vont nous évacuer, non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 sont d’anciens mercenaires. Ils travaillaient avant pour la milice Blackswan. Exécuter des gens ne leur fait pas peur.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Apollon, intervint Didier. L’ASA n’a aucun état d’âme, c’est vrai, mais elle a quand même des comptes à rendre. L’ASA sait que la Délégation est au courant. Si un commando de l’ASA laisse derrière lui des morts, elle sera considérée comme responsable par la communauté internationale.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as raison. Vous, vous serez sauvés.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Attends, on va pas te lâcher comme ça, Apollon, réagit Didier. J’ai déconné mais le pire n’est pas sûr. L’ASA n’est pas encore là. Et s’ils viennent, on reste solidaires, on reste avec toi.  </w:t>
      </w:r>
    </w:p>
    <w:p w:rsidR="00000000" w:rsidRDefault="00000000">
      <w:pPr>
        <w:widowControl/>
        <w:spacing w:after="200" w:line="360" w:lineRule="auto"/>
        <w:rPr>
          <w:rFonts w:ascii="Baskerville Old Face" w:hAnsi="Baskerville Old Face" w:cs="Baskerville Old Face"/>
        </w:rPr>
      </w:pPr>
      <w:r>
        <w:rPr>
          <w:rFonts w:ascii="Baskerville Old Face" w:hAnsi="Baskerville Old Face" w:cs="Baskerville Old Face"/>
        </w:rPr>
        <w:br w:type="page"/>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5</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Une drôle d’attente commença.</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espéraient le surgissement d’êtres humains qui viendraient les chercher. Et en même temps, ils les redoutaient. En attendant, l’horizon restait immuable dans sa béance noire. L’incendie ne livrait plus la moindre braise trouant l’obscurité. A l’intérieur de l’igloo, les lampes torches commençaient à décliner. Les vivres, aussi, diminuaient. La chaleur des corps maintenait une température moins rude que dehors, presque supportable mais certaines extrémités commençaient à pâtir : pas de souffrances, mais plus de sensations non plus, ce qui était mauvais signe.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ne disait rien. La trahison de Didier l’avait affecté. Il repensait à cet adage : « protégez moi de mes amis, je m’occupe de mes ennemis ». Heureusement, il y avait encore des gens en qui il avait confiance : Alan et Shivani. Sans parler de Salah et Chamcepoix. Mais tous étaient loin, et ignorants de sa situation. Ils apprendraient sa mort bien après qu’elle fût survenue. Car il n’en doutait pas un seul instant. L’ASA allait débarquer et l’exécuter. Et de sa disparition, qui s’en soucierait vraiment ? Shivani se battrait pour faire connaître la vérité. Mais le drame de sa mort serait peu de choses au regard des catastrophes qui allaient surgir.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Apollon n’avait pas, à proprement parler, peur de mourir. Bien sûr, il avait plein de regrets, il aurait voulu vivre encore tant de choses. Revoir au moins une dernière fois sa fille. Mais il s’interdisait d’y penser, il devait tenir, ne serait-ce que pour le reste de l’équipe. Une chose l’étonnait. Pourquoi l’ASA mettait-elle autant de temps à débarquer ? Il en venait à espérer. Peut-être n’était-elle pas, malgré tout, au courant. </w:t>
      </w:r>
      <w:r>
        <w:rPr>
          <w:rFonts w:ascii="Baskerville Old Face" w:hAnsi="Baskerville Old Face" w:cs="Baskerville Old Face"/>
          <w:i/>
          <w:iCs/>
          <w:color w:val="000000"/>
        </w:rPr>
        <w:t>Anima Mundi</w:t>
      </w:r>
      <w:r>
        <w:rPr>
          <w:rFonts w:ascii="Baskerville Old Face" w:hAnsi="Baskerville Old Face" w:cs="Baskerville Old Face"/>
          <w:color w:val="000000"/>
        </w:rPr>
        <w:t xml:space="preserve"> avait veillé à protéger et garder l’information pour préserver son scénario à elle : la mort de faim et de froid. En éliminant tous les témoins, ce serait plus efficace, les apparences seraient sauves, ce qui éviterait des complications internationales. Quant à la Délégation belge, </w:t>
      </w:r>
      <w:r>
        <w:rPr>
          <w:rFonts w:ascii="Baskerville Old Face" w:hAnsi="Baskerville Old Face" w:cs="Baskerville Old Face"/>
          <w:i/>
          <w:iCs/>
          <w:color w:val="000000"/>
        </w:rPr>
        <w:t>Anima Mundi</w:t>
      </w:r>
      <w:r>
        <w:rPr>
          <w:rFonts w:ascii="Baskerville Old Face" w:hAnsi="Baskerville Old Face" w:cs="Baskerville Old Face"/>
          <w:color w:val="000000"/>
        </w:rPr>
        <w:t xml:space="preserve"> était capable de prendre la voix de Didier et de faire un nouvel appel qui annulait le premier. Ou plus probablement, d’envoyer un mail du genre : Apollon s’est calmé, il n’est plus parano, plus la </w:t>
      </w:r>
      <w:r>
        <w:rPr>
          <w:rFonts w:ascii="Baskerville Old Face" w:hAnsi="Baskerville Old Face" w:cs="Baskerville Old Face"/>
          <w:color w:val="000000"/>
        </w:rPr>
        <w:lastRenderedPageBreak/>
        <w:t>peine de l’exfiltrer, ça peut attendre la fin de l’hiver. Un tel message soulagerait la Délégation que la perspective de monter une opération en plein hiver n’enchantait guère.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Oui, c’était cela qui était en train de se passer. Si l’ASA avait été au courant, elle serait déjà arrivée.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Plus le temps passait, plus il retrouvait espoir alors que chez ses compagnons, c’était le contraire, ils ne comprenaient pas pourquoi les secours n’arrivaient pas.</w:t>
      </w:r>
      <w:r>
        <w:rPr>
          <w:rFonts w:ascii="Baskerville Old Face" w:hAnsi="Baskerville Old Face" w:cs="Baskerville Old Face"/>
        </w:rPr>
        <w:t xml:space="preserv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Bien que ce fût une pensée égoïste, il préférait cette issue-là : mourir avec les autres. Et puis, la puissance de survie des humains avait des ressources insoupçonnées. Solange et Ali, par exemple, avaient entrepris de fouiller méthodiquement les décombres de la base, au risque de se blesser, pour dénicher tout ce qui pourrait les aider. Ils trouvèrent ainsi dans un placard épargné des plaques de chocolat – elles avaient fondu, et ressemblaient à des galettes gondolées que le froid avait à nouveau figé. Ils trouvèrent aussi des morceaux de tissus qui servirent à rembourrer et isoler davantage des bottes.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Trois semaines s’écoulèrent.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ne leur restait plus de vivres que pour quelques jours. Didier et Gérard ne se portaient pas bien. Ils avaient les doigts de pieds gelés. Ils n’y pensaient même pas, leur cerveau commençait également à s’engourdir. Leurs compagnons faisaient ce qu’ils pouvaient pour les garder éveillés, tout en réservant le peu d’énergie qui leur restait à leur propre survie.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C’est alors qu’ils l’entendirent.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Au début, ils se regardèrent pour voir si c’était leur esprit qui commençait à délirer. Mais non, ils ne pouvaient pas, tous, en même temps, avoir la même illusion : un bruit existait, vraiment. Il se rapprochait, de plus en plus précis. Un bruit étrange. Pas celui d’un hélicoptère. Encore moins d’un half-track. Comme un chuintement. Ou un brassage d’air.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Ils sortirent de l’igloo. Autour, la nuit noire, comme d’habitude. Rien ne bougeait. Il était impossible d’identifier d’où venait ce bruit : à gauche ? à droite ? près ? loin ? Il planait quelque part. Et puis soudain, la chose apparut. Immense. Qui emplissait le ciel. Comme si celui-ci s’était fait solide et descendait vers eux, lentement. Cela les stupéfia et les terrorisa à la </w:t>
      </w:r>
      <w:r>
        <w:rPr>
          <w:rFonts w:ascii="Baskerville Old Face" w:hAnsi="Baskerville Old Face" w:cs="Baskerville Old Face"/>
          <w:color w:val="000000"/>
        </w:rPr>
        <w:lastRenderedPageBreak/>
        <w:t>fois. Ils ne comprenaient pas ce qu’ils voyaient. Cette chose descendait silencieusement vers eux, doucement, peut-être pour mieux les écraser de sa gigantesque silhouette.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que c’est que ça ? murmura Apollon.</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Incroyable… Un dirigeable, dit Satoshi.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Difficile de savoir si c’était une menace ou pas. Le surgissement de cette chose solide qui semblait avaler le ciel avait quelque chose d’inquiétant et de beau à la fois. L’hébétement – la fatigue aussi - empêchait Apollon de réfléchir, de faire des suppositions. Si c’était ainsi que devait apparaître la mort, il l’acceptait. Il ne comprenait pas mais il l’acceptait.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dirigeable se rapprochait du sol, avec une lenteur silencieuse qui hésitait entre la caresse ou l’étouffement. On devinait sous le ballon étiré, d’une couleur indéfinissable, voilée par la pénombre, la nacelle vaguement éclairée, avec des silhouettes humaines. Un tube de verre se détacha d’elle et descendit comme un rayon de lumière qui prenait son temps. Dans le tube, deux silhouettes. Apollon crut soudain les reconnaître. Ce n’était pas possible. Il se trompait. Il approcha quand même, oubliant toute idée de menace. La cabine de verre toucha le sol, une paroi coulissa, plongeant les deux individus dans le froid glacial de l’extérieur. Apollon approcha encore, il marchait au-devant d’eux comme un somnambule. Chacun de ses pas se faisait de plus en plus maladroit, précipité, digne d’un ivrogne. Il n’avait plus de doute, c’était bien eux, l’un avec sa dégaine de grand escogriffe, malgré l’épaisse parka, et l’autre avec sa silhouette volumineuse de bon vivant. Oui, c’était Chamcepoix accompagné d’Alan. Ce fut Alan qui arriva le plus vite vers Apollon. Chamcepoix se tenait en retrait, son code des bonnes manières résistait même à l’environnement polaire. Alan le prit dans ses bras, longuement.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Couillon d’eau douce, lui dit-il à travers l’étoffe de sa parka, tu m’as tracassé fort ! J’ai bien cru que t’étais trépassé.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Puis ce fut autour de Chamcepoix d’approcher, d’hésiter puis de le prendre également dans ses bras. Apollon réagissait en automate. Peut-être était-il mort, peut-être était-ce cela, la mort, une fusion des rêves, avec une pointe d’exagération, une touche d’ironie acidulée pour se moquer des prétentions des vivants. Telle cette congratulation entre amis, en pleine nuit australe, à côté des ruines d’une base polaire, entourés de zombis qui émergeaient d’un igloo. Même la couleur du dirigeable – mauve -  était incongrue, absurde.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Mais non, il était vivant. Il sentait à travers sa parka toute l’énergie tendue de l’entrepreneur.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Il y a des victimes ? demanda Alan qui venait de saluer Satoshi.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Pas en grande forme mais vivants, répondit Apollon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Ne perdons pas de temps. On va vous rapatrier là-haut. Il y a tout ce qu’il faut. Des vivres, des couvertures et même un médecin.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Mais…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sais, dit Alan. On surgit comme ça, sans prévenir. C’est pas très poli.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sentit des larmes lui monter aux yeux. Le froid les arrêta avant qu’elles ne se transforment en capsule de glace sur ses yeux.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On vous expliquera plus tard, reprit Alan, quand tout le monde sera bien au chaud.</w:t>
      </w:r>
    </w:p>
    <w:p w:rsidR="00000000" w:rsidRDefault="00000000">
      <w:pPr>
        <w:widowControl/>
        <w:spacing w:after="200" w:line="360" w:lineRule="auto"/>
        <w:rPr>
          <w:rFonts w:ascii="Baskerville Old Face" w:hAnsi="Baskerville Old Face" w:cs="Baskerville Old Face"/>
          <w:color w:val="000000"/>
        </w:rPr>
      </w:pPr>
      <w:r>
        <w:rPr>
          <w:rFonts w:ascii="Baskerville Old Face" w:hAnsi="Baskerville Old Face" w:cs="Baskerville Old Face"/>
          <w:color w:val="000000"/>
        </w:rPr>
        <w:br w:type="page"/>
      </w:r>
    </w:p>
    <w:p w:rsidR="00000000" w:rsidRDefault="00000000">
      <w:pPr>
        <w:widowControl/>
        <w:spacing w:after="200" w:line="360" w:lineRule="auto"/>
        <w:jc w:val="center"/>
        <w:rPr>
          <w:rFonts w:ascii="Baskerville Old Face" w:hAnsi="Baskerville Old Face" w:cs="Baskerville Old Face"/>
          <w:color w:val="000000"/>
          <w:sz w:val="36"/>
          <w:szCs w:val="36"/>
        </w:rPr>
      </w:pPr>
      <w:r>
        <w:rPr>
          <w:rFonts w:ascii="Baskerville Old Face" w:hAnsi="Baskerville Old Face" w:cs="Baskerville Old Face"/>
          <w:b/>
          <w:bCs/>
          <w:color w:val="000000"/>
          <w:sz w:val="36"/>
          <w:szCs w:val="36"/>
        </w:rPr>
        <w:t>6</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L’impression écrasante qu’avait ressentie Apollon en découvrant le dirigeable tenait à sa forme particulière. Deux ballons reliés entre eux par un autre, plus plat. La nacelle se situait sous lui, au centre. Quatre autres cabines étaient disposées à chaque point, jouant comme des ballasts : c’étaient les soutes pleines des chargements que l’entrepreneur délivrait lors de ses tournées.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Evidemment, expliqua Chamcepoix, comme s’ils s’étaient vus la veille, en volumes, j’effectue moins de livraisons qu’auparavant et mon chiffre d’affaires a baissé. Mais mes charges, notamment en carburant, ont considérablement diminué. Et surtout, je prends mon temps. Vous ne pouvez pas savoir comme c’est agréable de glisser ainsi dans les airs… Je continue à faire des affaires tout en me consacrant à la contemplation. Venez, je vais vous faire visiter les lieux.</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Le poste de pilotage déployait une multitude d’écrans légers et flexibles comme des chemises qui séchaient, on pouvait les soulever ou les écarter du revers de la main. Dans un coin, le tube de verre qui permettait de descendre jusqu’au sol. Plus loin, une petite salle de réunion, qui servait aussi pour les repas, un coin cuisine, le bureau de Chamcepoix, et six cabines. L’entrepreneur laissa la sienne à Apollon, lui dormirait sur un matelas dans son bureau. La seule cabine libre avait été réservée à Catherine et Solange. Les autres se répartiraient dans celles occupées par les membres de l’équipage. A l’autre extrémité de la nacelle, une porte donnait sur la coursive qui reliait la cabine aux différents lieux de stockage.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En France, expliqua Chamcepoix, j’ai mis trois ans à me renflouer et à récupérer une partie de mes fonds. Mais impossible de reprendre pied sur le continent : Zaguine ne voulait pas de moi. J’étais trop lié à l’ancienne gouverneure. </w:t>
      </w:r>
      <w:r>
        <w:rPr>
          <w:rFonts w:ascii="Baskerville Old Face" w:hAnsi="Baskerville Old Face" w:cs="Baskerville Old Face"/>
          <w:i/>
          <w:iCs/>
          <w:color w:val="000000"/>
        </w:rPr>
        <w:t>Persona non grata</w:t>
      </w:r>
      <w:r>
        <w:rPr>
          <w:rFonts w:ascii="Baskerville Old Face" w:hAnsi="Baskerville Old Face" w:cs="Baskerville Old Face"/>
          <w:color w:val="000000"/>
        </w:rPr>
        <w:t xml:space="preserve">. Pourtant, l’Antarctique me manquait, je voulais à tout prix y retourner. Un jour, j’ai trouvé la solution. Une solution toute bête. Zaguine avait le contrôle du sol mais pas des airs. Ni juridiquement ni matériellement. Il n’avait pas les moyens de m’empêcher de circuler librement au-dessus de l’Antarctique. Les problèmes </w:t>
      </w:r>
      <w:r>
        <w:rPr>
          <w:rFonts w:ascii="Baskerville Old Face" w:hAnsi="Baskerville Old Face" w:cs="Baskerville Old Face"/>
          <w:color w:val="000000"/>
        </w:rPr>
        <w:lastRenderedPageBreak/>
        <w:t>commenceraient dès que je poserais les pieds sur le sol. Il fallait donc que je reste suspendu. C’est là que j’ai pensé à un dirigeable. Je m’en suis fait fabriquer un sur mesure, adapté au pôle et à mes besoins. J’ai établi une base logistique à Ushuaia et j’ai repris mes premières livraisons. Zaguine en a été irrité. Il a essayé de brouiller mes appareils de navigation. Mais je m’étais équipé en conséquence, j’avais anticipé. Il a fini par me laisser tranquille. Au fond, je ne représentais pas un grand danger pour lui et je bénéficiais d’un capital de sympathie dans beaucoup de bases. Donc s’en prendre à moi pouvait lui nuire. C’est en arrivant à la base du pôle sud qu’Alan est venu me voir pour me proposer une livraison « spéciale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Je savais, enchaîna Alan, où tu étais caché. C’est Shivani qui m’avait informé. Mais on ne pouvait pas entrer en contact avec toi. Ton opération d’effacement avait d’ailleurs été efficace, l’ASA ne savait vraiment pas où tu étais. En attendant, tes amis ne t’ont pas oublié, Apollon. Shivani et Salah ont tout fait pour me convaincre de t’exfiltrer. Je ne voyais pas trop comment faire, surtout en plein hiver. Mais un jour, un de nos techniciens est venu me voir. Il traitait les images satellite et je lui avais demandé de garder un œil sur la base belge, sans lui expliquer pourquoi. Il avait remarqué quelque chose de bizarre. L’éclat lumineux de la base avait légèrement augmenté alors qu’il aurait dû diminuer, en passant en mode hivernal. On ne rendra jamais assez hommage aux névrosés obsessionnels : le technicien s’est obstiné à trouver une explication. Après plusieurs jours d’investigations, il a découvert que l’image de notre satellite avait été « corrigée » à distance. Je peux te dire que cette nouvelle a créé une petite révolution. Brans-le bas combat général ! Après vérification, on a constaté que le piratage ne concernait que la petite base belge. Tout le monde a été rassuré. Sauf moi. Cela voulait dire que tu avais été repéré, que tu étais en danger. De plus, sur les nouvelles images, les vraies cette fois, que nous recevions de la station, il n’y avait plus rien, plus aucune lumière. Ça sentait pas bon du tout. J’ai contacté la Délégation belge. Elle continuait à recevoir des mails et des messages audio de la base, tout allait bien pour elle. Ça ne me rassurait pas pour autant. Et je ne pouvais pas leur dire que tu  y étais caché et qu’il fallait intervenir. Je leur ai juste dit que nos images satellites ne percevaient plus aucune lumière, comme si la base n’existait plus. Ils m’ont dit que c’était l’hiver, que la consommation électrique était réduite à son minimum. Ils se sont même offusqués que nous nous occupions de les surveiller, avec nos satellites ! J’ai compris que je ne pouvais rien obtenir d’eux. J’ai demandé alors à mes autorités de </w:t>
      </w:r>
      <w:r>
        <w:rPr>
          <w:rFonts w:ascii="Baskerville Old Face" w:hAnsi="Baskerville Old Face" w:cs="Baskerville Old Face"/>
          <w:color w:val="000000"/>
        </w:rPr>
        <w:lastRenderedPageBreak/>
        <w:t>monter une opération de sauvetage. Ma demande a été rejetée. Ce n’était pas notre secteur, pas une base américaine. Et si les Belges eux-mêmes ne se bougeaient pas, ils n’allaient pas se substituer à eux. C’est là que Chamcepoix est arrivé, dans son dirigeable. Pour nous apporter du beurre de cacahuète, des pecan pies et du bourbon. Je n’ai pas eu du mal à le convaincre, lui-aussi avait été contacté par Shivani et Salah.</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avait écouté ses amis dans un état à la fois d’euphorie et d’épuisement. Mais une inquiétude persistait en lui.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Alan, je t’expliquerai… J’ai compris que ce qui est arrivé à Nathalie, à Pavel, à Isaac. C’est une IA qui est derrière. </w:t>
      </w:r>
      <w:r>
        <w:rPr>
          <w:rFonts w:ascii="Baskerville Old Face" w:hAnsi="Baskerville Old Face" w:cs="Baskerville Old Face"/>
          <w:i/>
          <w:iCs/>
          <w:color w:val="000000"/>
        </w:rPr>
        <w:t>Anima Mundi</w:t>
      </w:r>
      <w:r>
        <w:rPr>
          <w:rFonts w:ascii="Baskerville Old Face" w:hAnsi="Baskerville Old Face" w:cs="Baskerville Old Face"/>
          <w:color w:val="000000"/>
        </w:rPr>
        <w:t>. La question immédiate, c’est de savoir si elle a un moyen pour nous atteindre, là, dans ce dirigeable.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Ça me paraît difficile, dit Chamcepoix. J’ai pris soin de ne dépendre d’aucune des structures de Zaguine au sol et mes outils de navigation disposent d’un système d’anti-brouillage vraiment au point.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Elle peut chercher à percer l’enveloppe du dirigeable...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Comment ? Par un missile ? Ce serait un acte de guerre et je suis suivi par suffisamment de gens pour que cet acte…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Non, </w:t>
      </w:r>
      <w:r>
        <w:rPr>
          <w:rFonts w:ascii="Baskerville Old Face" w:hAnsi="Baskerville Old Face" w:cs="Baskerville Old Face"/>
          <w:i/>
          <w:iCs/>
          <w:color w:val="000000"/>
        </w:rPr>
        <w:t>Anima Mundi</w:t>
      </w:r>
      <w:r>
        <w:rPr>
          <w:rFonts w:ascii="Baskerville Old Face" w:hAnsi="Baskerville Old Face" w:cs="Baskerville Old Face"/>
          <w:color w:val="000000"/>
        </w:rPr>
        <w:t xml:space="preserve"> n’utilise que ses outils à elle, des choses qu’elle trouve dans son immense réseau. Je verrai plutôt un débris qui se détacherait d’un avion ou d’un drone, pour garder les apparences d’un accident.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Dans ce cas, notre système de sonar le détecterait et l’écarterait. Nous ne sommes plus au temps du </w:t>
      </w:r>
      <w:r>
        <w:rPr>
          <w:rFonts w:ascii="Baskerville Old Face" w:hAnsi="Baskerville Old Face" w:cs="Baskerville Old Face"/>
          <w:i/>
          <w:iCs/>
          <w:color w:val="000000"/>
        </w:rPr>
        <w:t>Hindenburg</w:t>
      </w:r>
      <w:r>
        <w:rPr>
          <w:rFonts w:ascii="Baskerville Old Face" w:hAnsi="Baskerville Old Face" w:cs="Baskerville Old Face"/>
          <w:color w:val="000000"/>
        </w:rPr>
        <w:t>. Nous disposons d’une technologie qui a fait ses preuves dans l’aventure spatiale. De toute façon, nous n’allons pas traîner ici. Dans une heure, nous serons hors du secteur antarctique, en direction de l’Australie.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Apollon hocha lentement la tête. Un sentiment oublié remontait à la surface et s’épanouissait sur son visage. Pour la première fois depuis très longtemps, il se sentait </w:t>
      </w:r>
      <w:r>
        <w:rPr>
          <w:rFonts w:ascii="Baskerville Old Face" w:hAnsi="Baskerville Old Face" w:cs="Baskerville Old Face"/>
          <w:i/>
          <w:iCs/>
          <w:color w:val="000000"/>
        </w:rPr>
        <w:t>sauvé</w:t>
      </w:r>
      <w:r>
        <w:rPr>
          <w:rFonts w:ascii="Baskerville Old Face" w:hAnsi="Baskerville Old Face" w:cs="Baskerville Old Face"/>
          <w:color w:val="000000"/>
        </w:rPr>
        <w: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se rendit auprès de Didier et de Gérard. Ils allaient mieux, le médecin de bord avait stabilisé leur état. Aussitôt arrivés à Melbourne, ils seraient hospitalisés. Didier restait fatigué, les traits tendus. Apollon s’accroupit et s’assit à côté de lui. Le Belge lui décrocha un regard en coin puis baissa les yeux.</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Je m’en veux, murmura-t-il. J’ai perdu mon sang froid, j’ai paniqué et finalement, je t’ai trahi.</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Non, Didier. Ton moment de faiblesse n’a pas eu de conséquence. En revanche, ton courage, celui de m’héberger dans la base, lui, m’a sauvé. Donc, non, c’est moi qui t’en suis reconnaissant. C’est moi qui ai une dette à ton égard.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Si tu veux solder ta dette, trouve-moi des béquilles. Je voudrais visiter cet engin. Il a l’air époustouflant.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Moi-aussi, intervint Gérard, je veux être de la visite !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Ok, ok, je vais voir ce que je peux faire, dit Apollon en se relevant. Mais d’abord, je dois faire le point avec Alan. A plus tard.</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Alan l’attendait dans la petite salle de réunion. Par le hublot, on apercevait au loin des lueurs. C’était le soleil, qui pointait le bout de son nez pour entamer sa reconquête sur l’hiver.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Alan lui avait préparé un verre de scotch. Apollon n’avait pas pris d’alcool depuis plusieurs semaines. Il se sentait encore vulnérable, vidé. Il avait peur de s’écrouler. Il se contenta d’un thé sucré.</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 lui expliqua tout ce que Rosetta lui avait appris. Son ami cajun l’écouta en silence. Son côté débonnaire savait s’effacer pour laisser place à l’homme rigoureux, concentré, doté d’une remarquable mémoire auditive. Il enregistrait tout ce qu’Apollon lui disait. Tout allait se ranger à la bonne place dans son esprit, créant de nouvelles connexions, comblant des questions ou des vides, tout cela sans en perdre une miette. Il remarqua aussi à quel point Apollon était parvenu au bout de ses forces. Il ne l’avait jamais vu aussi épuisé.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Merci Apollon. Je vais transmettre à ma hiérarchie tout ce que tu m’apprends.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as confiance en elle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Ses liens avec Zaguine se sont beaucoup distendus. Zaguine s’est rapproché de la Chine et joue sa carte en solo. Et cette </w:t>
      </w:r>
      <w:r>
        <w:rPr>
          <w:rFonts w:ascii="Baskerville Old Face" w:hAnsi="Baskerville Old Face" w:cs="Baskerville Old Face"/>
          <w:i/>
          <w:iCs/>
          <w:color w:val="000000"/>
        </w:rPr>
        <w:t>Anima Mundi</w:t>
      </w:r>
      <w:r>
        <w:rPr>
          <w:rFonts w:ascii="Baskerville Old Face" w:hAnsi="Baskerville Old Face" w:cs="Baskerville Old Face"/>
          <w:color w:val="000000"/>
        </w:rPr>
        <w:t xml:space="preserve"> va en intéresser plus d’un, chez mes collègues. Le seul problème, c’est ce trou central dans ce que tu me dis. On ne sait toujours pas pourquoi cette IA a commis ces assassinats à distance. Oh à propos, je viens d’apprendre une nouvelle qui devrait te réjouir. Matt Roy…</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Le chef de l’ASA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Oui. Il vient de mourir dans un accident. Un pylône qui s’est détaché et l’a coupé en deux. Si ça peut te consoler, il n’est pas mort sur le coup.</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lastRenderedPageBreak/>
        <w:t>Non, ça ne me console pas. En revanche, ça me surprend. Ça ressemble à un coup foireux de cette IA.</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Tu as raison. Je n’y avais pas pensé. C’est possible. </w:t>
      </w:r>
      <w:r>
        <w:rPr>
          <w:rFonts w:ascii="Baskerville Old Face" w:hAnsi="Baskerville Old Face" w:cs="Baskerville Old Face"/>
          <w:i/>
          <w:iCs/>
          <w:color w:val="000000"/>
        </w:rPr>
        <w:t>Anima Mundi</w:t>
      </w:r>
      <w:r>
        <w:rPr>
          <w:rFonts w:ascii="Baskerville Old Face" w:hAnsi="Baskerville Old Face" w:cs="Baskerville Old Face"/>
          <w:color w:val="000000"/>
        </w:rPr>
        <w:t xml:space="preserve"> a considéré que le bonhomme devenait dangereux par son incompétence. Ou à cause de ses casseroles : j’ai appris qu’une plainte du parquet de Milan avait été déposée contre lui concernant la disparition d’une journaliste italienne. Comme quoi il y a finalement une morale et une justice en ce monde.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le cours des choses n’a que faire de morale ou de justice. Seule ne compte que l’action des humains. Mais c’est vrai que la pulsion de mort finit souvent par détruire ses propres créatures.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J’avais oublié que tu ne croyais pas en Dieu. Moi, je pense que, de temps à autre, il vient nous donner un petit coup de main, dans la punition des méchants.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Alors dis-lui d’intervenir plus souvent et plus rapidement. Et s’il pouvait même un peu anticiper, ce serait encore mieux.</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Il nous a laissé libres. C’est à nous de savoir ce qu’on veut en faire, de cette liberté.</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Ils restèrent un moment silencieux.</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vas rejoindre Shivani à Durban ? demanda Alan.</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Non. J’ai besoin de rentrer en France. De revoir mon pays. De renouer avec ma fille.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Le combat contre Zaguine n’est pas terminé. Son fleuve artificiel monte en puissance. Et la calotte est en train d’être désossée, si je puis dire.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Alan, j’ai fait mon job. Aux autres de se bouger le cul, maintenant.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l’enquête ? Tu n’as pas envie de savoir ce qui a motivé tous ces meurtres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L’existence est pleine de questions sans réponses. J’ai donné, Alan. Et je suis vidé. Je veux retrouver la vie. La vraie vie. Pas cette ambiance de glace et de mort.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Et sinon, en plus de renouer avec ta fille, qu’est-ce que tu as le plus envie de faire, sitôt rentré en France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réfléchit un temps.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Marcher à travers un champ de coquelicots.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doute qu’il y en ait encore…</w:t>
      </w:r>
    </w:p>
    <w:p w:rsidR="00000000" w:rsidRDefault="00000000">
      <w:pPr>
        <w:widowControl/>
        <w:spacing w:after="200" w:line="360" w:lineRule="auto"/>
        <w:rPr>
          <w:rFonts w:ascii="Baskerville Old Face" w:hAnsi="Baskerville Old Face" w:cs="Baskerville Old Face"/>
          <w:color w:val="000000"/>
        </w:rPr>
      </w:pPr>
      <w:r>
        <w:rPr>
          <w:rFonts w:ascii="Baskerville Old Face" w:hAnsi="Baskerville Old Face" w:cs="Baskerville Old Face"/>
          <w:color w:val="000000"/>
        </w:rPr>
        <w:br w:type="page"/>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w:t>
      </w:r>
    </w:p>
    <w:p w:rsidR="00000000" w:rsidRDefault="00000000">
      <w:pPr>
        <w:widowControl/>
        <w:spacing w:after="200" w:line="360" w:lineRule="auto"/>
        <w:jc w:val="center"/>
        <w:rPr>
          <w:rFonts w:ascii="Baskerville Old Face" w:hAnsi="Baskerville Old Face" w:cs="Baskerville Old Face"/>
          <w:sz w:val="36"/>
          <w:szCs w:val="36"/>
        </w:rPr>
      </w:pPr>
      <w:r>
        <w:rPr>
          <w:rFonts w:ascii="Baskerville Old Face" w:hAnsi="Baskerville Old Face" w:cs="Baskerville Old Face"/>
          <w:b/>
          <w:bCs/>
          <w:color w:val="000000"/>
          <w:sz w:val="36"/>
          <w:szCs w:val="36"/>
        </w:rPr>
        <w:t>Epilogue</w:t>
      </w:r>
    </w:p>
    <w:p w:rsidR="00000000" w:rsidRDefault="00000000">
      <w:pPr>
        <w:widowControl/>
        <w:spacing w:after="240"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avait toujours aimé le printemps.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Depuis qu’il était revenu en France, cette préférence était devenue une véritable fascination. Il regardait comme un miracle l’éclosion des bourgeons, le surgissement des feuilles dans leur vert innocent. Il s’étonnait que les passants, qui, comme lui, fréquentaient les berges de la Seine, ne s’arrêtassent pas devant ce prodige. Il adorait aussi regarder les nuages, avec leurs formes rondes, comme des oreillers qui se déployaient dans le ciel et se reflétaient sur le fleuve.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À force de contempler, il s’était mis en retard. Cela faisait partie de ces petits riens qui avaient changé en lui, depuis son retour. Lui qui, sa vie durant, avait été d’une ponctualité d’horloge suisse, était devenu négligent pour les horaires, au point parfois de manquer un train ou d’irriter ses amis.</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Justement, il était attendu. Il pressa le pas. Un petit resto grec, pas loin d’Odéon, avec quelques tables sur le trottoir, au soleil. Salah et Shivani en occupaient déjà une.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Alors, l’ours polaire, lui lança Salah, on s’est perdu dans le dédale des rues à Paris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Non, pas vraiment... Vous allez bien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Moi, oui, dit Salah. Je viens de retrouver un travail. Un guide sur les villes européennes négligées par les touristes, alors qu’elles regorgent de monuments et de coins sympas. Comme tu vois, les grands espaces sauvages, c’est fini pour moi. J’y ai laissé trop de plumes. Trois doigts de pieds et deux de la main, pour être précis.</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toi, Shivani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continue le combat. Mon projet à Paris avance bien.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Celui d’y installer une antenne de ton ONG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Exactement. Tu sais que j’aimerais beaucoup t’en confier la direction.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Tu me l’as déjà proposé. Je te remercie. Comme je te l’ai dit, c’est encore trop tôt.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Il n’en dit pas plus. Il y avait toujours ce non-dit entre eux, sur la stratégie à suivre. Il avait appris qu’une action avait été menée, à Durban. Les infrastructures à l’embouchure du fleuve artificiel </w:t>
      </w:r>
      <w:r>
        <w:rPr>
          <w:rFonts w:ascii="Baskerville Old Face" w:hAnsi="Baskerville Old Face" w:cs="Baskerville Old Face"/>
          <w:color w:val="000000"/>
        </w:rPr>
        <w:lastRenderedPageBreak/>
        <w:t>de Zaguine avaient été endommagées, provoquant un arrêt momentané du débit. Une inondation importante avait suivi, qui avait fait plusieurs blessés. Shivani était-elle derrière ? Il le pensait. Avait-elle raison ? Il n’avait pas la force d’entamer ce débat. La violence, plus que jamais, le dégoûtait.</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J’ai besoin d’atterrir, se contenta-t-il de dire, et de mettre de l’ordre dans ma tête. Je vais m’installer à la montagne quelques temps. J’ai renoué avec ma fille, elle a eu un enfant, j’ai découvert mon petit- fils. Peut-être que je vais rester près d’eux. Ils sont à Grenoble. Je reste juste disponible pour témoigner de tout ce que j’ai vu et appris. Tout ce qui peut nuire à Zaguine et à sa clique.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Ah voilà nos plats, dit Salah en se frottant les mains. On a commandé pour toi, Apollon. On connaît tes goûts. Tarama en entrée, brochettes de poulet mariné ensuite, ça te va ? Un petit vin de Crète pour accompagner.</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Parfait.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Alors qu’ils commençaient à manger, Shivani leva soudain sa fourchette.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Oh, j’allais oublier. J’ai un cadeau pour toi.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fouilla dans son sac à dos et sortit un petit paquet emballé, avec un joli ruban.</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Vu la forme et le poids, a priori, c’est un livre, sourit Apollon.</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Ouvre.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Il défit le paquet. En effet, c’était un livre. Une bande dessinée. En couverture, un iceberg : </w:t>
      </w:r>
      <w:r>
        <w:rPr>
          <w:rFonts w:ascii="Baskerville Old Face" w:hAnsi="Baskerville Old Face" w:cs="Baskerville Old Face"/>
          <w:i/>
          <w:iCs/>
          <w:color w:val="000000"/>
        </w:rPr>
        <w:t>Un an au pôle à se les geler</w:t>
      </w:r>
      <w:r>
        <w:rPr>
          <w:rFonts w:ascii="Baskerville Old Face" w:hAnsi="Baskerville Old Face" w:cs="Baskerville Old Face"/>
        </w:rPr>
        <w:t xml:space="preserve">. </w:t>
      </w:r>
      <w:r>
        <w:rPr>
          <w:rFonts w:ascii="Baskerville Old Face" w:hAnsi="Baskerville Old Face" w:cs="Baskerville Old Face"/>
          <w:color w:val="000000"/>
        </w:rPr>
        <w:t>Son sourire vira à la grimace. Il rejetait désormais tout ce qui traitait de l’Antarctique.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pas très malin, Shivani, dit Salah. Tu sais bien que notre bonhomme est en période de rémission.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Désolée. J’ai cru bien faire. L’histoire se passe dans la base belge Elisabeth. J’ai trouvé que c’était un clin d’œil amusant…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Salah soupira et leva les yeux aux ciels.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Ça veut sauver le monde et ça a zéro degré de psychologie…</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Mais Apollon avait changé. Sa grimace avait disparu. Il regarda fixement Shivani puis il ouvrit d’un coup sec le livre, regarda les premières pages, tomba sur l’exergue. Il releva la tête. Son </w:t>
      </w:r>
      <w:r>
        <w:rPr>
          <w:rFonts w:ascii="Baskerville Old Face" w:hAnsi="Baskerville Old Face" w:cs="Baskerville Old Face"/>
          <w:color w:val="000000"/>
        </w:rPr>
        <w:lastRenderedPageBreak/>
        <w:t>regard semblait ailleurs. Très loin, dans le temps et dans l’espace. Il se mit à feuilleter frénétiquement les pages. Il y avait peu d’images par pages, deux ou trois cases. Apollon s’arrêta soudain sur l’une d’elle.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On voyait une femme couverte d’une tenue polaire de la tête aux pieds, ce qui ne l’empêchait pas d’être complètement gelée. Bulle : </w:t>
      </w:r>
      <w:r>
        <w:rPr>
          <w:rFonts w:ascii="Baskerville Old Face" w:hAnsi="Baskerville Old Face" w:cs="Baskerville Old Face"/>
          <w:i/>
          <w:iCs/>
          <w:color w:val="000000"/>
        </w:rPr>
        <w:t>« On se les caille, ici. Et en plus, on me demande de faire des étincelles avec cette nouvelle IA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L’image d’après, la femme, toujours frigorifiée, tape sur son ordinateur : </w:t>
      </w:r>
      <w:r>
        <w:rPr>
          <w:rFonts w:ascii="Baskerville Old Face" w:hAnsi="Baskerville Old Face" w:cs="Baskerville Old Face"/>
          <w:i/>
          <w:iCs/>
          <w:color w:val="000000"/>
        </w:rPr>
        <w:t>«  Elle chauffe, cette machine. Tiens, je vais lui demander : comment faire disparaître toute cette foutue glace du continent ? »</w:t>
      </w:r>
      <w:r>
        <w:rPr>
          <w:rFonts w:ascii="Baskerville Old Face" w:hAnsi="Baskerville Old Face" w:cs="Baskerville Old Face"/>
          <w:color w:val="000000"/>
        </w:rPr>
        <w: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Troisième image : la femme s’est levée, en faisant le signe V avec ses doigts. « </w:t>
      </w:r>
      <w:r>
        <w:rPr>
          <w:rFonts w:ascii="Baskerville Old Face" w:hAnsi="Baskerville Old Face" w:cs="Baskerville Old Face"/>
          <w:i/>
          <w:iCs/>
          <w:color w:val="000000"/>
        </w:rPr>
        <w:t>Ouah, elle m’a répondu en moins de deux minutes. Un rapport de trente pages. »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Quatrième image : la chercheuse face au lecteur, comme si elle lui parlait :</w:t>
      </w:r>
      <w:r>
        <w:rPr>
          <w:rFonts w:ascii="Baskerville Old Face" w:hAnsi="Baskerville Old Face" w:cs="Baskerville Old Face"/>
          <w:i/>
          <w:iCs/>
          <w:color w:val="000000"/>
        </w:rPr>
        <w:t xml:space="preserve"> « Première conclusion qui s’impose : les machines n’ont pas le sens de l’humour. Donc l’humain l’emporte sur la machine</w:t>
      </w:r>
      <w:r>
        <w:rPr>
          <w:rFonts w:ascii="Baskerville Old Face" w:hAnsi="Baskerville Old Face" w:cs="Baskerville Old Face"/>
          <w:color w:val="000000"/>
        </w:rPr>
        <w:t> ».</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Bon, bah finalement, Shivani, dit Salah, tu ne t’es pas tant plantée que ça. Il est tellement absorbé dans sa lecture qu’il nous a oubliés. Et pire : il laisse refroidir ses souvlakis. Tiens, je te pique une brochette. J’ai pas fini ma croissance, moi…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ne l’écoutait pas. Il continuait à tourner les pages. Il s’arrêta soudain sur l’une d’elles, occupée par une seule image : la chercheuse, assise, lisait le rapport. Une grande bulle la surmontait et semblait l’écraser sur son fauteuil.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i/>
          <w:iCs/>
          <w:color w:val="000000"/>
        </w:rPr>
        <w:t xml:space="preserve">« Pour faire disparaître la glace du continent, il suffit d’amorcer un processus de dominos. Tout d’abord, prélever la glace de façon importante, la faire fondre ou l’exporter ailleurs. Ce prélèvement n’a pas besoin d’être réparti de façon uniforme. Il faut privilégier la zone orientale. C’est là que se situe l’activité sismique qui va permettre cette disparition. En soulageant le sol de la masse de glace, on va libérer les failles et surtout l’activité magmatique. Il suffirait d’un soulagement de 15 % pour que les premières éruptions s’enclenchent. D’après les études menées, la chaleur libérée par ces éruptions et les écoulements de lave pourront entraîner une perte de 100 % de la glace dans un périmètre d’une cinquantaine de kilomètres le long de ces failles. Leau liquide obtenue contribuera à déstabiliser l’ensemble de la calotte, déjà fragilisée </w:t>
      </w:r>
      <w:r>
        <w:rPr>
          <w:rFonts w:ascii="Baskerville Old Face" w:hAnsi="Baskerville Old Face" w:cs="Baskerville Old Face"/>
          <w:i/>
          <w:iCs/>
          <w:color w:val="000000"/>
        </w:rPr>
        <w:lastRenderedPageBreak/>
        <w:t>par les tremblements de terre : en se glissant dessous, elle accélérera ainsi de plus de 400 % le glissement des glaciers vers les océans.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Page suivante, également occupée par une seule image : la chercheuse toujours à son bureau, devant son ordinateur. Mais sous deux mètres d’eau, avec un long tuba remontant jusqu’à la surface. « </w:t>
      </w:r>
      <w:r>
        <w:rPr>
          <w:rFonts w:ascii="Baskerville Old Face" w:hAnsi="Baskerville Old Face" w:cs="Baskerville Old Face"/>
          <w:i/>
          <w:iCs/>
          <w:color w:val="000000"/>
        </w:rPr>
        <w:t>Si l’activité volcanique reste stable et permanente, on peut estimer le temps d’effacement de la moitié de la calotte glaciaire de la partie orientale à moins de quinze ans. Elle contribuera à augmenter le niveau des océans de trente mètres, ce qui constituera l’une des variations les plus importantes des ères géologiques, en tout cas la plus rapide. </w:t>
      </w:r>
      <w:r>
        <w:rPr>
          <w:rFonts w:ascii="Baskerville Old Face" w:hAnsi="Baskerville Old Face" w:cs="Baskerville Old Face"/>
          <w:color w:val="000000"/>
        </w:rPr>
        <w:t>»</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Et brusquement, Apollon repensa au tableau qu’il avait vu dans le salon de Zaguine.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Qu’est-ce qui t’arrive, Apollon ? Tu es tout pâle.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Je viens de comprendre quel est le projet ultime de Zaguine.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Salah et Shivani s’arrêtèrent de manger et le regardèrent.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Je ne comprends pas, dit Salah. Tu l’as appris en feuilletant ce livre ? Il en a fait une version BD ou quoi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L’auteur de cette BD, un dessinateur belge, était en relation avec Nathalie, la chercheuse assassinée par </w:t>
      </w:r>
      <w:r>
        <w:rPr>
          <w:rFonts w:ascii="Baskerville Old Face" w:hAnsi="Baskerville Old Face" w:cs="Baskerville Old Face"/>
          <w:i/>
          <w:iCs/>
          <w:color w:val="000000"/>
        </w:rPr>
        <w:t>Anima Mundi</w:t>
      </w:r>
      <w:r>
        <w:rPr>
          <w:rFonts w:ascii="Baskerville Old Face" w:hAnsi="Baskerville Old Face" w:cs="Baskerville Old Face"/>
          <w:color w:val="000000"/>
        </w:rPr>
        <w:t>. Elle lui envoyait régulièrement des croquis et des notes pour son projet. Il a fidèlement reproduit ses derniers envois.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alors, ce projet, quel est-il ? demanda Shivani.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Dans son salon, chez Zaguine, il y a un tableau de Bruegel qui représente un cortège d’animaux en train de se diriger vers l’arche de Noé.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Ne me dis pas que tu considères Zaguine comme un nouveau Noé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Moi non ! Mais lui se voit ainsi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Ce type est encore plus fou que je ne le pensais.</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rPr>
      </w:pPr>
      <w:r>
        <w:rPr>
          <w:rFonts w:ascii="Baskerville Old Face" w:hAnsi="Baskerville Old Face" w:cs="Baskerville Old Face"/>
          <w:color w:val="000000"/>
        </w:rPr>
        <w:t xml:space="preserve">Le problème est qu’il donne à sa folie les moyens de se réaliser. Il m’a dit un jour lors d’une de nos rencontres : « les dés sont jetés ». Je n’ai pas compris sur le coup mais il voulait dire que c’était foutu, la catastrophe écologique aurait lieu, aucune ingénierie au monde ne pourrait rien faire contre elle. Bien sûr, c’était à rebours de son discours officiel, de toute la com qui accompagne son exploitation de l’eau. Son projet ultime, c’est celui qui se situe en tenant compte de cette catastrophe. Pire : il va même l’accélérer. Un Noé ? Oui, mais un Noé qui aurait accéléré le déluge. Son arche, c’est l’Antarctique. J’ai toujours été surpris par son choix géographique. Cela </w:t>
      </w:r>
      <w:r>
        <w:rPr>
          <w:rFonts w:ascii="Baskerville Old Face" w:hAnsi="Baskerville Old Face" w:cs="Baskerville Old Face"/>
          <w:color w:val="000000"/>
        </w:rPr>
        <w:lastRenderedPageBreak/>
        <w:t>aurait été plus facile pour lui d’exploiter la partie occidentale du continent, plus accessible. Mais non, il a choisi la partie orientale.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Parce que la couche de glace est plus importante. Donc le gisement en eau potentielle plus important, non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Pas seulement. S’il parvient à libérer cette partie de sa couche de glace, il va réveiller une activité volcanique qui va l’aider à la débarrasser complètement de la calotte. En faisant augmenter au passage le niveau des océans de 30 m. Mais cette partie-là du continent, sans le poids de la calotte glaciaire, va, elle, se relever toute seule de plus de mille mètres. Un immense plateau, avec une terre vierge, des sources d’eau chaude, à l’abri de toute inondation. C’est là son arche. Mais Zaguine n’accueillera pas tout le monde. Il opérera une sélection drastique et refoulera les refusés, en usant de la violence s’il le faut. Il a ses critères à lui, qui, j’en suis sûr, n’ont rien d’humaniste. Il l’a montré en éliminant des chercheurs qui avaient commencé à tout juste entrevoir son projet.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Si tout ce que tu dis est exact, tu dois reprendre le combat. Prends la tête de mon ONG en France. J’ai besoin de toi.</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Désolé, Shivani. J’en suis incapable. Psychologiquement et physiquement. J’ai besoin de me remettre.</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Et combien de temps il te faudra ? Suffisamment pour laisser les volcans se réveiller et mettre le monde sous l’eau ? Et permettre à Zaguine de patronner du haut de son arche antarctique… ?</w:t>
      </w:r>
    </w:p>
    <w:p w:rsidR="00000000" w:rsidRDefault="00000000">
      <w:pPr>
        <w:pStyle w:val="Paragraphedeliste"/>
        <w:widowControl/>
        <w:numPr>
          <w:ilvl w:val="0"/>
          <w:numId w:val="1"/>
        </w:numPr>
        <w:tabs>
          <w:tab w:val="num" w:pos="1080"/>
        </w:tabs>
        <w:spacing w:line="360" w:lineRule="auto"/>
        <w:jc w:val="both"/>
        <w:rPr>
          <w:rFonts w:ascii="Baskerville Old Face" w:hAnsi="Baskerville Old Face" w:cs="Baskerville Old Face"/>
          <w:color w:val="000000"/>
        </w:rPr>
      </w:pPr>
      <w:r>
        <w:rPr>
          <w:rFonts w:ascii="Baskerville Old Face" w:hAnsi="Baskerville Old Face" w:cs="Baskerville Old Face"/>
          <w:color w:val="000000"/>
        </w:rPr>
        <w:t>Tu es injuste, intervint Salah, Apollon a beaucoup donné de sa personne.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C’est donc à ma génération de faire tout le boulot. Merci les Anciens. C’est vrai que là-haut, dans ta montagne, toi-aussi tu seras à l’abri de la montée des eaux.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Elle se leva. En quelques enjambées, elle atteignit le bout de la rue puis disparut.</w:t>
      </w:r>
      <w:r>
        <w:rPr>
          <w:rFonts w:ascii="Baskerville Old Face" w:hAnsi="Baskerville Old Face" w:cs="Baskerville Old Face"/>
        </w:rPr>
        <w:t xml:space="preserve"> </w:t>
      </w:r>
      <w:r>
        <w:rPr>
          <w:rFonts w:ascii="Baskerville Old Face" w:hAnsi="Baskerville Old Face" w:cs="Baskerville Old Face"/>
          <w:color w:val="000000"/>
        </w:rPr>
        <w:t>Salah et Apollon se regardèrent.</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Ecoute, dit Salah. Moi non plus, je ne suis pas convaincu par ton projet de montagne. Mais si c’est ça dont tu as besoin en ce moment vas-y, retape-toi là-bas. Et tu sais quoi ? Je pense que Shivani, elle viendra te chercher là-haut. Et cette fois, tu seras prêt et tu finiras par la suivre.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fit une moue. Il aimait bien Salah mais il avait toujours douté de ses qualités de devin. </w:t>
      </w:r>
    </w:p>
    <w:p w:rsidR="00000000" w:rsidRDefault="00000000">
      <w:pPr>
        <w:widowControl/>
        <w:spacing w:line="360" w:lineRule="auto"/>
        <w:rPr>
          <w:rFonts w:ascii="Baskerville Old Face" w:hAnsi="Baskerville Old Face" w:cs="Baskerville Old Face"/>
        </w:rPr>
      </w:pP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lastRenderedPageBreak/>
        <w:t>Deux jours plus tard, gare de Lyon, à Paris.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attendait son train pour Grenoble dans un café. Sa tête était vide. Il ne pensait pas à grand-chose. Il laissait les bruits, les éclats de conversation autour glisser en lui. Il avait l’impression d’être devenu la porte tournante d’un grand hôtel, qui laisse entrer et sortir, sans rien retenir. Ce n’était pas désagréable, de ne plus se sentir plein. Ni vraiment agréable, de se sentir courant d’air.</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Alors qu’il finissait son café, amer et âcre, son regard fut attiré par l’écran de télévision. Des images de feu. Du rouge en fusion qui jaillissait au rythme d’une sono inconnue et silencieuse. Une éruption volcanique. Cette puissance tellurique, cela l’avait toujours fasciné. Soudain, un bandeau s’afficha sur l’écran. Eruption en Antarctique. Un nouveau volcan. Qui n’avait même pas encore de nom.</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Apollon serra les dents, reposa sa tasse.</w:t>
      </w:r>
    </w:p>
    <w:p w:rsidR="00000000" w:rsidRDefault="00000000">
      <w:pPr>
        <w:pStyle w:val="Paragraphedeliste"/>
        <w:widowControl/>
        <w:numPr>
          <w:ilvl w:val="0"/>
          <w:numId w:val="1"/>
        </w:numPr>
        <w:tabs>
          <w:tab w:val="num" w:pos="1080"/>
        </w:tabs>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Merde… Ça commence. C’est beaucoup plus rapide que prévu, marmonna-t-il. </w:t>
      </w:r>
    </w:p>
    <w:p w:rsidR="00000000" w:rsidRDefault="00000000">
      <w:pPr>
        <w:widowControl/>
        <w:spacing w:after="200" w:line="360" w:lineRule="auto"/>
        <w:jc w:val="both"/>
        <w:rPr>
          <w:rFonts w:ascii="Baskerville Old Face" w:hAnsi="Baskerville Old Face" w:cs="Baskerville Old Face"/>
        </w:rPr>
      </w:pPr>
      <w:r>
        <w:rPr>
          <w:rFonts w:ascii="Baskerville Old Face" w:hAnsi="Baskerville Old Face" w:cs="Baskerville Old Face"/>
          <w:color w:val="000000"/>
        </w:rPr>
        <w:t>Une annonce résonna dans le hall. Le quai de son train venait de s’afficher. La cohorte des voyageurs se mettait en branle pour le rejoindre. </w:t>
      </w:r>
    </w:p>
    <w:p w:rsidR="00000000" w:rsidRDefault="00000000">
      <w:pPr>
        <w:widowControl/>
        <w:spacing w:after="200" w:line="360" w:lineRule="auto"/>
        <w:jc w:val="both"/>
        <w:rPr>
          <w:rFonts w:ascii="Baskerville Old Face" w:hAnsi="Baskerville Old Face" w:cs="Baskerville Old Face"/>
          <w:color w:val="000000"/>
        </w:rPr>
      </w:pPr>
      <w:r>
        <w:rPr>
          <w:rFonts w:ascii="Baskerville Old Face" w:hAnsi="Baskerville Old Face" w:cs="Baskerville Old Face"/>
          <w:color w:val="000000"/>
        </w:rPr>
        <w:t xml:space="preserve">Mais lui continuait de fixer sur le petit écran, les images, toujours les mêmes, qui passaient en boucle. Celles d’un volcan qui avait surgi au milieu de la glace. </w:t>
      </w:r>
    </w:p>
    <w:p w:rsidR="00000000" w:rsidRDefault="00000000">
      <w:pPr>
        <w:widowControl/>
        <w:spacing w:after="200" w:line="360" w:lineRule="auto"/>
        <w:jc w:val="both"/>
        <w:rPr>
          <w:rFonts w:ascii="Baskerville Old Face" w:hAnsi="Baskerville Old Face" w:cs="Baskerville Old Face"/>
          <w:color w:val="000000"/>
        </w:rPr>
      </w:pPr>
    </w:p>
    <w:p w:rsidR="001D4540" w:rsidRDefault="001D4540">
      <w:pPr>
        <w:widowControl/>
        <w:spacing w:after="200" w:line="276" w:lineRule="auto"/>
        <w:rPr>
          <w:rFonts w:ascii="Baskerville Old Face" w:hAnsi="Baskerville Old Face" w:cs="Baskerville Old Face"/>
          <w:color w:val="000000"/>
        </w:rPr>
      </w:pPr>
    </w:p>
    <w:sectPr w:rsidR="001D4540">
      <w:footerReference w:type="default" r:id="rId7"/>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4540" w:rsidRDefault="001D4540">
      <w:pPr>
        <w:rPr>
          <w:rFonts w:ascii="Baskerville Old Face" w:hAnsi="Baskerville Old Face" w:cstheme="minorBidi"/>
        </w:rPr>
      </w:pPr>
      <w:r>
        <w:rPr>
          <w:rFonts w:ascii="Baskerville Old Face" w:hAnsi="Baskerville Old Face" w:cstheme="minorBidi"/>
        </w:rPr>
        <w:separator/>
      </w:r>
    </w:p>
  </w:endnote>
  <w:endnote w:type="continuationSeparator" w:id="0">
    <w:p w:rsidR="001D4540" w:rsidRDefault="001D4540">
      <w:pPr>
        <w:rPr>
          <w:rFonts w:ascii="Baskerville Old Face" w:hAnsi="Baskerville Old Face" w:cstheme="minorBidi"/>
        </w:rPr>
      </w:pPr>
      <w:r>
        <w:rPr>
          <w:rFonts w:ascii="Baskerville Old Face" w:hAnsi="Baskerville Old Face"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Old Face">
    <w:panose1 w:val="02020602080505020303"/>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widowControl/>
      <w:jc w:val="center"/>
      <w:rPr>
        <w:sz w:val="22"/>
        <w:szCs w:val="22"/>
      </w:rPr>
    </w:pPr>
    <w:r>
      <w:rPr>
        <w:noProof/>
        <w:sz w:val="22"/>
        <w:szCs w:val="22"/>
      </w:rPr>
      <w:fldChar w:fldCharType="begin"/>
    </w:r>
    <w:r>
      <w:rPr>
        <w:noProof/>
        <w:sz w:val="22"/>
        <w:szCs w:val="22"/>
      </w:rPr>
      <w:instrText xml:space="preserve"> PAGE   \* MERGEFORMAT </w:instrText>
    </w:r>
    <w:r>
      <w:rPr>
        <w:noProof/>
        <w:sz w:val="22"/>
        <w:szCs w:val="22"/>
      </w:rPr>
      <w:fldChar w:fldCharType="separate"/>
    </w:r>
    <w:r>
      <w:rPr>
        <w:noProof/>
        <w:sz w:val="22"/>
        <w:szCs w:val="22"/>
      </w:rPr>
      <w:t>1</w:t>
    </w:r>
    <w:r>
      <w:rPr>
        <w:noProof/>
        <w:sz w:val="22"/>
        <w:szCs w:val="22"/>
      </w:rPr>
      <w:fldChar w:fldCharType="end"/>
    </w:r>
  </w:p>
  <w:p w:rsidR="00000000" w:rsidRDefault="00000000">
    <w:pPr>
      <w:pStyle w:val="Pieddepage"/>
      <w:widowControl/>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4540" w:rsidRDefault="001D4540">
      <w:pPr>
        <w:rPr>
          <w:rFonts w:ascii="Baskerville Old Face" w:hAnsi="Baskerville Old Face" w:cstheme="minorBidi"/>
        </w:rPr>
      </w:pPr>
      <w:r>
        <w:rPr>
          <w:rFonts w:ascii="Baskerville Old Face" w:hAnsi="Baskerville Old Face" w:cstheme="minorBidi"/>
        </w:rPr>
        <w:separator/>
      </w:r>
    </w:p>
  </w:footnote>
  <w:footnote w:type="continuationSeparator" w:id="0">
    <w:p w:rsidR="001D4540" w:rsidRDefault="001D4540">
      <w:pPr>
        <w:rPr>
          <w:rFonts w:ascii="Baskerville Old Face" w:hAnsi="Baskerville Old Face" w:cstheme="minorBidi"/>
        </w:rPr>
      </w:pPr>
      <w:r>
        <w:rPr>
          <w:rFonts w:ascii="Baskerville Old Face" w:hAnsi="Baskerville Old Face" w:cstheme="minorBidi"/>
        </w:rPr>
        <w:continuationSeparator/>
      </w:r>
    </w:p>
  </w:footnote>
  <w:footnote w:id="1">
    <w:p w:rsidR="00000000" w:rsidRDefault="00000000">
      <w:pPr>
        <w:pStyle w:val="Notedebasdepage"/>
        <w:widowControl/>
      </w:pPr>
      <w:r>
        <w:rPr>
          <w:rStyle w:val="Appelnotedebasdep"/>
        </w:rPr>
        <w:footnoteRef/>
      </w:r>
      <w:r>
        <w:t xml:space="preserve"> Scientific Commitee on Antarctic Research</w:t>
      </w:r>
    </w:p>
  </w:footnote>
  <w:footnote w:id="2">
    <w:p w:rsidR="00000000" w:rsidRDefault="00000000">
      <w:pPr>
        <w:pStyle w:val="Notedebasdepage"/>
        <w:widowControl/>
      </w:pPr>
      <w:r>
        <w:rPr>
          <w:rStyle w:val="Appelnotedebasdep"/>
        </w:rPr>
        <w:footnoteRef/>
      </w:r>
      <w:r>
        <w:t xml:space="preserve"> Voir </w:t>
      </w:r>
      <w:r>
        <w:rPr>
          <w:i/>
          <w:iCs/>
        </w:rPr>
        <w:t>Le Poisson des glaces</w:t>
      </w:r>
      <w:r>
        <w:t>,</w:t>
      </w:r>
    </w:p>
  </w:footnote>
  <w:footnote w:id="3">
    <w:p w:rsidR="00000000" w:rsidRDefault="00000000">
      <w:pPr>
        <w:pStyle w:val="Notedebasdepage"/>
        <w:widowControl/>
      </w:pPr>
      <w:r>
        <w:rPr>
          <w:rStyle w:val="Appelnotedebasdep"/>
        </w:rPr>
        <w:footnoteRef/>
      </w:r>
      <w:r>
        <w:t xml:space="preserve"> Voir </w:t>
      </w:r>
      <w:r>
        <w:rPr>
          <w:i/>
          <w:iCs/>
        </w:rPr>
        <w:t>Le Poisson des glaces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0000"/>
    <w:multiLevelType w:val="multilevel"/>
    <w:tmpl w:val="FFFFFFFF"/>
    <w:lvl w:ilvl="0">
      <w:start w:val="1"/>
      <w:numFmt w:val="bullet"/>
      <w:lvlText w:val="-"/>
      <w:lvlJc w:val="left"/>
      <w:pPr>
        <w:ind w:left="1080" w:hanging="360"/>
      </w:pPr>
      <w:rPr>
        <w:rFonts w:ascii="Baskerville Old Face" w:hAnsi="Baskerville Old Face" w:cs="Baskerville Old Face"/>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1" w15:restartNumberingAfterBreak="0">
    <w:nsid w:val="00010001"/>
    <w:multiLevelType w:val="multilevel"/>
    <w:tmpl w:val="FFFFFFFF"/>
    <w:lvl w:ilvl="0">
      <w:start w:val="1"/>
      <w:numFmt w:val="bullet"/>
      <w:lvlText w:val="-"/>
      <w:lvlJc w:val="left"/>
      <w:pPr>
        <w:ind w:left="720" w:hanging="360"/>
      </w:pPr>
      <w:rPr>
        <w:rFonts w:ascii="Baskerville Old Face" w:hAnsi="Baskerville Old Face" w:cs="Baskerville Old Face"/>
        <w:b w:val="0"/>
        <w:bCs w:val="0"/>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num w:numId="1" w16cid:durableId="1940602589">
    <w:abstractNumId w:val="0"/>
  </w:num>
  <w:num w:numId="2" w16cid:durableId="1512570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D8"/>
    <w:rsid w:val="001D4540"/>
    <w:rsid w:val="003858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AD6CC7CE-AD63-4941-B6D7-9C2619E7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alibri" w:hAnsi="Calibri" w:cs="Calibri"/>
      <w:kern w:val="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pPr>
      <w:ind w:left="720"/>
      <w:contextualSpacing/>
    </w:pPr>
  </w:style>
  <w:style w:type="paragraph" w:styleId="NormalWeb">
    <w:name w:val="Normal (Web)"/>
    <w:basedOn w:val="Normal"/>
    <w:uiPriority w:val="99"/>
    <w:pPr>
      <w:spacing w:before="280" w:beforeAutospacing="1" w:after="280" w:afterAutospacing="1"/>
    </w:pPr>
    <w:rPr>
      <w:rFonts w:ascii="Times New Roman" w:hAnsi="Times New Roman" w:cs="Times New Roman"/>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alibri" w:hAnsi="Calibri" w:cs="Calibri"/>
      <w:kern w:val="0"/>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alibri" w:hAnsi="Calibri" w:cs="Calibri"/>
      <w:kern w:val="0"/>
    </w:rPr>
  </w:style>
  <w:style w:type="paragraph" w:styleId="Notedebasdepage">
    <w:name w:val="footnote text"/>
    <w:basedOn w:val="Normal"/>
    <w:link w:val="NotedebasdepageCar"/>
    <w:uiPriority w:val="99"/>
    <w:rPr>
      <w:sz w:val="20"/>
      <w:szCs w:val="20"/>
    </w:rPr>
  </w:style>
  <w:style w:type="character" w:customStyle="1" w:styleId="NotedebasdepageCar">
    <w:name w:val="Note de bas de page Car"/>
    <w:basedOn w:val="Policepardfaut"/>
    <w:link w:val="Notedebasdepage"/>
    <w:uiPriority w:val="99"/>
    <w:semiHidden/>
    <w:rPr>
      <w:rFonts w:ascii="Calibri" w:hAnsi="Calibri" w:cs="Calibri"/>
      <w:kern w:val="0"/>
      <w:sz w:val="20"/>
      <w:szCs w:val="20"/>
    </w:rPr>
  </w:style>
  <w:style w:type="character" w:styleId="Appelnotedebasdep">
    <w:name w:val="footnote reference"/>
    <w:basedOn w:val="Policepardfaut"/>
    <w:uiPriority w:val="99"/>
    <w:rPr>
      <w:vertAlign w:val="superscript"/>
    </w:rPr>
  </w:style>
  <w:style w:type="character" w:styleId="Appeldenotedefin">
    <w:name w:val="endnote reference"/>
    <w:basedOn w:val="Policepardfaut"/>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Template>Normal.dotm</Template>
  <TotalTime>1</TotalTime>
  <Pages>253</Pages>
  <Words>72154</Words>
  <Characters>396850</Characters>
  <Application>Microsoft Office Word</Application>
  <DocSecurity>0</DocSecurity>
  <Lines>3307</Lines>
  <Paragraphs>936</Paragraphs>
  <ScaleCrop>false</ScaleCrop>
  <LinksUpToDate>false</LinksUpToDate>
  <CharactersWithSpaces>468068</CharactersWithSpaces>
  <SharedDoc>false</SharedDoc>
  <HyperlinksChanged>false</HyperlinksChanged>
  <AppVersion>16.0000</AppVersion>
  <Company/>
</Properties>
</file>

<file path=docProps/core.xml><?xml version="1.0" encoding="utf-8"?>
<cp:coreProperties xmlns:cp="http://schemas.openxmlformats.org/package/2006/metadata/core-properties" xmlns:dc="http://purl.org/dc/elements/1.1/" xmlns:dcterms="http://purl.org/dc/terms/" xmlns:xsi="http://www.w3.org/2001/XMLSchema-instance">
  <dc:subject/>
  <cp:keywords/>
  <dc:description/>
  <cp:lastModifiedBy>Pierre Fiastre</cp:lastModifiedBy>
  <cp:revision>2</cp:revision>
  <dcterms:created xsi:type="dcterms:W3CDTF">2025-09-16T15:52:00Z</dcterms:created>
  <dcterms:modified xsi:type="dcterms:W3CDTF">2025-09-16T15:52:00Z</dcterms:modified>
  <dc:title>Désormais l'Antarctique</dc:title>
  <dc:creator>guillaume</dc:creator>
  <dc:language>fr</dc:language>
</cp:coreProperties>
</file>